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5505A" w14:textId="77777777" w:rsidR="007E3182" w:rsidRDefault="007E3182" w:rsidP="005C390A">
      <w:pPr>
        <w:pStyle w:val="Heading2"/>
      </w:pPr>
      <w:r w:rsidRPr="007E3182">
        <w:t>DICE GAME</w:t>
      </w:r>
      <w:r w:rsidRPr="007E3182">
        <w:br/>
      </w:r>
      <w:r w:rsidRPr="007E3182">
        <w:rPr>
          <w:color w:val="EE0000"/>
        </w:rPr>
        <w:t>STAGE 1</w:t>
      </w:r>
      <w:r>
        <w:br/>
      </w:r>
    </w:p>
    <w:p w14:paraId="440DCDBE" w14:textId="1CA9F8D5" w:rsidR="005C390A" w:rsidRDefault="007E3182" w:rsidP="007E3182">
      <w:r>
        <w:br/>
        <w:t>Things the program should do</w:t>
      </w:r>
      <w:r>
        <w:br/>
      </w:r>
      <w:r>
        <w:br/>
        <w:t xml:space="preserve">welcome user </w:t>
      </w:r>
      <w:r>
        <w:br/>
      </w:r>
      <w:r w:rsidR="005C390A">
        <w:t>Input</w:t>
      </w:r>
      <w:r>
        <w:t xml:space="preserve"> </w:t>
      </w:r>
      <w:proofErr w:type="gramStart"/>
      <w:r>
        <w:t>user name</w:t>
      </w:r>
      <w:proofErr w:type="gramEnd"/>
      <w:r>
        <w:t xml:space="preserve"> </w:t>
      </w:r>
      <w:r>
        <w:br/>
        <w:t>Start game</w:t>
      </w:r>
      <w:r>
        <w:br/>
        <w:t xml:space="preserve">play </w:t>
      </w:r>
      <w:proofErr w:type="spellStart"/>
      <w:r w:rsidR="005C390A">
        <w:t>diceSimulator</w:t>
      </w:r>
      <w:proofErr w:type="spellEnd"/>
      <w:r>
        <w:br/>
        <w:t>roll dice x 20</w:t>
      </w:r>
      <w:r>
        <w:br/>
        <w:t>Display the result of each roll</w:t>
      </w:r>
      <w:r>
        <w:br/>
        <w:t xml:space="preserve">Display game finished message that includes </w:t>
      </w:r>
      <w:proofErr w:type="gramStart"/>
      <w:r>
        <w:t>user name</w:t>
      </w:r>
      <w:proofErr w:type="gramEnd"/>
      <w:r w:rsidR="005C390A">
        <w:br/>
      </w:r>
      <w:r w:rsidR="005C390A">
        <w:br/>
      </w:r>
      <w:r w:rsidR="005C390A">
        <w:br/>
      </w:r>
      <w:r w:rsidR="005C390A" w:rsidRPr="00151BA3">
        <w:rPr>
          <w:rStyle w:val="Heading2Char"/>
        </w:rPr>
        <w:t>is it a use case</w:t>
      </w:r>
      <w:r w:rsidR="005C390A">
        <w:br/>
      </w:r>
      <w:r w:rsidR="005C390A" w:rsidRPr="005C390A">
        <w:rPr>
          <w:color w:val="124F1A" w:themeColor="accent3" w:themeShade="BF"/>
        </w:rPr>
        <w:t>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C390A" w14:paraId="2CE6406C" w14:textId="77777777" w:rsidTr="005C390A">
        <w:tc>
          <w:tcPr>
            <w:tcW w:w="4508" w:type="dxa"/>
          </w:tcPr>
          <w:p w14:paraId="2153DFF0" w14:textId="5D198673" w:rsidR="005C390A" w:rsidRDefault="005C390A" w:rsidP="007E3182">
            <w:r>
              <w:t xml:space="preserve">Possible case </w:t>
            </w:r>
          </w:p>
        </w:tc>
        <w:tc>
          <w:tcPr>
            <w:tcW w:w="4508" w:type="dxa"/>
          </w:tcPr>
          <w:p w14:paraId="29C2AFFD" w14:textId="0CD462B1" w:rsidR="005C390A" w:rsidRDefault="00151BA3" w:rsidP="007E3182">
            <w:r>
              <w:t xml:space="preserve">Actor starts it </w:t>
            </w:r>
          </w:p>
        </w:tc>
      </w:tr>
      <w:tr w:rsidR="005C390A" w14:paraId="53DD90ED" w14:textId="77777777" w:rsidTr="005C390A">
        <w:tc>
          <w:tcPr>
            <w:tcW w:w="4508" w:type="dxa"/>
          </w:tcPr>
          <w:p w14:paraId="18423BF7" w14:textId="3571657C" w:rsidR="005C390A" w:rsidRDefault="005C390A" w:rsidP="007E3182">
            <w:r>
              <w:t>Welcome User</w:t>
            </w:r>
          </w:p>
        </w:tc>
        <w:tc>
          <w:tcPr>
            <w:tcW w:w="4508" w:type="dxa"/>
          </w:tcPr>
          <w:p w14:paraId="40032635" w14:textId="7D11D13A" w:rsidR="005C390A" w:rsidRDefault="005C390A" w:rsidP="007E3182">
            <w:r>
              <w:t>No</w:t>
            </w:r>
          </w:p>
        </w:tc>
      </w:tr>
      <w:tr w:rsidR="005C390A" w14:paraId="0065D2F9" w14:textId="77777777" w:rsidTr="005C390A">
        <w:tc>
          <w:tcPr>
            <w:tcW w:w="4508" w:type="dxa"/>
          </w:tcPr>
          <w:p w14:paraId="760DAD7C" w14:textId="76FFD3A7" w:rsidR="005C390A" w:rsidRDefault="005C390A" w:rsidP="007E3182">
            <w:r>
              <w:t xml:space="preserve">Input </w:t>
            </w:r>
            <w:proofErr w:type="gramStart"/>
            <w:r>
              <w:t>user name</w:t>
            </w:r>
            <w:proofErr w:type="gramEnd"/>
          </w:p>
        </w:tc>
        <w:tc>
          <w:tcPr>
            <w:tcW w:w="4508" w:type="dxa"/>
          </w:tcPr>
          <w:p w14:paraId="05C562A4" w14:textId="245421C0" w:rsidR="005C390A" w:rsidRDefault="005C390A" w:rsidP="007E3182">
            <w:r>
              <w:t>Yes</w:t>
            </w:r>
          </w:p>
        </w:tc>
      </w:tr>
      <w:tr w:rsidR="005C390A" w14:paraId="2A7CB924" w14:textId="77777777" w:rsidTr="005C390A">
        <w:tc>
          <w:tcPr>
            <w:tcW w:w="4508" w:type="dxa"/>
          </w:tcPr>
          <w:p w14:paraId="5D5B4012" w14:textId="15BAA6CB" w:rsidR="005C390A" w:rsidRDefault="005C390A" w:rsidP="007E3182">
            <w:r>
              <w:t>Start game</w:t>
            </w:r>
          </w:p>
        </w:tc>
        <w:tc>
          <w:tcPr>
            <w:tcW w:w="4508" w:type="dxa"/>
          </w:tcPr>
          <w:p w14:paraId="10B5D36D" w14:textId="2E2B3FA6" w:rsidR="005C390A" w:rsidRDefault="005C390A" w:rsidP="007E3182">
            <w:r>
              <w:t>No</w:t>
            </w:r>
          </w:p>
        </w:tc>
      </w:tr>
      <w:tr w:rsidR="005C390A" w14:paraId="26E66C82" w14:textId="77777777" w:rsidTr="005C390A">
        <w:tc>
          <w:tcPr>
            <w:tcW w:w="4508" w:type="dxa"/>
          </w:tcPr>
          <w:p w14:paraId="0DD76AEE" w14:textId="1F510C05" w:rsidR="005C390A" w:rsidRDefault="005C390A" w:rsidP="007E3182">
            <w:r>
              <w:t>Play dice simulator</w:t>
            </w:r>
          </w:p>
        </w:tc>
        <w:tc>
          <w:tcPr>
            <w:tcW w:w="4508" w:type="dxa"/>
          </w:tcPr>
          <w:p w14:paraId="1C2DDF91" w14:textId="025C2DF3" w:rsidR="005C390A" w:rsidRDefault="005C390A" w:rsidP="007E3182">
            <w:r>
              <w:t>yes</w:t>
            </w:r>
          </w:p>
        </w:tc>
      </w:tr>
      <w:tr w:rsidR="005C390A" w14:paraId="6BBD7CDD" w14:textId="77777777" w:rsidTr="005C390A">
        <w:tc>
          <w:tcPr>
            <w:tcW w:w="4508" w:type="dxa"/>
          </w:tcPr>
          <w:p w14:paraId="70DD7EDB" w14:textId="05AD343C" w:rsidR="005C390A" w:rsidRDefault="005C390A" w:rsidP="007E3182">
            <w:r>
              <w:t>Roll dice</w:t>
            </w:r>
          </w:p>
        </w:tc>
        <w:tc>
          <w:tcPr>
            <w:tcW w:w="4508" w:type="dxa"/>
          </w:tcPr>
          <w:p w14:paraId="7C588A45" w14:textId="2C4E9818" w:rsidR="005C390A" w:rsidRDefault="005C390A" w:rsidP="007E3182">
            <w:r>
              <w:t>No</w:t>
            </w:r>
          </w:p>
        </w:tc>
      </w:tr>
      <w:tr w:rsidR="005C390A" w14:paraId="5140FF7A" w14:textId="77777777" w:rsidTr="005C390A">
        <w:tc>
          <w:tcPr>
            <w:tcW w:w="4508" w:type="dxa"/>
          </w:tcPr>
          <w:p w14:paraId="1327D5B8" w14:textId="6E8637B1" w:rsidR="005C390A" w:rsidRDefault="005C390A" w:rsidP="007E3182">
            <w:r>
              <w:t>Display roll result</w:t>
            </w:r>
          </w:p>
        </w:tc>
        <w:tc>
          <w:tcPr>
            <w:tcW w:w="4508" w:type="dxa"/>
          </w:tcPr>
          <w:p w14:paraId="7A3EAB5D" w14:textId="0DDB28B7" w:rsidR="005C390A" w:rsidRDefault="005C390A" w:rsidP="007E3182">
            <w:r>
              <w:t>No</w:t>
            </w:r>
          </w:p>
        </w:tc>
      </w:tr>
      <w:tr w:rsidR="005C390A" w14:paraId="3FDE8798" w14:textId="77777777" w:rsidTr="005C390A">
        <w:tc>
          <w:tcPr>
            <w:tcW w:w="4508" w:type="dxa"/>
          </w:tcPr>
          <w:p w14:paraId="4BFA5492" w14:textId="56B2BA34" w:rsidR="005C390A" w:rsidRDefault="005C390A" w:rsidP="007E3182">
            <w:r>
              <w:t>Display finish message</w:t>
            </w:r>
          </w:p>
        </w:tc>
        <w:tc>
          <w:tcPr>
            <w:tcW w:w="4508" w:type="dxa"/>
          </w:tcPr>
          <w:p w14:paraId="5D8B30DD" w14:textId="51104E4A" w:rsidR="005C390A" w:rsidRDefault="005C390A" w:rsidP="007E3182">
            <w:r>
              <w:t>No</w:t>
            </w:r>
          </w:p>
        </w:tc>
      </w:tr>
    </w:tbl>
    <w:p w14:paraId="6AC4233F" w14:textId="0A002EBD" w:rsidR="007E3182" w:rsidRDefault="007E3182" w:rsidP="00151BA3">
      <w:pPr>
        <w:pStyle w:val="Heading2"/>
      </w:pPr>
    </w:p>
    <w:p w14:paraId="0EDED2FC" w14:textId="795C1F29" w:rsidR="00151BA3" w:rsidRPr="00151BA3" w:rsidRDefault="00151BA3" w:rsidP="00151BA3">
      <w:pPr>
        <w:pStyle w:val="Heading2"/>
        <w:rPr>
          <w:sz w:val="28"/>
          <w:szCs w:val="28"/>
        </w:rPr>
      </w:pPr>
      <w:r w:rsidRPr="00151BA3">
        <w:rPr>
          <w:sz w:val="28"/>
          <w:szCs w:val="28"/>
        </w:rPr>
        <w:t>User Case diagram</w:t>
      </w:r>
    </w:p>
    <w:p w14:paraId="3C0DE84B" w14:textId="0F635D14" w:rsidR="00151BA3" w:rsidRDefault="00151BA3" w:rsidP="007E3182">
      <w:r w:rsidRPr="00151BA3">
        <w:rPr>
          <w:noProof/>
        </w:rPr>
        <w:drawing>
          <wp:inline distT="0" distB="0" distL="0" distR="0" wp14:anchorId="71F686D4" wp14:editId="1C475A8A">
            <wp:extent cx="5731510" cy="2150110"/>
            <wp:effectExtent l="0" t="0" r="2540" b="2540"/>
            <wp:docPr id="144785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54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0CBD" w14:textId="354E312E" w:rsidR="00062DC4" w:rsidRDefault="005A201C" w:rsidP="007E3182">
      <w:r>
        <w:lastRenderedPageBreak/>
        <w:t>Normal flow only includes what the user sees and does</w:t>
      </w:r>
      <w:r w:rsidR="00062DC4">
        <w:t xml:space="preserve">. Aswell as what the system need to </w:t>
      </w:r>
      <w:proofErr w:type="spellStart"/>
      <w:r w:rsidR="00062DC4">
        <w:t>fufil</w:t>
      </w:r>
      <w:proofErr w:type="spellEnd"/>
      <w:r w:rsidR="00062DC4">
        <w:t xml:space="preserve"> the requirement. </w:t>
      </w:r>
      <w:proofErr w:type="spellStart"/>
      <w:r w:rsidR="00062DC4">
        <w:t>E.g</w:t>
      </w:r>
      <w:proofErr w:type="spellEnd"/>
      <w:r w:rsidR="00062DC4">
        <w:t xml:space="preserve"> here is store user name the user never need to know </w:t>
      </w:r>
      <w:proofErr w:type="gramStart"/>
      <w:r w:rsidR="00062DC4">
        <w:t>that</w:t>
      </w:r>
      <w:proofErr w:type="gramEnd"/>
      <w:r w:rsidR="00062DC4">
        <w:t xml:space="preserve"> but the system need to know this.</w:t>
      </w:r>
    </w:p>
    <w:p w14:paraId="308A100A" w14:textId="78E835E3" w:rsidR="00151BA3" w:rsidRDefault="00151BA3" w:rsidP="00151BA3">
      <w:pPr>
        <w:pStyle w:val="Heading2"/>
      </w:pPr>
      <w:r>
        <w:t>Use Case description</w:t>
      </w:r>
    </w:p>
    <w:p w14:paraId="1A1E08D2" w14:textId="33C2EABB" w:rsidR="00151BA3" w:rsidRDefault="00643E69" w:rsidP="00151BA3">
      <w:pPr>
        <w:pStyle w:val="Heading3"/>
      </w:pPr>
      <w:r>
        <w:t xml:space="preserve">Enter </w:t>
      </w:r>
      <w:proofErr w:type="gramStart"/>
      <w:r>
        <w:t>user Name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51BA3" w14:paraId="6CABB5A4" w14:textId="77777777" w:rsidTr="00151BA3">
        <w:tc>
          <w:tcPr>
            <w:tcW w:w="4508" w:type="dxa"/>
          </w:tcPr>
          <w:p w14:paraId="282DD53A" w14:textId="5026714C" w:rsidR="00151BA3" w:rsidRDefault="00151BA3" w:rsidP="00151BA3">
            <w:r>
              <w:t>Use Case ID</w:t>
            </w:r>
          </w:p>
        </w:tc>
        <w:tc>
          <w:tcPr>
            <w:tcW w:w="4508" w:type="dxa"/>
          </w:tcPr>
          <w:p w14:paraId="0159CA1F" w14:textId="3FCCED93" w:rsidR="00151BA3" w:rsidRPr="00643E69" w:rsidRDefault="00643E69" w:rsidP="00151BA3">
            <w:r w:rsidRPr="00643E69">
              <w:t>UC-01</w:t>
            </w:r>
          </w:p>
        </w:tc>
      </w:tr>
      <w:tr w:rsidR="00151BA3" w14:paraId="06A7E797" w14:textId="77777777" w:rsidTr="00151BA3">
        <w:tc>
          <w:tcPr>
            <w:tcW w:w="4508" w:type="dxa"/>
          </w:tcPr>
          <w:p w14:paraId="12643F21" w14:textId="183F277B" w:rsidR="00151BA3" w:rsidRDefault="00151BA3" w:rsidP="00151BA3">
            <w:r>
              <w:t>Use Case Name</w:t>
            </w:r>
          </w:p>
        </w:tc>
        <w:tc>
          <w:tcPr>
            <w:tcW w:w="4508" w:type="dxa"/>
          </w:tcPr>
          <w:p w14:paraId="2AD69F3E" w14:textId="3B6C1D9B" w:rsidR="00151BA3" w:rsidRDefault="00643E69" w:rsidP="00151BA3">
            <w:r>
              <w:t xml:space="preserve">Enter </w:t>
            </w:r>
            <w:proofErr w:type="gramStart"/>
            <w:r>
              <w:t>User Name</w:t>
            </w:r>
            <w:proofErr w:type="gramEnd"/>
          </w:p>
        </w:tc>
      </w:tr>
      <w:tr w:rsidR="00151BA3" w14:paraId="3BC15907" w14:textId="77777777" w:rsidTr="00151BA3">
        <w:tc>
          <w:tcPr>
            <w:tcW w:w="4508" w:type="dxa"/>
          </w:tcPr>
          <w:p w14:paraId="726C4C11" w14:textId="21F7EBAC" w:rsidR="00151BA3" w:rsidRDefault="00151BA3" w:rsidP="00151BA3">
            <w:r>
              <w:t>Created by</w:t>
            </w:r>
          </w:p>
        </w:tc>
        <w:tc>
          <w:tcPr>
            <w:tcW w:w="4508" w:type="dxa"/>
          </w:tcPr>
          <w:p w14:paraId="3FAF1B91" w14:textId="5213BD1B" w:rsidR="00151BA3" w:rsidRDefault="00643E69" w:rsidP="00151BA3">
            <w:r>
              <w:t>Tommy</w:t>
            </w:r>
          </w:p>
        </w:tc>
      </w:tr>
      <w:tr w:rsidR="00151BA3" w14:paraId="7EC370CA" w14:textId="77777777" w:rsidTr="00151BA3">
        <w:tc>
          <w:tcPr>
            <w:tcW w:w="4508" w:type="dxa"/>
          </w:tcPr>
          <w:p w14:paraId="038122BC" w14:textId="6820C0A6" w:rsidR="00151BA3" w:rsidRDefault="00151BA3" w:rsidP="00151BA3">
            <w:r>
              <w:t>Actors</w:t>
            </w:r>
          </w:p>
        </w:tc>
        <w:tc>
          <w:tcPr>
            <w:tcW w:w="4508" w:type="dxa"/>
          </w:tcPr>
          <w:p w14:paraId="0C1E3AD3" w14:textId="3951ED3F" w:rsidR="00151BA3" w:rsidRDefault="00643E69" w:rsidP="00151BA3">
            <w:r>
              <w:t>Player</w:t>
            </w:r>
          </w:p>
        </w:tc>
      </w:tr>
      <w:tr w:rsidR="00151BA3" w14:paraId="36CECA62" w14:textId="77777777" w:rsidTr="00151BA3">
        <w:tc>
          <w:tcPr>
            <w:tcW w:w="4508" w:type="dxa"/>
          </w:tcPr>
          <w:p w14:paraId="2ACAE1CE" w14:textId="27AA44AD" w:rsidR="00151BA3" w:rsidRDefault="00151BA3" w:rsidP="00151BA3">
            <w:r>
              <w:t>Trigger</w:t>
            </w:r>
          </w:p>
        </w:tc>
        <w:tc>
          <w:tcPr>
            <w:tcW w:w="4508" w:type="dxa"/>
          </w:tcPr>
          <w:p w14:paraId="44456F62" w14:textId="11315DFD" w:rsidR="00151BA3" w:rsidRDefault="00643E69" w:rsidP="00151BA3">
            <w:r>
              <w:t xml:space="preserve">Player: </w:t>
            </w:r>
            <w:r w:rsidR="00062DC4">
              <w:t>starts program</w:t>
            </w:r>
          </w:p>
        </w:tc>
      </w:tr>
      <w:tr w:rsidR="00151BA3" w14:paraId="66BB50F0" w14:textId="77777777" w:rsidTr="00151BA3">
        <w:tc>
          <w:tcPr>
            <w:tcW w:w="4508" w:type="dxa"/>
          </w:tcPr>
          <w:p w14:paraId="3636EBE4" w14:textId="7E185994" w:rsidR="00151BA3" w:rsidRDefault="00151BA3" w:rsidP="00151BA3">
            <w:r>
              <w:t>Pre-condition</w:t>
            </w:r>
          </w:p>
        </w:tc>
        <w:tc>
          <w:tcPr>
            <w:tcW w:w="4508" w:type="dxa"/>
          </w:tcPr>
          <w:p w14:paraId="74045EF2" w14:textId="6648EAC9" w:rsidR="00151BA3" w:rsidRDefault="00062DC4" w:rsidP="00151BA3">
            <w:r>
              <w:t>NONE</w:t>
            </w:r>
          </w:p>
        </w:tc>
      </w:tr>
      <w:tr w:rsidR="00151BA3" w14:paraId="02FF5574" w14:textId="77777777" w:rsidTr="00B204AF">
        <w:tc>
          <w:tcPr>
            <w:tcW w:w="4508" w:type="dxa"/>
          </w:tcPr>
          <w:p w14:paraId="3D71D141" w14:textId="3BC8F10F" w:rsidR="00151BA3" w:rsidRDefault="00151BA3" w:rsidP="00B204AF">
            <w:r>
              <w:t>Post-condition</w:t>
            </w:r>
          </w:p>
        </w:tc>
        <w:tc>
          <w:tcPr>
            <w:tcW w:w="4508" w:type="dxa"/>
          </w:tcPr>
          <w:p w14:paraId="52758F17" w14:textId="6418F959" w:rsidR="00151BA3" w:rsidRDefault="00643E69" w:rsidP="00B204AF">
            <w:proofErr w:type="spellStart"/>
            <w:proofErr w:type="gramStart"/>
            <w:r>
              <w:t>System:</w:t>
            </w:r>
            <w:r w:rsidR="00062DC4">
              <w:t>stores</w:t>
            </w:r>
            <w:proofErr w:type="spellEnd"/>
            <w:proofErr w:type="gramEnd"/>
            <w:r w:rsidR="00062DC4">
              <w:t xml:space="preserve"> </w:t>
            </w:r>
            <w:proofErr w:type="spellStart"/>
            <w:r w:rsidR="00062DC4">
              <w:t>userName</w:t>
            </w:r>
            <w:proofErr w:type="spellEnd"/>
          </w:p>
        </w:tc>
      </w:tr>
      <w:tr w:rsidR="00151BA3" w14:paraId="1047AACE" w14:textId="77777777" w:rsidTr="00B204AF">
        <w:tc>
          <w:tcPr>
            <w:tcW w:w="4508" w:type="dxa"/>
          </w:tcPr>
          <w:p w14:paraId="187DEC6E" w14:textId="2124EE89" w:rsidR="00151BA3" w:rsidRDefault="00151BA3" w:rsidP="00B204AF">
            <w:r>
              <w:t>Normal Flow</w:t>
            </w:r>
          </w:p>
        </w:tc>
        <w:tc>
          <w:tcPr>
            <w:tcW w:w="4508" w:type="dxa"/>
          </w:tcPr>
          <w:p w14:paraId="3ABBA7CA" w14:textId="77777777" w:rsidR="00151BA3" w:rsidRDefault="005A201C" w:rsidP="00B204AF">
            <w:r>
              <w:t>System: displays welcome message</w:t>
            </w:r>
          </w:p>
          <w:p w14:paraId="31E3EEAA" w14:textId="13C17F44" w:rsidR="005A201C" w:rsidRDefault="005A201C" w:rsidP="00B204AF">
            <w:r>
              <w:t xml:space="preserve">System: prompts player for </w:t>
            </w:r>
            <w:proofErr w:type="spellStart"/>
            <w:r>
              <w:t>userName</w:t>
            </w:r>
            <w:proofErr w:type="spellEnd"/>
            <w:r>
              <w:br/>
            </w:r>
            <w:proofErr w:type="gramStart"/>
            <w:r>
              <w:t>Player:</w:t>
            </w:r>
            <w:proofErr w:type="gramEnd"/>
            <w:r>
              <w:t xml:space="preserve"> enters </w:t>
            </w:r>
            <w:proofErr w:type="spellStart"/>
            <w:r>
              <w:t>userName</w:t>
            </w:r>
            <w:proofErr w:type="spellEnd"/>
            <w:r>
              <w:t xml:space="preserve"> </w:t>
            </w:r>
            <w:r>
              <w:br/>
              <w:t xml:space="preserve">System: stores </w:t>
            </w:r>
            <w:proofErr w:type="spellStart"/>
            <w:r>
              <w:t>userName</w:t>
            </w:r>
            <w:proofErr w:type="spellEnd"/>
            <w:r>
              <w:t xml:space="preserve"> </w:t>
            </w:r>
          </w:p>
        </w:tc>
      </w:tr>
      <w:tr w:rsidR="00151BA3" w14:paraId="46A9F040" w14:textId="77777777" w:rsidTr="00B204AF">
        <w:tc>
          <w:tcPr>
            <w:tcW w:w="4508" w:type="dxa"/>
          </w:tcPr>
          <w:p w14:paraId="28705969" w14:textId="0B9703BD" w:rsidR="00151BA3" w:rsidRDefault="00151BA3" w:rsidP="00B204AF">
            <w:proofErr w:type="gramStart"/>
            <w:r>
              <w:t>extends</w:t>
            </w:r>
            <w:r w:rsidR="00643E69">
              <w:t>(</w:t>
            </w:r>
            <w:proofErr w:type="gramEnd"/>
            <w:r w:rsidR="00643E69">
              <w:t>alternative flow)</w:t>
            </w:r>
          </w:p>
        </w:tc>
        <w:tc>
          <w:tcPr>
            <w:tcW w:w="4508" w:type="dxa"/>
          </w:tcPr>
          <w:p w14:paraId="7922C9F0" w14:textId="77777777" w:rsidR="00151BA3" w:rsidRDefault="00151BA3" w:rsidP="00B204AF"/>
        </w:tc>
      </w:tr>
      <w:tr w:rsidR="00151BA3" w14:paraId="1314F29A" w14:textId="77777777" w:rsidTr="00B204AF">
        <w:tc>
          <w:tcPr>
            <w:tcW w:w="4508" w:type="dxa"/>
          </w:tcPr>
          <w:p w14:paraId="0072AF08" w14:textId="68A264E1" w:rsidR="00151BA3" w:rsidRDefault="00643E69" w:rsidP="00B204AF">
            <w:r>
              <w:t>Includes</w:t>
            </w:r>
          </w:p>
        </w:tc>
        <w:tc>
          <w:tcPr>
            <w:tcW w:w="4508" w:type="dxa"/>
          </w:tcPr>
          <w:p w14:paraId="4AB168F9" w14:textId="77777777" w:rsidR="00151BA3" w:rsidRDefault="00151BA3" w:rsidP="00B204AF"/>
        </w:tc>
      </w:tr>
    </w:tbl>
    <w:p w14:paraId="355CCDFE" w14:textId="28CD7273" w:rsidR="00151BA3" w:rsidRDefault="00062DC4" w:rsidP="00062DC4">
      <w:pPr>
        <w:pStyle w:val="Heading3"/>
      </w:pPr>
      <w:r>
        <w:br/>
        <w:t>Play Dice Simulator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DC4" w14:paraId="1DC03F32" w14:textId="77777777" w:rsidTr="00B204AF">
        <w:tc>
          <w:tcPr>
            <w:tcW w:w="4508" w:type="dxa"/>
          </w:tcPr>
          <w:p w14:paraId="2757B826" w14:textId="77777777" w:rsidR="00062DC4" w:rsidRDefault="00062DC4" w:rsidP="00B204AF">
            <w:r>
              <w:t>Use Case ID</w:t>
            </w:r>
          </w:p>
        </w:tc>
        <w:tc>
          <w:tcPr>
            <w:tcW w:w="4508" w:type="dxa"/>
          </w:tcPr>
          <w:p w14:paraId="6B405315" w14:textId="159F5FF7" w:rsidR="00062DC4" w:rsidRPr="00643E69" w:rsidRDefault="00062DC4" w:rsidP="00B204AF">
            <w:r w:rsidRPr="00643E69">
              <w:t>UC-0</w:t>
            </w:r>
            <w:r w:rsidR="001473BB">
              <w:t>2</w:t>
            </w:r>
          </w:p>
        </w:tc>
      </w:tr>
      <w:tr w:rsidR="00062DC4" w14:paraId="0C8988C0" w14:textId="77777777" w:rsidTr="00B204AF">
        <w:tc>
          <w:tcPr>
            <w:tcW w:w="4508" w:type="dxa"/>
          </w:tcPr>
          <w:p w14:paraId="734530A9" w14:textId="77777777" w:rsidR="00062DC4" w:rsidRDefault="00062DC4" w:rsidP="00B204AF">
            <w:r>
              <w:t>Use Case Name</w:t>
            </w:r>
          </w:p>
        </w:tc>
        <w:tc>
          <w:tcPr>
            <w:tcW w:w="4508" w:type="dxa"/>
          </w:tcPr>
          <w:p w14:paraId="4068B8E2" w14:textId="7912F811" w:rsidR="00062DC4" w:rsidRDefault="001473BB" w:rsidP="00B204AF">
            <w:r>
              <w:t>Play Dice Simulator</w:t>
            </w:r>
          </w:p>
        </w:tc>
      </w:tr>
      <w:tr w:rsidR="00062DC4" w14:paraId="40563FD8" w14:textId="77777777" w:rsidTr="00B204AF">
        <w:tc>
          <w:tcPr>
            <w:tcW w:w="4508" w:type="dxa"/>
          </w:tcPr>
          <w:p w14:paraId="134FEEA4" w14:textId="77777777" w:rsidR="00062DC4" w:rsidRDefault="00062DC4" w:rsidP="00B204AF">
            <w:r>
              <w:t>Created by</w:t>
            </w:r>
          </w:p>
        </w:tc>
        <w:tc>
          <w:tcPr>
            <w:tcW w:w="4508" w:type="dxa"/>
          </w:tcPr>
          <w:p w14:paraId="7C82C897" w14:textId="77777777" w:rsidR="00062DC4" w:rsidRDefault="00062DC4" w:rsidP="00B204AF">
            <w:r>
              <w:t>Tommy</w:t>
            </w:r>
          </w:p>
        </w:tc>
      </w:tr>
      <w:tr w:rsidR="00062DC4" w14:paraId="56A2D7F4" w14:textId="77777777" w:rsidTr="00B204AF">
        <w:tc>
          <w:tcPr>
            <w:tcW w:w="4508" w:type="dxa"/>
          </w:tcPr>
          <w:p w14:paraId="47DC0607" w14:textId="77777777" w:rsidR="00062DC4" w:rsidRDefault="00062DC4" w:rsidP="00B204AF">
            <w:r>
              <w:t>Actors</w:t>
            </w:r>
          </w:p>
        </w:tc>
        <w:tc>
          <w:tcPr>
            <w:tcW w:w="4508" w:type="dxa"/>
          </w:tcPr>
          <w:p w14:paraId="5EE01C19" w14:textId="77777777" w:rsidR="00062DC4" w:rsidRDefault="00062DC4" w:rsidP="00B204AF">
            <w:r>
              <w:t>Player</w:t>
            </w:r>
          </w:p>
        </w:tc>
      </w:tr>
      <w:tr w:rsidR="00062DC4" w14:paraId="556F07B6" w14:textId="77777777" w:rsidTr="00B204AF">
        <w:tc>
          <w:tcPr>
            <w:tcW w:w="4508" w:type="dxa"/>
          </w:tcPr>
          <w:p w14:paraId="4043828F" w14:textId="6B308BAD" w:rsidR="00062DC4" w:rsidRDefault="00062DC4" w:rsidP="00B204AF">
            <w:r>
              <w:t>Trigger</w:t>
            </w:r>
          </w:p>
        </w:tc>
        <w:tc>
          <w:tcPr>
            <w:tcW w:w="4508" w:type="dxa"/>
          </w:tcPr>
          <w:p w14:paraId="78F47665" w14:textId="086237B6" w:rsidR="00062DC4" w:rsidRDefault="001473BB" w:rsidP="00B204AF">
            <w:r>
              <w:t xml:space="preserve">System: </w:t>
            </w:r>
            <w:proofErr w:type="spellStart"/>
            <w:r>
              <w:t>userName</w:t>
            </w:r>
            <w:proofErr w:type="spellEnd"/>
            <w:r>
              <w:t xml:space="preserve"> stored</w:t>
            </w:r>
          </w:p>
        </w:tc>
      </w:tr>
      <w:tr w:rsidR="00062DC4" w14:paraId="3B777E4E" w14:textId="77777777" w:rsidTr="00B204AF">
        <w:tc>
          <w:tcPr>
            <w:tcW w:w="4508" w:type="dxa"/>
          </w:tcPr>
          <w:p w14:paraId="1F87B73F" w14:textId="77777777" w:rsidR="00062DC4" w:rsidRDefault="00062DC4" w:rsidP="00B204AF">
            <w:r>
              <w:t>Pre-condition</w:t>
            </w:r>
          </w:p>
        </w:tc>
        <w:tc>
          <w:tcPr>
            <w:tcW w:w="4508" w:type="dxa"/>
          </w:tcPr>
          <w:p w14:paraId="348DB578" w14:textId="5953C948" w:rsidR="00062DC4" w:rsidRDefault="001473BB" w:rsidP="00B204AF">
            <w:r>
              <w:t>System Username stored</w:t>
            </w:r>
          </w:p>
        </w:tc>
      </w:tr>
      <w:tr w:rsidR="00062DC4" w14:paraId="788A028D" w14:textId="77777777" w:rsidTr="00B204AF">
        <w:tc>
          <w:tcPr>
            <w:tcW w:w="4508" w:type="dxa"/>
          </w:tcPr>
          <w:p w14:paraId="72355BA3" w14:textId="77777777" w:rsidR="00062DC4" w:rsidRDefault="00062DC4" w:rsidP="00B204AF">
            <w:r>
              <w:t>Post-condition</w:t>
            </w:r>
          </w:p>
        </w:tc>
        <w:tc>
          <w:tcPr>
            <w:tcW w:w="4508" w:type="dxa"/>
          </w:tcPr>
          <w:p w14:paraId="04096C3D" w14:textId="44F6AD7B" w:rsidR="00062DC4" w:rsidRDefault="00062DC4" w:rsidP="00B204AF">
            <w:r>
              <w:t xml:space="preserve">System: </w:t>
            </w:r>
            <w:proofErr w:type="spellStart"/>
            <w:r w:rsidR="001473BB">
              <w:t>userName</w:t>
            </w:r>
            <w:proofErr w:type="spellEnd"/>
            <w:r w:rsidR="001473BB">
              <w:t xml:space="preserve"> and thank you for playing message displayed </w:t>
            </w:r>
          </w:p>
        </w:tc>
      </w:tr>
      <w:tr w:rsidR="00062DC4" w14:paraId="1A21EF6D" w14:textId="77777777" w:rsidTr="00B204AF">
        <w:tc>
          <w:tcPr>
            <w:tcW w:w="4508" w:type="dxa"/>
          </w:tcPr>
          <w:p w14:paraId="6190C35F" w14:textId="77777777" w:rsidR="00062DC4" w:rsidRDefault="00062DC4" w:rsidP="00B204AF">
            <w:r>
              <w:t>Normal Flow</w:t>
            </w:r>
          </w:p>
        </w:tc>
        <w:tc>
          <w:tcPr>
            <w:tcW w:w="4508" w:type="dxa"/>
          </w:tcPr>
          <w:p w14:paraId="09A3FFF0" w14:textId="57304970" w:rsidR="00062DC4" w:rsidRDefault="001473BB" w:rsidP="00B204AF">
            <w:r>
              <w:t>Repeats 20 time {</w:t>
            </w:r>
            <w:r w:rsidR="00062DC4">
              <w:t xml:space="preserve">System: </w:t>
            </w:r>
            <w:r>
              <w:t xml:space="preserve">rolls dice </w:t>
            </w:r>
          </w:p>
          <w:p w14:paraId="739E474B" w14:textId="7D5D4710" w:rsidR="00062DC4" w:rsidRDefault="00062DC4" w:rsidP="00B204AF">
            <w:r>
              <w:t xml:space="preserve">System: </w:t>
            </w:r>
            <w:r w:rsidR="001473BB">
              <w:t xml:space="preserve">displays result of roll}  </w:t>
            </w:r>
            <w:r>
              <w:br/>
            </w:r>
            <w:proofErr w:type="gramStart"/>
            <w:r>
              <w:t>System:</w:t>
            </w:r>
            <w:proofErr w:type="gramEnd"/>
            <w:r>
              <w:t xml:space="preserve"> </w:t>
            </w:r>
            <w:r w:rsidR="001473BB">
              <w:t xml:space="preserve">displays </w:t>
            </w:r>
            <w:proofErr w:type="spellStart"/>
            <w:r w:rsidR="001473BB">
              <w:t>userName</w:t>
            </w:r>
            <w:proofErr w:type="spellEnd"/>
            <w:r w:rsidR="001473BB">
              <w:t xml:space="preserve"> and thank you for playing message</w:t>
            </w:r>
          </w:p>
        </w:tc>
      </w:tr>
      <w:tr w:rsidR="00062DC4" w14:paraId="6AF00403" w14:textId="77777777" w:rsidTr="00B204AF">
        <w:tc>
          <w:tcPr>
            <w:tcW w:w="4508" w:type="dxa"/>
          </w:tcPr>
          <w:p w14:paraId="22EAE0B9" w14:textId="77777777" w:rsidR="00062DC4" w:rsidRDefault="00062DC4" w:rsidP="00B204AF">
            <w:proofErr w:type="gramStart"/>
            <w:r>
              <w:t>extends(</w:t>
            </w:r>
            <w:proofErr w:type="gramEnd"/>
            <w:r>
              <w:t>alternative flow)</w:t>
            </w:r>
          </w:p>
        </w:tc>
        <w:tc>
          <w:tcPr>
            <w:tcW w:w="4508" w:type="dxa"/>
          </w:tcPr>
          <w:p w14:paraId="27BBCE8F" w14:textId="77777777" w:rsidR="00062DC4" w:rsidRDefault="00062DC4" w:rsidP="00B204AF"/>
        </w:tc>
      </w:tr>
      <w:tr w:rsidR="00062DC4" w14:paraId="1B1B9A8A" w14:textId="77777777" w:rsidTr="00B204AF">
        <w:tc>
          <w:tcPr>
            <w:tcW w:w="4508" w:type="dxa"/>
          </w:tcPr>
          <w:p w14:paraId="14D6CC8C" w14:textId="77777777" w:rsidR="00062DC4" w:rsidRDefault="00062DC4" w:rsidP="00B204AF">
            <w:r>
              <w:t>Includes</w:t>
            </w:r>
          </w:p>
        </w:tc>
        <w:tc>
          <w:tcPr>
            <w:tcW w:w="4508" w:type="dxa"/>
          </w:tcPr>
          <w:p w14:paraId="0F71C83E" w14:textId="77777777" w:rsidR="00062DC4" w:rsidRDefault="00062DC4" w:rsidP="00B204AF"/>
        </w:tc>
      </w:tr>
    </w:tbl>
    <w:p w14:paraId="3004C971" w14:textId="77777777" w:rsidR="00062DC4" w:rsidRDefault="00062DC4" w:rsidP="00062DC4"/>
    <w:p w14:paraId="677948B1" w14:textId="77777777" w:rsidR="00061656" w:rsidRDefault="00061656" w:rsidP="00062DC4"/>
    <w:p w14:paraId="53322588" w14:textId="77777777" w:rsidR="00061656" w:rsidRDefault="00061656" w:rsidP="00062DC4"/>
    <w:p w14:paraId="57D71BD7" w14:textId="77777777" w:rsidR="00061656" w:rsidRDefault="00061656" w:rsidP="00062DC4"/>
    <w:p w14:paraId="1B1F6517" w14:textId="77777777" w:rsidR="00061656" w:rsidRDefault="00061656" w:rsidP="00062DC4"/>
    <w:p w14:paraId="1498E055" w14:textId="4AC98D33" w:rsidR="00061656" w:rsidRDefault="00061656" w:rsidP="00CD3A2D">
      <w:pPr>
        <w:pStyle w:val="Heading2"/>
      </w:pPr>
      <w:r>
        <w:lastRenderedPageBreak/>
        <w:t>Class Responsibilities Collaborators</w:t>
      </w:r>
    </w:p>
    <w:p w14:paraId="279DF61A" w14:textId="41F0F99B" w:rsidR="00CD3A2D" w:rsidRDefault="00CD3A2D" w:rsidP="00CD3A2D">
      <w:pPr>
        <w:pStyle w:val="Heading3"/>
      </w:pPr>
      <w:proofErr w:type="spellStart"/>
      <w:r>
        <w:t>GameController</w:t>
      </w:r>
      <w:proofErr w:type="spell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4"/>
        <w:gridCol w:w="4362"/>
      </w:tblGrid>
      <w:tr w:rsidR="00CD3A2D" w14:paraId="17EA3B41" w14:textId="77777777" w:rsidTr="00CD3A2D">
        <w:tc>
          <w:tcPr>
            <w:tcW w:w="5098" w:type="dxa"/>
          </w:tcPr>
          <w:p w14:paraId="01CE6C80" w14:textId="26B9AC60" w:rsidR="00CD3A2D" w:rsidRDefault="00CD3A2D" w:rsidP="00CD3A2D">
            <w:pPr>
              <w:jc w:val="center"/>
            </w:pPr>
            <w:r>
              <w:t>Responsibilities</w:t>
            </w:r>
          </w:p>
        </w:tc>
        <w:tc>
          <w:tcPr>
            <w:tcW w:w="3918" w:type="dxa"/>
          </w:tcPr>
          <w:p w14:paraId="67252ADD" w14:textId="49E30EC0" w:rsidR="00CD3A2D" w:rsidRDefault="00CD3A2D" w:rsidP="00CD3A2D">
            <w:pPr>
              <w:jc w:val="center"/>
            </w:pPr>
            <w:r>
              <w:t>Collaborators</w:t>
            </w:r>
          </w:p>
        </w:tc>
      </w:tr>
      <w:tr w:rsidR="00CD3A2D" w14:paraId="23730DB4" w14:textId="77777777" w:rsidTr="00CD3A2D">
        <w:tc>
          <w:tcPr>
            <w:tcW w:w="5098" w:type="dxa"/>
          </w:tcPr>
          <w:p w14:paraId="0FEFE45D" w14:textId="47D934E3" w:rsidR="00CD3A2D" w:rsidRDefault="00CD3A2D" w:rsidP="00062DC4">
            <w:r>
              <w:t xml:space="preserve">Create </w:t>
            </w:r>
            <w:proofErr w:type="spellStart"/>
            <w:r w:rsidRPr="00CD3A2D">
              <w:rPr>
                <w:color w:val="EE0000"/>
              </w:rPr>
              <w:t>DiceSimulator</w:t>
            </w:r>
            <w:proofErr w:type="spellEnd"/>
          </w:p>
        </w:tc>
        <w:tc>
          <w:tcPr>
            <w:tcW w:w="3918" w:type="dxa"/>
          </w:tcPr>
          <w:p w14:paraId="01187CA9" w14:textId="60458C91" w:rsidR="00CD3A2D" w:rsidRDefault="00443BF1" w:rsidP="00062DC4">
            <w:proofErr w:type="spellStart"/>
            <w:r w:rsidRPr="00443BF1">
              <w:rPr>
                <w:color w:val="EE0000"/>
              </w:rPr>
              <w:t>DiceSimulator</w:t>
            </w:r>
            <w:proofErr w:type="spellEnd"/>
          </w:p>
        </w:tc>
      </w:tr>
      <w:tr w:rsidR="00CD3A2D" w14:paraId="0E1F701E" w14:textId="77777777" w:rsidTr="00CD3A2D">
        <w:tc>
          <w:tcPr>
            <w:tcW w:w="5098" w:type="dxa"/>
          </w:tcPr>
          <w:p w14:paraId="0FE16F9D" w14:textId="5A423F86" w:rsidR="00CD3A2D" w:rsidRDefault="00CD3A2D" w:rsidP="00062DC4">
            <w:r>
              <w:t xml:space="preserve">Holds: </w:t>
            </w:r>
            <w:r w:rsidRPr="00CD3A2D">
              <w:rPr>
                <w:color w:val="196B24" w:themeColor="accent3"/>
              </w:rPr>
              <w:t xml:space="preserve">simulator </w:t>
            </w:r>
            <w:r>
              <w:t xml:space="preserve">(instance of </w:t>
            </w:r>
            <w:proofErr w:type="spellStart"/>
            <w:r w:rsidRPr="00CD3A2D">
              <w:rPr>
                <w:color w:val="EE0000"/>
              </w:rPr>
              <w:t>DiceSimulator</w:t>
            </w:r>
            <w:proofErr w:type="spellEnd"/>
            <w:r>
              <w:t>)</w:t>
            </w:r>
          </w:p>
        </w:tc>
        <w:tc>
          <w:tcPr>
            <w:tcW w:w="3918" w:type="dxa"/>
          </w:tcPr>
          <w:p w14:paraId="56838202" w14:textId="5407BB0D" w:rsidR="00CD3A2D" w:rsidRDefault="00443BF1" w:rsidP="00062DC4">
            <w:proofErr w:type="spellStart"/>
            <w:proofErr w:type="gramStart"/>
            <w:r w:rsidRPr="00443BF1">
              <w:rPr>
                <w:color w:val="196B24" w:themeColor="accent3"/>
              </w:rPr>
              <w:t>simulator</w:t>
            </w:r>
            <w:r w:rsidRPr="00443BF1">
              <w:rPr>
                <w:color w:val="4C94D8" w:themeColor="text2" w:themeTint="80"/>
              </w:rPr>
              <w:t>.playDiceSimulator</w:t>
            </w:r>
            <w:proofErr w:type="spellEnd"/>
            <w:proofErr w:type="gramEnd"/>
            <w:r>
              <w:t>(</w:t>
            </w:r>
            <w:r w:rsidRPr="00443BF1">
              <w:rPr>
                <w:color w:val="196B24" w:themeColor="accent3"/>
              </w:rPr>
              <w:t>username</w:t>
            </w:r>
            <w:r>
              <w:t>)</w:t>
            </w:r>
          </w:p>
        </w:tc>
      </w:tr>
      <w:tr w:rsidR="00CD3A2D" w14:paraId="273C9D74" w14:textId="77777777" w:rsidTr="00CD3A2D">
        <w:tc>
          <w:tcPr>
            <w:tcW w:w="5098" w:type="dxa"/>
          </w:tcPr>
          <w:p w14:paraId="671CE18C" w14:textId="44951951" w:rsidR="00CD3A2D" w:rsidRDefault="00CD3A2D" w:rsidP="00062DC4">
            <w:r>
              <w:t xml:space="preserve">Holds: </w:t>
            </w:r>
            <w:proofErr w:type="spellStart"/>
            <w:r w:rsidRPr="00CD3A2D">
              <w:rPr>
                <w:color w:val="196B24" w:themeColor="accent3"/>
              </w:rPr>
              <w:t>userName</w:t>
            </w:r>
            <w:proofErr w:type="spellEnd"/>
          </w:p>
        </w:tc>
        <w:tc>
          <w:tcPr>
            <w:tcW w:w="3918" w:type="dxa"/>
          </w:tcPr>
          <w:p w14:paraId="5A05AFF8" w14:textId="77777777" w:rsidR="00CD3A2D" w:rsidRDefault="00CD3A2D" w:rsidP="00062DC4"/>
        </w:tc>
      </w:tr>
      <w:tr w:rsidR="00CD3A2D" w14:paraId="2A3327E9" w14:textId="77777777" w:rsidTr="00CD3A2D">
        <w:tc>
          <w:tcPr>
            <w:tcW w:w="5098" w:type="dxa"/>
          </w:tcPr>
          <w:p w14:paraId="5B71353E" w14:textId="3A8BDE8F" w:rsidR="00CD3A2D" w:rsidRDefault="00CD3A2D" w:rsidP="00062DC4">
            <w:proofErr w:type="gramStart"/>
            <w:r>
              <w:t xml:space="preserve">Holds  </w:t>
            </w:r>
            <w:proofErr w:type="spellStart"/>
            <w:r w:rsidRPr="00CD3A2D">
              <w:rPr>
                <w:color w:val="196B24" w:themeColor="accent3"/>
              </w:rPr>
              <w:t>userInput</w:t>
            </w:r>
            <w:proofErr w:type="spellEnd"/>
            <w:proofErr w:type="gramEnd"/>
            <w:r>
              <w:t xml:space="preserve">(instance of </w:t>
            </w:r>
            <w:r w:rsidRPr="00CD3A2D">
              <w:rPr>
                <w:color w:val="EE0000"/>
              </w:rPr>
              <w:t>Scanner</w:t>
            </w:r>
            <w:r>
              <w:t>)</w:t>
            </w:r>
          </w:p>
        </w:tc>
        <w:tc>
          <w:tcPr>
            <w:tcW w:w="3918" w:type="dxa"/>
          </w:tcPr>
          <w:p w14:paraId="21147E04" w14:textId="77777777" w:rsidR="00CD3A2D" w:rsidRDefault="00CD3A2D" w:rsidP="00062DC4"/>
        </w:tc>
      </w:tr>
      <w:tr w:rsidR="00CD3A2D" w14:paraId="6D984305" w14:textId="77777777" w:rsidTr="00CD3A2D">
        <w:tc>
          <w:tcPr>
            <w:tcW w:w="5098" w:type="dxa"/>
          </w:tcPr>
          <w:p w14:paraId="078EE1ED" w14:textId="77777777" w:rsidR="00CD3A2D" w:rsidRDefault="00CD3A2D" w:rsidP="00062DC4"/>
        </w:tc>
        <w:tc>
          <w:tcPr>
            <w:tcW w:w="3918" w:type="dxa"/>
          </w:tcPr>
          <w:p w14:paraId="0F7DF121" w14:textId="77777777" w:rsidR="00CD3A2D" w:rsidRDefault="00CD3A2D" w:rsidP="00062DC4"/>
        </w:tc>
      </w:tr>
      <w:tr w:rsidR="00CD3A2D" w14:paraId="171001BB" w14:textId="77777777" w:rsidTr="00CD3A2D">
        <w:tc>
          <w:tcPr>
            <w:tcW w:w="5098" w:type="dxa"/>
          </w:tcPr>
          <w:p w14:paraId="7D4AE936" w14:textId="59D18D44" w:rsidR="00CD3A2D" w:rsidRDefault="00CD3A2D" w:rsidP="00F83B38">
            <w:r>
              <w:t xml:space="preserve">Does: </w:t>
            </w:r>
            <w:proofErr w:type="spellStart"/>
            <w:r w:rsidRPr="00CD3A2D">
              <w:rPr>
                <w:color w:val="4C94D8" w:themeColor="text2" w:themeTint="80"/>
              </w:rPr>
              <w:t>displayWelcomeMessage</w:t>
            </w:r>
            <w:proofErr w:type="spellEnd"/>
          </w:p>
        </w:tc>
        <w:tc>
          <w:tcPr>
            <w:tcW w:w="3918" w:type="dxa"/>
          </w:tcPr>
          <w:p w14:paraId="3DE1B600" w14:textId="77777777" w:rsidR="00CD3A2D" w:rsidRDefault="00CD3A2D" w:rsidP="00F83B38"/>
        </w:tc>
      </w:tr>
      <w:tr w:rsidR="00CD3A2D" w14:paraId="50AB6590" w14:textId="77777777" w:rsidTr="00CD3A2D">
        <w:tc>
          <w:tcPr>
            <w:tcW w:w="5098" w:type="dxa"/>
          </w:tcPr>
          <w:p w14:paraId="5C1F33B4" w14:textId="4E4B9159" w:rsidR="00CD3A2D" w:rsidRDefault="00CD3A2D" w:rsidP="00F83B38">
            <w:r>
              <w:t xml:space="preserve">Does: </w:t>
            </w:r>
            <w:proofErr w:type="spellStart"/>
            <w:r w:rsidRPr="00CD3A2D">
              <w:rPr>
                <w:color w:val="4C94D8" w:themeColor="text2" w:themeTint="80"/>
              </w:rPr>
              <w:t>getUserName</w:t>
            </w:r>
            <w:proofErr w:type="spellEnd"/>
          </w:p>
        </w:tc>
        <w:tc>
          <w:tcPr>
            <w:tcW w:w="3918" w:type="dxa"/>
          </w:tcPr>
          <w:p w14:paraId="340F7940" w14:textId="77777777" w:rsidR="00CD3A2D" w:rsidRDefault="00CD3A2D" w:rsidP="00F83B38"/>
        </w:tc>
      </w:tr>
      <w:tr w:rsidR="00CD3A2D" w14:paraId="451F5290" w14:textId="77777777" w:rsidTr="00CD3A2D">
        <w:tc>
          <w:tcPr>
            <w:tcW w:w="5098" w:type="dxa"/>
          </w:tcPr>
          <w:p w14:paraId="168423A0" w14:textId="46D4CAAF" w:rsidR="00CD3A2D" w:rsidRDefault="00CD3A2D" w:rsidP="00F83B38">
            <w:r>
              <w:t xml:space="preserve">Does: </w:t>
            </w:r>
            <w:proofErr w:type="spellStart"/>
            <w:r w:rsidRPr="00CD3A2D">
              <w:rPr>
                <w:color w:val="4C94D8" w:themeColor="text2" w:themeTint="80"/>
              </w:rPr>
              <w:t>playDiceSimulator</w:t>
            </w:r>
            <w:proofErr w:type="spellEnd"/>
            <w:r>
              <w:t xml:space="preserve"> passing </w:t>
            </w:r>
            <w:proofErr w:type="spellStart"/>
            <w:r w:rsidRPr="00CD3A2D">
              <w:rPr>
                <w:color w:val="196B24" w:themeColor="accent3"/>
              </w:rPr>
              <w:t>uiserName</w:t>
            </w:r>
            <w:proofErr w:type="spellEnd"/>
          </w:p>
        </w:tc>
        <w:tc>
          <w:tcPr>
            <w:tcW w:w="3918" w:type="dxa"/>
          </w:tcPr>
          <w:p w14:paraId="66577B3A" w14:textId="77777777" w:rsidR="00CD3A2D" w:rsidRDefault="00CD3A2D" w:rsidP="00F83B38"/>
        </w:tc>
      </w:tr>
      <w:tr w:rsidR="00CD3A2D" w14:paraId="5A95A9EE" w14:textId="77777777" w:rsidTr="00CD3A2D">
        <w:tc>
          <w:tcPr>
            <w:tcW w:w="5098" w:type="dxa"/>
          </w:tcPr>
          <w:p w14:paraId="792577DC" w14:textId="77777777" w:rsidR="00CD3A2D" w:rsidRDefault="00CD3A2D" w:rsidP="00F83B38"/>
        </w:tc>
        <w:tc>
          <w:tcPr>
            <w:tcW w:w="3918" w:type="dxa"/>
          </w:tcPr>
          <w:p w14:paraId="2D741D52" w14:textId="77777777" w:rsidR="00CD3A2D" w:rsidRDefault="00CD3A2D" w:rsidP="00F83B38"/>
        </w:tc>
      </w:tr>
    </w:tbl>
    <w:p w14:paraId="5A6432EE" w14:textId="77777777" w:rsidR="00CD3A2D" w:rsidRPr="00062DC4" w:rsidRDefault="00CD3A2D" w:rsidP="00CD3A2D"/>
    <w:p w14:paraId="2B8B007A" w14:textId="0464A9D4" w:rsidR="00CD3A2D" w:rsidRDefault="00CD3A2D" w:rsidP="00CD3A2D">
      <w:pPr>
        <w:pStyle w:val="Heading3"/>
      </w:pPr>
      <w:proofErr w:type="spellStart"/>
      <w:r>
        <w:t>DiceSimulator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CD3A2D" w14:paraId="1E56516F" w14:textId="77777777" w:rsidTr="006E5A79">
        <w:tc>
          <w:tcPr>
            <w:tcW w:w="4673" w:type="dxa"/>
          </w:tcPr>
          <w:p w14:paraId="6F2E1F0D" w14:textId="77777777" w:rsidR="00CD3A2D" w:rsidRDefault="00CD3A2D" w:rsidP="00F83B38">
            <w:pPr>
              <w:jc w:val="center"/>
            </w:pPr>
            <w:r>
              <w:t>Responsibilities</w:t>
            </w:r>
          </w:p>
        </w:tc>
        <w:tc>
          <w:tcPr>
            <w:tcW w:w="4343" w:type="dxa"/>
          </w:tcPr>
          <w:p w14:paraId="576A2690" w14:textId="77777777" w:rsidR="00CD3A2D" w:rsidRDefault="00CD3A2D" w:rsidP="00F83B38">
            <w:pPr>
              <w:jc w:val="center"/>
            </w:pPr>
            <w:r>
              <w:t>Collaborators</w:t>
            </w:r>
          </w:p>
        </w:tc>
      </w:tr>
      <w:tr w:rsidR="00CD3A2D" w14:paraId="5DA8DA05" w14:textId="77777777" w:rsidTr="006E5A79">
        <w:tc>
          <w:tcPr>
            <w:tcW w:w="4673" w:type="dxa"/>
          </w:tcPr>
          <w:p w14:paraId="707ED11C" w14:textId="21649118" w:rsidR="00CD3A2D" w:rsidRDefault="00CD3A2D" w:rsidP="00F83B38">
            <w:r>
              <w:t xml:space="preserve">Create </w:t>
            </w:r>
            <w:r w:rsidRPr="00CD3A2D">
              <w:rPr>
                <w:color w:val="EE0000"/>
              </w:rPr>
              <w:t>Dice</w:t>
            </w:r>
          </w:p>
        </w:tc>
        <w:tc>
          <w:tcPr>
            <w:tcW w:w="4343" w:type="dxa"/>
          </w:tcPr>
          <w:p w14:paraId="4C290B71" w14:textId="358AA5CB" w:rsidR="00443BF1" w:rsidRDefault="00443BF1" w:rsidP="00F83B38">
            <w:r w:rsidRPr="00443BF1">
              <w:rPr>
                <w:color w:val="EE0000"/>
              </w:rPr>
              <w:t>Dice</w:t>
            </w:r>
          </w:p>
        </w:tc>
      </w:tr>
      <w:tr w:rsidR="00CD3A2D" w14:paraId="15B31420" w14:textId="77777777" w:rsidTr="006E5A79">
        <w:tc>
          <w:tcPr>
            <w:tcW w:w="4673" w:type="dxa"/>
          </w:tcPr>
          <w:p w14:paraId="31C0E834" w14:textId="37CD2AB8" w:rsidR="00CD3A2D" w:rsidRDefault="00CD3A2D" w:rsidP="00F83B38">
            <w:r>
              <w:t xml:space="preserve">Holds: </w:t>
            </w:r>
            <w:r>
              <w:t>dice</w:t>
            </w:r>
            <w:r w:rsidRPr="00CD3A2D">
              <w:rPr>
                <w:color w:val="196B24" w:themeColor="accent3"/>
              </w:rPr>
              <w:t xml:space="preserve"> </w:t>
            </w:r>
            <w:r>
              <w:t xml:space="preserve">(instance of </w:t>
            </w:r>
            <w:r w:rsidRPr="00CD3A2D">
              <w:rPr>
                <w:color w:val="EE0000"/>
              </w:rPr>
              <w:t>Dice</w:t>
            </w:r>
            <w:r>
              <w:t>)</w:t>
            </w:r>
          </w:p>
        </w:tc>
        <w:tc>
          <w:tcPr>
            <w:tcW w:w="4343" w:type="dxa"/>
          </w:tcPr>
          <w:p w14:paraId="5098EC6E" w14:textId="32C458B1" w:rsidR="00CD3A2D" w:rsidRDefault="00443BF1" w:rsidP="00F83B38">
            <w:proofErr w:type="spellStart"/>
            <w:proofErr w:type="gramStart"/>
            <w:r w:rsidRPr="00443BF1">
              <w:rPr>
                <w:color w:val="196B24" w:themeColor="accent3"/>
              </w:rPr>
              <w:t>dice</w:t>
            </w:r>
            <w:r>
              <w:t>.</w:t>
            </w:r>
            <w:r w:rsidRPr="00443BF1">
              <w:rPr>
                <w:color w:val="4C94D8" w:themeColor="text2" w:themeTint="80"/>
              </w:rPr>
              <w:t>rollDice</w:t>
            </w:r>
            <w:proofErr w:type="spellEnd"/>
            <w:proofErr w:type="gramEnd"/>
            <w:r>
              <w:t>()</w:t>
            </w:r>
          </w:p>
        </w:tc>
      </w:tr>
      <w:tr w:rsidR="00CD3A2D" w14:paraId="56C972E4" w14:textId="77777777" w:rsidTr="006E5A79">
        <w:tc>
          <w:tcPr>
            <w:tcW w:w="4673" w:type="dxa"/>
          </w:tcPr>
          <w:p w14:paraId="1217D323" w14:textId="18C4B6C9" w:rsidR="00CD3A2D" w:rsidRDefault="00CD3A2D" w:rsidP="00F83B38">
            <w:r>
              <w:t xml:space="preserve">Holds: </w:t>
            </w:r>
            <w:proofErr w:type="spellStart"/>
            <w:r w:rsidRPr="00CD3A2D">
              <w:rPr>
                <w:color w:val="196B24" w:themeColor="accent3"/>
              </w:rPr>
              <w:t>rollResult</w:t>
            </w:r>
            <w:proofErr w:type="spellEnd"/>
            <w:r w:rsidRPr="00CD3A2D">
              <w:rPr>
                <w:color w:val="196B24" w:themeColor="accent3"/>
              </w:rPr>
              <w:t xml:space="preserve"> </w:t>
            </w:r>
          </w:p>
        </w:tc>
        <w:tc>
          <w:tcPr>
            <w:tcW w:w="4343" w:type="dxa"/>
          </w:tcPr>
          <w:p w14:paraId="370BB271" w14:textId="77777777" w:rsidR="00CD3A2D" w:rsidRDefault="00CD3A2D" w:rsidP="00F83B38"/>
        </w:tc>
      </w:tr>
      <w:tr w:rsidR="00CD3A2D" w14:paraId="4BCA9A0E" w14:textId="77777777" w:rsidTr="006E5A79">
        <w:tc>
          <w:tcPr>
            <w:tcW w:w="4673" w:type="dxa"/>
          </w:tcPr>
          <w:p w14:paraId="09496681" w14:textId="102E276F" w:rsidR="00CD3A2D" w:rsidRDefault="00CD3A2D" w:rsidP="00F83B38"/>
        </w:tc>
        <w:tc>
          <w:tcPr>
            <w:tcW w:w="4343" w:type="dxa"/>
          </w:tcPr>
          <w:p w14:paraId="5FEE15E3" w14:textId="77777777" w:rsidR="00CD3A2D" w:rsidRDefault="00CD3A2D" w:rsidP="00F83B38"/>
        </w:tc>
      </w:tr>
      <w:tr w:rsidR="001762DE" w14:paraId="40A7C937" w14:textId="77777777" w:rsidTr="006E5A79">
        <w:tc>
          <w:tcPr>
            <w:tcW w:w="4673" w:type="dxa"/>
          </w:tcPr>
          <w:p w14:paraId="6314C65B" w14:textId="77777777" w:rsidR="001762DE" w:rsidRDefault="001762DE" w:rsidP="00F83B38"/>
        </w:tc>
        <w:tc>
          <w:tcPr>
            <w:tcW w:w="4343" w:type="dxa"/>
          </w:tcPr>
          <w:p w14:paraId="2F0A7E9B" w14:textId="77777777" w:rsidR="001762DE" w:rsidRDefault="001762DE" w:rsidP="00F83B38"/>
        </w:tc>
      </w:tr>
      <w:tr w:rsidR="00CD3A2D" w14:paraId="334C8083" w14:textId="77777777" w:rsidTr="006E5A79">
        <w:tc>
          <w:tcPr>
            <w:tcW w:w="4673" w:type="dxa"/>
          </w:tcPr>
          <w:p w14:paraId="064051DE" w14:textId="77777777" w:rsidR="006E5A79" w:rsidRDefault="001762DE" w:rsidP="00F83B38">
            <w:pPr>
              <w:rPr>
                <w:color w:val="215E99" w:themeColor="text2" w:themeTint="BF"/>
              </w:rPr>
            </w:pPr>
            <w:r>
              <w:t>Does</w:t>
            </w:r>
            <w:r w:rsidRPr="001762DE">
              <w:rPr>
                <w:color w:val="00B0F0"/>
              </w:rPr>
              <w:t xml:space="preserve">: </w:t>
            </w:r>
            <w:proofErr w:type="spellStart"/>
            <w:r w:rsidRPr="001762DE">
              <w:rPr>
                <w:color w:val="215E99" w:themeColor="text2" w:themeTint="BF"/>
              </w:rPr>
              <w:t>playDiceSimulator</w:t>
            </w:r>
            <w:proofErr w:type="spellEnd"/>
          </w:p>
          <w:p w14:paraId="3684D6D7" w14:textId="780AAD67" w:rsidR="00CD3A2D" w:rsidRDefault="001762DE" w:rsidP="00F83B38">
            <w:r w:rsidRPr="006E5A79">
              <w:rPr>
                <w:color w:val="000000" w:themeColor="text1"/>
              </w:rPr>
              <w:t xml:space="preserve">(receives </w:t>
            </w:r>
            <w:proofErr w:type="spellStart"/>
            <w:r w:rsidRPr="006E5A79">
              <w:rPr>
                <w:color w:val="196B24" w:themeColor="accent3"/>
              </w:rPr>
              <w:t>userName</w:t>
            </w:r>
            <w:proofErr w:type="spellEnd"/>
            <w:r w:rsidRPr="006E5A79">
              <w:rPr>
                <w:color w:val="196B24" w:themeColor="accent3"/>
              </w:rPr>
              <w:t xml:space="preserve"> </w:t>
            </w:r>
            <w:r w:rsidRPr="006E5A79">
              <w:rPr>
                <w:color w:val="000000" w:themeColor="text1"/>
              </w:rPr>
              <w:t xml:space="preserve">from </w:t>
            </w:r>
            <w:r w:rsidR="006E5A79">
              <w:rPr>
                <w:color w:val="000000" w:themeColor="text1"/>
              </w:rPr>
              <w:t>Game C</w:t>
            </w:r>
            <w:r w:rsidR="006E5A79" w:rsidRPr="006E5A79">
              <w:rPr>
                <w:color w:val="000000" w:themeColor="text1"/>
              </w:rPr>
              <w:t>ontroller</w:t>
            </w:r>
            <w:r>
              <w:rPr>
                <w:color w:val="215E99" w:themeColor="text2" w:themeTint="BF"/>
              </w:rPr>
              <w:t>)</w:t>
            </w:r>
          </w:p>
        </w:tc>
        <w:tc>
          <w:tcPr>
            <w:tcW w:w="4343" w:type="dxa"/>
          </w:tcPr>
          <w:p w14:paraId="2132C216" w14:textId="77777777" w:rsidR="00CD3A2D" w:rsidRDefault="00CD3A2D" w:rsidP="00F83B38"/>
        </w:tc>
      </w:tr>
      <w:tr w:rsidR="00CD3A2D" w14:paraId="1A8F4100" w14:textId="77777777" w:rsidTr="006E5A79">
        <w:tc>
          <w:tcPr>
            <w:tcW w:w="4673" w:type="dxa"/>
            <w:shd w:val="clear" w:color="auto" w:fill="FAE2D5" w:themeFill="accent2" w:themeFillTint="33"/>
          </w:tcPr>
          <w:p w14:paraId="0C383B07" w14:textId="1FCC47B5" w:rsidR="00CD3A2D" w:rsidRDefault="00CD3A2D" w:rsidP="001762DE">
            <w:pPr>
              <w:pStyle w:val="ListParagraph"/>
              <w:numPr>
                <w:ilvl w:val="0"/>
                <w:numId w:val="1"/>
              </w:numPr>
            </w:pPr>
            <w:r>
              <w:t>Action: Repeat 20 times</w:t>
            </w:r>
          </w:p>
        </w:tc>
        <w:tc>
          <w:tcPr>
            <w:tcW w:w="4343" w:type="dxa"/>
          </w:tcPr>
          <w:p w14:paraId="643D310A" w14:textId="77777777" w:rsidR="00CD3A2D" w:rsidRDefault="00CD3A2D" w:rsidP="00F83B38"/>
        </w:tc>
      </w:tr>
      <w:tr w:rsidR="00CD3A2D" w14:paraId="097ECE02" w14:textId="77777777" w:rsidTr="006E5A79">
        <w:tc>
          <w:tcPr>
            <w:tcW w:w="4673" w:type="dxa"/>
            <w:shd w:val="clear" w:color="auto" w:fill="FAE2D5" w:themeFill="accent2" w:themeFillTint="33"/>
          </w:tcPr>
          <w:p w14:paraId="18EAF61D" w14:textId="3314BFC8" w:rsidR="00CD3A2D" w:rsidRDefault="00CD3A2D" w:rsidP="001762DE">
            <w:pPr>
              <w:pStyle w:val="ListParagraph"/>
              <w:numPr>
                <w:ilvl w:val="0"/>
                <w:numId w:val="1"/>
              </w:numPr>
            </w:pPr>
            <w:r>
              <w:t xml:space="preserve">Does: </w:t>
            </w:r>
            <w:proofErr w:type="spellStart"/>
            <w:r w:rsidRPr="001762DE">
              <w:rPr>
                <w:color w:val="4C94D8" w:themeColor="text2" w:themeTint="80"/>
              </w:rPr>
              <w:t>rollDice</w:t>
            </w:r>
            <w:proofErr w:type="spellEnd"/>
          </w:p>
        </w:tc>
        <w:tc>
          <w:tcPr>
            <w:tcW w:w="4343" w:type="dxa"/>
          </w:tcPr>
          <w:p w14:paraId="08F065D2" w14:textId="77777777" w:rsidR="00CD3A2D" w:rsidRDefault="00CD3A2D" w:rsidP="00F83B38"/>
        </w:tc>
      </w:tr>
      <w:tr w:rsidR="00CD3A2D" w14:paraId="3DF2F37C" w14:textId="77777777" w:rsidTr="006E5A79">
        <w:tc>
          <w:tcPr>
            <w:tcW w:w="4673" w:type="dxa"/>
            <w:shd w:val="clear" w:color="auto" w:fill="FAE2D5" w:themeFill="accent2" w:themeFillTint="33"/>
          </w:tcPr>
          <w:p w14:paraId="60B1D65A" w14:textId="79640543" w:rsidR="00CD3A2D" w:rsidRPr="001762DE" w:rsidRDefault="00CD3A2D" w:rsidP="001762DE">
            <w:pPr>
              <w:pStyle w:val="ListParagraph"/>
              <w:numPr>
                <w:ilvl w:val="0"/>
                <w:numId w:val="1"/>
              </w:numPr>
            </w:pPr>
            <w:r>
              <w:t xml:space="preserve">Does: </w:t>
            </w:r>
            <w:proofErr w:type="spellStart"/>
            <w:proofErr w:type="gramStart"/>
            <w:r w:rsidRPr="001762DE">
              <w:rPr>
                <w:color w:val="4C94D8" w:themeColor="text2" w:themeTint="80"/>
              </w:rPr>
              <w:t>displayResult</w:t>
            </w:r>
            <w:proofErr w:type="spellEnd"/>
            <w:r w:rsidR="001762DE" w:rsidRPr="001762DE">
              <w:rPr>
                <w:color w:val="4C94D8" w:themeColor="text2" w:themeTint="80"/>
              </w:rPr>
              <w:t xml:space="preserve">  </w:t>
            </w:r>
            <w:r w:rsidR="001762DE">
              <w:t>number</w:t>
            </w:r>
            <w:proofErr w:type="gramEnd"/>
            <w:r w:rsidR="001762DE">
              <w:t xml:space="preserve"> and value</w:t>
            </w:r>
          </w:p>
        </w:tc>
        <w:tc>
          <w:tcPr>
            <w:tcW w:w="4343" w:type="dxa"/>
          </w:tcPr>
          <w:p w14:paraId="21791A4E" w14:textId="77777777" w:rsidR="00CD3A2D" w:rsidRDefault="00CD3A2D" w:rsidP="00F83B38"/>
        </w:tc>
      </w:tr>
      <w:tr w:rsidR="00CD3A2D" w14:paraId="5771F8F5" w14:textId="77777777" w:rsidTr="006E5A79">
        <w:tc>
          <w:tcPr>
            <w:tcW w:w="4673" w:type="dxa"/>
          </w:tcPr>
          <w:p w14:paraId="2C73AB06" w14:textId="523DB712" w:rsidR="00CD3A2D" w:rsidRDefault="00443BF1" w:rsidP="00F83B38">
            <w:r>
              <w:t xml:space="preserve">Does: </w:t>
            </w:r>
            <w:proofErr w:type="spellStart"/>
            <w:r w:rsidRPr="00443BF1">
              <w:rPr>
                <w:color w:val="4C94D8" w:themeColor="text2" w:themeTint="80"/>
              </w:rPr>
              <w:t>finishMessage</w:t>
            </w:r>
            <w:proofErr w:type="spellEnd"/>
            <w:r>
              <w:t xml:space="preserve"> using </w:t>
            </w:r>
            <w:proofErr w:type="spellStart"/>
            <w:r w:rsidRPr="00443BF1">
              <w:rPr>
                <w:color w:val="196B24" w:themeColor="accent3"/>
              </w:rPr>
              <w:t>userName</w:t>
            </w:r>
            <w:proofErr w:type="spellEnd"/>
          </w:p>
        </w:tc>
        <w:tc>
          <w:tcPr>
            <w:tcW w:w="4343" w:type="dxa"/>
          </w:tcPr>
          <w:p w14:paraId="6C74C9E3" w14:textId="77777777" w:rsidR="00CD3A2D" w:rsidRDefault="00CD3A2D" w:rsidP="00F83B38"/>
        </w:tc>
      </w:tr>
      <w:tr w:rsidR="00CD3A2D" w14:paraId="3F6C26B9" w14:textId="77777777" w:rsidTr="006E5A79">
        <w:tc>
          <w:tcPr>
            <w:tcW w:w="4673" w:type="dxa"/>
          </w:tcPr>
          <w:p w14:paraId="4A68B3A2" w14:textId="77777777" w:rsidR="00CD3A2D" w:rsidRDefault="00CD3A2D" w:rsidP="00F83B38"/>
        </w:tc>
        <w:tc>
          <w:tcPr>
            <w:tcW w:w="4343" w:type="dxa"/>
          </w:tcPr>
          <w:p w14:paraId="2DC02585" w14:textId="77777777" w:rsidR="00CD3A2D" w:rsidRDefault="00CD3A2D" w:rsidP="00F83B38"/>
        </w:tc>
      </w:tr>
    </w:tbl>
    <w:p w14:paraId="37345F05" w14:textId="77777777" w:rsidR="00CD3A2D" w:rsidRDefault="00CD3A2D" w:rsidP="00CD3A2D"/>
    <w:p w14:paraId="442C3B7C" w14:textId="42C50EE5" w:rsidR="00443BF1" w:rsidRDefault="00443BF1" w:rsidP="00443BF1">
      <w:pPr>
        <w:pStyle w:val="Heading3"/>
      </w:pPr>
      <w:r>
        <w:t>Dice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3918"/>
      </w:tblGrid>
      <w:tr w:rsidR="00443BF1" w14:paraId="4DDCEF00" w14:textId="77777777" w:rsidTr="00F83B38">
        <w:tc>
          <w:tcPr>
            <w:tcW w:w="5098" w:type="dxa"/>
          </w:tcPr>
          <w:p w14:paraId="6FF2D1AC" w14:textId="77777777" w:rsidR="00443BF1" w:rsidRDefault="00443BF1" w:rsidP="00F83B38">
            <w:pPr>
              <w:jc w:val="center"/>
            </w:pPr>
            <w:r>
              <w:t>Responsibilities</w:t>
            </w:r>
          </w:p>
        </w:tc>
        <w:tc>
          <w:tcPr>
            <w:tcW w:w="3918" w:type="dxa"/>
          </w:tcPr>
          <w:p w14:paraId="51629437" w14:textId="77777777" w:rsidR="00443BF1" w:rsidRDefault="00443BF1" w:rsidP="00F83B38">
            <w:pPr>
              <w:jc w:val="center"/>
            </w:pPr>
            <w:r>
              <w:t>Collaborators</w:t>
            </w:r>
          </w:p>
        </w:tc>
      </w:tr>
      <w:tr w:rsidR="00443BF1" w14:paraId="399FCA9C" w14:textId="77777777" w:rsidTr="00F83B38">
        <w:tc>
          <w:tcPr>
            <w:tcW w:w="5098" w:type="dxa"/>
          </w:tcPr>
          <w:p w14:paraId="2FC9B7DB" w14:textId="2F029ED2" w:rsidR="00443BF1" w:rsidRDefault="00443BF1" w:rsidP="00F83B38">
            <w:r>
              <w:t xml:space="preserve">Holds: </w:t>
            </w:r>
            <w:proofErr w:type="spellStart"/>
            <w:r w:rsidRPr="00CD3A2D">
              <w:rPr>
                <w:color w:val="196B24" w:themeColor="accent3"/>
              </w:rPr>
              <w:t>rol</w:t>
            </w:r>
            <w:r>
              <w:rPr>
                <w:color w:val="196B24" w:themeColor="accent3"/>
              </w:rPr>
              <w:t>lValue</w:t>
            </w:r>
            <w:proofErr w:type="spellEnd"/>
          </w:p>
        </w:tc>
        <w:tc>
          <w:tcPr>
            <w:tcW w:w="3918" w:type="dxa"/>
          </w:tcPr>
          <w:p w14:paraId="689F12C4" w14:textId="5CFF3874" w:rsidR="00443BF1" w:rsidRDefault="00443BF1" w:rsidP="00F83B38"/>
        </w:tc>
      </w:tr>
      <w:tr w:rsidR="00443BF1" w14:paraId="59D9474B" w14:textId="77777777" w:rsidTr="00F83B38">
        <w:tc>
          <w:tcPr>
            <w:tcW w:w="5098" w:type="dxa"/>
          </w:tcPr>
          <w:p w14:paraId="422CA19B" w14:textId="315CDDA2" w:rsidR="001762DE" w:rsidRDefault="001762DE" w:rsidP="00F83B38"/>
        </w:tc>
        <w:tc>
          <w:tcPr>
            <w:tcW w:w="3918" w:type="dxa"/>
          </w:tcPr>
          <w:p w14:paraId="45409678" w14:textId="4625AFDA" w:rsidR="00443BF1" w:rsidRDefault="00443BF1" w:rsidP="00F83B38"/>
        </w:tc>
      </w:tr>
      <w:tr w:rsidR="00443BF1" w14:paraId="42CCD3FF" w14:textId="77777777" w:rsidTr="00F83B38">
        <w:tc>
          <w:tcPr>
            <w:tcW w:w="5098" w:type="dxa"/>
          </w:tcPr>
          <w:p w14:paraId="7F90EFF1" w14:textId="796CC645" w:rsidR="00443BF1" w:rsidRDefault="001762DE" w:rsidP="00F83B38">
            <w:proofErr w:type="spellStart"/>
            <w:proofErr w:type="gramStart"/>
            <w:r>
              <w:t>Does:</w:t>
            </w:r>
            <w:r w:rsidRPr="001762DE">
              <w:rPr>
                <w:color w:val="4C94D8" w:themeColor="text2" w:themeTint="80"/>
              </w:rPr>
              <w:t>rollDice</w:t>
            </w:r>
            <w:proofErr w:type="spellEnd"/>
            <w:proofErr w:type="gramEnd"/>
          </w:p>
        </w:tc>
        <w:tc>
          <w:tcPr>
            <w:tcW w:w="3918" w:type="dxa"/>
          </w:tcPr>
          <w:p w14:paraId="7651FFBC" w14:textId="77777777" w:rsidR="00443BF1" w:rsidRDefault="00443BF1" w:rsidP="00F83B38"/>
        </w:tc>
      </w:tr>
    </w:tbl>
    <w:p w14:paraId="58801180" w14:textId="77777777" w:rsidR="00443BF1" w:rsidRPr="00CD3A2D" w:rsidRDefault="00443BF1" w:rsidP="00CD3A2D"/>
    <w:sectPr w:rsidR="00443BF1" w:rsidRPr="00CD3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A1CFE"/>
    <w:multiLevelType w:val="hybridMultilevel"/>
    <w:tmpl w:val="CA06F2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904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182"/>
    <w:rsid w:val="000071D4"/>
    <w:rsid w:val="000143FA"/>
    <w:rsid w:val="00061656"/>
    <w:rsid w:val="00062DC4"/>
    <w:rsid w:val="001473BB"/>
    <w:rsid w:val="00151BA3"/>
    <w:rsid w:val="001762DE"/>
    <w:rsid w:val="00241419"/>
    <w:rsid w:val="00373E86"/>
    <w:rsid w:val="00443BF1"/>
    <w:rsid w:val="005A201C"/>
    <w:rsid w:val="005C390A"/>
    <w:rsid w:val="00643E69"/>
    <w:rsid w:val="006E5A79"/>
    <w:rsid w:val="007A7A73"/>
    <w:rsid w:val="007E3182"/>
    <w:rsid w:val="00CA7D3D"/>
    <w:rsid w:val="00CD3A2D"/>
    <w:rsid w:val="00D0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E9C03"/>
  <w15:chartTrackingRefBased/>
  <w15:docId w15:val="{F79D564D-B5E0-41D9-A4E7-012F50153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3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3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3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3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1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3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3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MCCANN</dc:creator>
  <cp:keywords/>
  <dc:description/>
  <cp:lastModifiedBy>THOMAS MCCANN</cp:lastModifiedBy>
  <cp:revision>3</cp:revision>
  <dcterms:created xsi:type="dcterms:W3CDTF">2026-10-03T07:04:00Z</dcterms:created>
  <dcterms:modified xsi:type="dcterms:W3CDTF">2026-10-03T17:52:00Z</dcterms:modified>
</cp:coreProperties>
</file>