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0DF4F3A" w14:textId="77777777" w:rsidR="00502EA6" w:rsidRDefault="008D0DEF">
      <w:hyperlink r:id="rId4" w:history="1">
        <w:r w:rsidRPr="00CD60C6">
          <w:rPr>
            <w:rStyle w:val="Hyperlink"/>
          </w:rPr>
          <w:t>Tmc819@hotmail.com</w:t>
        </w:r>
      </w:hyperlink>
      <w:r>
        <w:tab/>
      </w:r>
      <w:r>
        <w:br/>
        <w:t>KickingIt1231</w:t>
      </w:r>
      <w:bookmarkStart w:id="0" w:name="_GoBack"/>
      <w:bookmarkEnd w:id="0"/>
    </w:p>
    <w:sectPr w:rsidR="00502EA6" w:rsidSect="000859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DEF"/>
    <w:rsid w:val="000859DE"/>
    <w:rsid w:val="001402DE"/>
    <w:rsid w:val="0020347D"/>
    <w:rsid w:val="004E6E98"/>
    <w:rsid w:val="004F1717"/>
    <w:rsid w:val="007122DF"/>
    <w:rsid w:val="008D0DEF"/>
    <w:rsid w:val="00BC77B5"/>
    <w:rsid w:val="00BE016C"/>
    <w:rsid w:val="00E446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4C5FE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D0DE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hyperlink" Target="mailto:Tmc819@hotmail.com" TargetMode="Externa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11</Words>
  <Characters>65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McCarthy, Troy</dc:creator>
  <cp:keywords/>
  <dc:description/>
  <cp:lastModifiedBy>McCarthy, Troy</cp:lastModifiedBy>
  <cp:revision>1</cp:revision>
  <dcterms:created xsi:type="dcterms:W3CDTF">2015-10-04T03:03:00Z</dcterms:created>
  <dcterms:modified xsi:type="dcterms:W3CDTF">2015-10-11T06:09:00Z</dcterms:modified>
</cp:coreProperties>
</file>