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83DDC" w14:textId="1FAFA8E8" w:rsidR="00C44056" w:rsidRDefault="00BE44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 Cercaria Predator Experimental Protocol</w:t>
      </w:r>
    </w:p>
    <w:p w14:paraId="30EF8514" w14:textId="6FD11DF7" w:rsidR="00BE444E" w:rsidRDefault="00BE444E">
      <w:pPr>
        <w:rPr>
          <w:rFonts w:ascii="Times New Roman" w:hAnsi="Times New Roman" w:cs="Times New Roman"/>
        </w:rPr>
      </w:pPr>
    </w:p>
    <w:p w14:paraId="5CAC4DA7" w14:textId="77777777" w:rsidR="00BE444E" w:rsidRDefault="00BE444E" w:rsidP="00BE44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Night before the experiment pull the following taxa</w:t>
      </w:r>
    </w:p>
    <w:p w14:paraId="524353E9" w14:textId="50CCE632" w:rsidR="00BE444E" w:rsidRDefault="00BE444E" w:rsidP="00BE44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Snails for shedding (just focus on Rib)</w:t>
      </w:r>
    </w:p>
    <w:p w14:paraId="4477746E" w14:textId="3E9569F9" w:rsidR="00BE444E" w:rsidRDefault="00BE444E" w:rsidP="00BE44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Pull predators and fill containers with cold water with premade label (pull extra), place predators in experiment room</w:t>
      </w:r>
    </w:p>
    <w:p w14:paraId="42249860" w14:textId="26A845AE" w:rsidR="00BE444E" w:rsidRDefault="00BE444E" w:rsidP="00BE44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new labels for treatment with pink tape, make sure they match with the white label</w:t>
      </w:r>
    </w:p>
    <w:p w14:paraId="1C37DF80" w14:textId="2031842C" w:rsidR="00BE444E" w:rsidRDefault="00BE444E" w:rsidP="00BE44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to see which predators have died overnight</w:t>
      </w:r>
    </w:p>
    <w:p w14:paraId="050F47F5" w14:textId="2D179635" w:rsidR="00BE444E" w:rsidRDefault="00BE444E" w:rsidP="00BE44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the next day pull out snails that have shed a decent amount of cercaria</w:t>
      </w:r>
    </w:p>
    <w:p w14:paraId="7CEA4904" w14:textId="0DDEB468" w:rsidR="0009411D" w:rsidRDefault="0009411D" w:rsidP="00BE44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each container with one falcon tube w</w:t>
      </w:r>
      <w:bookmarkStart w:id="0" w:name="_GoBack"/>
      <w:bookmarkEnd w:id="0"/>
      <w:r>
        <w:rPr>
          <w:rFonts w:ascii="Times New Roman" w:hAnsi="Times New Roman" w:cs="Times New Roman"/>
        </w:rPr>
        <w:t>orth of warm treated water</w:t>
      </w:r>
    </w:p>
    <w:p w14:paraId="5CB829BF" w14:textId="6A5A59D4" w:rsidR="00BE444E" w:rsidRDefault="0009411D" w:rsidP="00BE44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Suck up 30 cercaria and place in the small prelabeled container label with the site of the source of cercaria (i.e. site code)</w:t>
      </w:r>
    </w:p>
    <w:p w14:paraId="3E7BD240" w14:textId="2F932504" w:rsidR="00BE444E" w:rsidRDefault="0009411D" w:rsidP="000941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all cercaria is counted and placed in the containers move to experiential room</w:t>
      </w:r>
    </w:p>
    <w:p w14:paraId="3AFFD875" w14:textId="27D68731" w:rsidR="0009411D" w:rsidRDefault="0009411D" w:rsidP="000941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Move each predator into its corresponding exp container using flexi forceps </w:t>
      </w:r>
    </w:p>
    <w:p w14:paraId="6C0D20FD" w14:textId="3A7A072E" w:rsidR="0009411D" w:rsidRDefault="0009411D" w:rsidP="000941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are using rib turn the lights off and close the door</w:t>
      </w:r>
    </w:p>
    <w:p w14:paraId="7672467A" w14:textId="0FA0810E" w:rsidR="0009411D" w:rsidRDefault="0009411D" w:rsidP="000941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Note start time and let experiment run for 1 </w:t>
      </w:r>
      <w:proofErr w:type="spellStart"/>
      <w:r>
        <w:rPr>
          <w:rFonts w:ascii="Times New Roman" w:hAnsi="Times New Roman" w:cs="Times New Roman"/>
        </w:rPr>
        <w:t>hr</w:t>
      </w:r>
      <w:proofErr w:type="spellEnd"/>
    </w:p>
    <w:p w14:paraId="32E612DC" w14:textId="63D6DDCB" w:rsidR="0009411D" w:rsidRDefault="0009411D" w:rsidP="000941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After the 1 </w:t>
      </w:r>
      <w:proofErr w:type="spellStart"/>
      <w:r>
        <w:rPr>
          <w:rFonts w:ascii="Times New Roman" w:hAnsi="Times New Roman" w:cs="Times New Roman"/>
        </w:rPr>
        <w:t>hr</w:t>
      </w:r>
      <w:proofErr w:type="spellEnd"/>
      <w:r>
        <w:rPr>
          <w:rFonts w:ascii="Times New Roman" w:hAnsi="Times New Roman" w:cs="Times New Roman"/>
        </w:rPr>
        <w:t xml:space="preserve"> elapsed time, move predators back to while labeled containers</w:t>
      </w:r>
    </w:p>
    <w:p w14:paraId="4507A314" w14:textId="4A6B3BDB" w:rsidR="0009411D" w:rsidRDefault="0009411D" w:rsidP="000941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Now count the remaining cercaria from the pink trays</w:t>
      </w:r>
    </w:p>
    <w:p w14:paraId="1156E345" w14:textId="6D6A2F05" w:rsidR="00CC54FE" w:rsidRDefault="0009411D" w:rsidP="00CC54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if you run</w:t>
      </w:r>
      <w:r w:rsidR="007D6CB8">
        <w:rPr>
          <w:rFonts w:ascii="Times New Roman" w:hAnsi="Times New Roman" w:cs="Times New Roman"/>
        </w:rPr>
        <w:t xml:space="preserve"> out of time you can put the cercaria in the fridge </w:t>
      </w:r>
      <w:r w:rsidR="00CC54FE">
        <w:rPr>
          <w:rFonts w:ascii="Times New Roman" w:hAnsi="Times New Roman" w:cs="Times New Roman"/>
        </w:rPr>
        <w:t xml:space="preserve">and count the next day. </w:t>
      </w:r>
    </w:p>
    <w:p w14:paraId="1D9AC349" w14:textId="38A8A11B" w:rsidR="00CC54FE" w:rsidRDefault="00CC54FE" w:rsidP="00CC54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Put the invertebrates in </w:t>
      </w:r>
      <w:proofErr w:type="spellStart"/>
      <w:r>
        <w:rPr>
          <w:rFonts w:ascii="Times New Roman" w:hAnsi="Times New Roman" w:cs="Times New Roman"/>
        </w:rPr>
        <w:t>Etoh</w:t>
      </w:r>
      <w:proofErr w:type="spellEnd"/>
      <w:r>
        <w:rPr>
          <w:rFonts w:ascii="Times New Roman" w:hAnsi="Times New Roman" w:cs="Times New Roman"/>
        </w:rPr>
        <w:t xml:space="preserve"> with their associated label and measure their length and head width</w:t>
      </w:r>
      <w:r w:rsidR="00C6454C">
        <w:rPr>
          <w:rFonts w:ascii="Times New Roman" w:hAnsi="Times New Roman" w:cs="Times New Roman"/>
        </w:rPr>
        <w:tab/>
      </w:r>
    </w:p>
    <w:p w14:paraId="4AC9E481" w14:textId="6286D9D8" w:rsidR="00CC54FE" w:rsidRDefault="00CC54FE" w:rsidP="00CC54FE">
      <w:pPr>
        <w:rPr>
          <w:rFonts w:ascii="Times New Roman" w:hAnsi="Times New Roman" w:cs="Times New Roman"/>
        </w:rPr>
      </w:pPr>
    </w:p>
    <w:p w14:paraId="6A601566" w14:textId="0321D368" w:rsidR="00CC54FE" w:rsidRDefault="00CC54FE" w:rsidP="00CC54FE">
      <w:pPr>
        <w:rPr>
          <w:rFonts w:ascii="Times New Roman" w:hAnsi="Times New Roman" w:cs="Times New Roman"/>
        </w:rPr>
      </w:pPr>
    </w:p>
    <w:p w14:paraId="43B7FF18" w14:textId="04C20C0C" w:rsidR="00CC54FE" w:rsidRDefault="00CC54FE" w:rsidP="00CC54FE">
      <w:pPr>
        <w:rPr>
          <w:rFonts w:ascii="Times New Roman" w:hAnsi="Times New Roman" w:cs="Times New Roman"/>
        </w:rPr>
      </w:pPr>
    </w:p>
    <w:p w14:paraId="2354E80D" w14:textId="0F06E40C" w:rsidR="00CC54FE" w:rsidRDefault="00CC54FE" w:rsidP="00CC54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Things you need to record</w:t>
      </w:r>
    </w:p>
    <w:p w14:paraId="16674826" w14:textId="13479E98" w:rsidR="00CC54FE" w:rsidRDefault="00CC54FE" w:rsidP="00CC54FE">
      <w:pPr>
        <w:rPr>
          <w:rFonts w:ascii="Times New Roman" w:hAnsi="Times New Roman" w:cs="Times New Roman"/>
        </w:rPr>
      </w:pPr>
    </w:p>
    <w:p w14:paraId="3D9BD6F4" w14:textId="4A58E2EE" w:rsidR="00CC54FE" w:rsidRDefault="00CC54FE" w:rsidP="00CC54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Parasite species</w:t>
      </w:r>
    </w:p>
    <w:p w14:paraId="4F06A651" w14:textId="3A35DD36" w:rsidR="00CC54FE" w:rsidRDefault="00CC54FE" w:rsidP="00CC54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Predator type</w:t>
      </w:r>
    </w:p>
    <w:p w14:paraId="3F742A32" w14:textId="4115E8DF" w:rsidR="00CC54FE" w:rsidRDefault="00CC54FE" w:rsidP="00CC54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Location of parasite</w:t>
      </w:r>
    </w:p>
    <w:p w14:paraId="009389C8" w14:textId="250F3F3D" w:rsidR="00CC54FE" w:rsidRDefault="00CC54FE" w:rsidP="00CC54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Location of predator</w:t>
      </w:r>
    </w:p>
    <w:p w14:paraId="54F9DFCD" w14:textId="5222D1EC" w:rsidR="00CC54FE" w:rsidRDefault="00CC54FE" w:rsidP="00CC54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cercaria added</w:t>
      </w:r>
    </w:p>
    <w:p w14:paraId="1CDC373C" w14:textId="107127E8" w:rsidR="00CC54FE" w:rsidRDefault="00CC54FE" w:rsidP="00CC54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14:paraId="24DE5AF4" w14:textId="0B4CDB87" w:rsidR="00CC54FE" w:rsidRDefault="00CC54FE" w:rsidP="00CC54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</w:t>
      </w:r>
      <w:proofErr w:type="gramStart"/>
      <w:r>
        <w:rPr>
          <w:rFonts w:ascii="Times New Roman" w:hAnsi="Times New Roman" w:cs="Times New Roman"/>
        </w:rPr>
        <w:t>start</w:t>
      </w:r>
      <w:proofErr w:type="gramEnd"/>
    </w:p>
    <w:p w14:paraId="1E8E85FD" w14:textId="22E2586D" w:rsidR="00CC54FE" w:rsidRDefault="00CC54FE" w:rsidP="00CC54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end</w:t>
      </w:r>
    </w:p>
    <w:p w14:paraId="60670917" w14:textId="23177CAF" w:rsidR="00CC54FE" w:rsidRDefault="00CC54FE" w:rsidP="00CC54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time</w:t>
      </w:r>
    </w:p>
    <w:p w14:paraId="57171DEA" w14:textId="254A243C" w:rsidR="00CC54FE" w:rsidRDefault="00CC54FE" w:rsidP="00CC54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Total cercaria collected post exposure</w:t>
      </w:r>
    </w:p>
    <w:p w14:paraId="285CD828" w14:textId="4D5060D5" w:rsidR="00CC54FE" w:rsidRDefault="00CC54FE" w:rsidP="00CC54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Head width</w:t>
      </w:r>
    </w:p>
    <w:p w14:paraId="1F9FA7B1" w14:textId="36B90105" w:rsidR="00CC54FE" w:rsidRPr="00CC54FE" w:rsidRDefault="00CC54FE" w:rsidP="00CC54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Body length</w:t>
      </w:r>
    </w:p>
    <w:p w14:paraId="7E7519C2" w14:textId="77777777" w:rsidR="00CC54FE" w:rsidRPr="00CC54FE" w:rsidRDefault="00CC54FE" w:rsidP="00CC54FE">
      <w:pPr>
        <w:pStyle w:val="ListParagraph"/>
        <w:ind w:left="1440"/>
        <w:rPr>
          <w:rFonts w:ascii="Times New Roman" w:hAnsi="Times New Roman" w:cs="Times New Roman"/>
        </w:rPr>
      </w:pPr>
    </w:p>
    <w:sectPr w:rsidR="00CC54FE" w:rsidRPr="00CC54FE" w:rsidSect="00770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14F0A"/>
    <w:multiLevelType w:val="hybridMultilevel"/>
    <w:tmpl w:val="3EDE59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C3F1A"/>
    <w:multiLevelType w:val="hybridMultilevel"/>
    <w:tmpl w:val="2342020A"/>
    <w:lvl w:ilvl="0" w:tplc="AEEE73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4E"/>
    <w:rsid w:val="0009411D"/>
    <w:rsid w:val="0036472D"/>
    <w:rsid w:val="006669F7"/>
    <w:rsid w:val="00770B50"/>
    <w:rsid w:val="007D6CB8"/>
    <w:rsid w:val="00BE444E"/>
    <w:rsid w:val="00C6454C"/>
    <w:rsid w:val="00CC54FE"/>
    <w:rsid w:val="00ED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959DE"/>
  <w15:chartTrackingRefBased/>
  <w15:docId w15:val="{BBAE1C7E-75AB-2241-971D-3E0AAB4C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2612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McDevitt-Galles</dc:creator>
  <cp:keywords/>
  <dc:description/>
  <cp:lastModifiedBy>Travis McDevitt-Galles</cp:lastModifiedBy>
  <cp:revision>2</cp:revision>
  <dcterms:created xsi:type="dcterms:W3CDTF">2019-08-01T20:53:00Z</dcterms:created>
  <dcterms:modified xsi:type="dcterms:W3CDTF">2019-08-08T16:13:00Z</dcterms:modified>
</cp:coreProperties>
</file>