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609" w:rsidRDefault="00CE2609">
      <w:r>
        <w:t>LAB3</w:t>
      </w:r>
    </w:p>
    <w:p w:rsidR="00CE2609" w:rsidRDefault="00CE2609">
      <w:r>
        <w:rPr>
          <w:noProof/>
          <w:lang w:eastAsia="en-AU"/>
        </w:rPr>
        <w:drawing>
          <wp:inline distT="0" distB="0" distL="0" distR="0" wp14:anchorId="0AD1D787" wp14:editId="0FAF8A5B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09" w:rsidRDefault="00CE2609">
      <w:r w:rsidRPr="00CE2609">
        <w:drawing>
          <wp:inline distT="0" distB="0" distL="0" distR="0" wp14:anchorId="27C6BB67" wp14:editId="6E9B28DE">
            <wp:extent cx="5731510" cy="3114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09" w:rsidRDefault="00CE2609">
      <w:r w:rsidRPr="00CE2609">
        <w:drawing>
          <wp:inline distT="0" distB="0" distL="0" distR="0" wp14:anchorId="59C7A179" wp14:editId="0C43678E">
            <wp:extent cx="5096586" cy="1905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09" w:rsidRDefault="00CE2609">
      <w:r w:rsidRPr="00CE2609">
        <w:lastRenderedPageBreak/>
        <w:drawing>
          <wp:inline distT="0" distB="0" distL="0" distR="0" wp14:anchorId="34BF2770" wp14:editId="24DF0F84">
            <wp:extent cx="5731510" cy="6478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09" w:rsidRDefault="00CE2609">
      <w:r w:rsidRPr="00CE2609">
        <w:lastRenderedPageBreak/>
        <w:drawing>
          <wp:inline distT="0" distB="0" distL="0" distR="0" wp14:anchorId="50FBAA7A" wp14:editId="0EA002F3">
            <wp:extent cx="6100924" cy="3114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704" cy="312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09" w:rsidRDefault="009D609B">
      <w:r w:rsidRPr="009D609B">
        <w:drawing>
          <wp:inline distT="0" distB="0" distL="0" distR="0" wp14:anchorId="72599D7D" wp14:editId="0EB54EB5">
            <wp:extent cx="6248400" cy="338864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399" cy="340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09" w:rsidRDefault="009D609B">
      <w:r>
        <w:lastRenderedPageBreak/>
        <w:t xml:space="preserve"> </w:t>
      </w:r>
      <w:r w:rsidRPr="009D609B">
        <w:drawing>
          <wp:inline distT="0" distB="0" distL="0" distR="0" wp14:anchorId="5E94B578" wp14:editId="5A409D4C">
            <wp:extent cx="5731510" cy="2677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/>
    <w:p w:rsidR="00CE2609" w:rsidRDefault="00CE2609">
      <w:r>
        <w:t>LAB 10</w:t>
      </w:r>
    </w:p>
    <w:p w:rsidR="00660C8E" w:rsidRDefault="00626C7D">
      <w:r>
        <w:rPr>
          <w:noProof/>
          <w:lang w:eastAsia="en-AU"/>
        </w:rPr>
        <w:lastRenderedPageBreak/>
        <w:drawing>
          <wp:inline distT="0" distB="0" distL="0" distR="0" wp14:anchorId="1374AE1C" wp14:editId="28EB2BED">
            <wp:extent cx="5731510" cy="3018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AU"/>
        </w:rPr>
        <w:drawing>
          <wp:inline distT="0" distB="0" distL="0" distR="0" wp14:anchorId="5EDB29D2" wp14:editId="1ACE395A">
            <wp:extent cx="5731510" cy="3157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7D"/>
    <w:rsid w:val="00096766"/>
    <w:rsid w:val="00626C7D"/>
    <w:rsid w:val="00660C8E"/>
    <w:rsid w:val="00794EF2"/>
    <w:rsid w:val="009D609B"/>
    <w:rsid w:val="00CE2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30076"/>
  <w15:chartTrackingRefBased/>
  <w15:docId w15:val="{F8D5E552-F624-4EE7-AA96-1A830F1C8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 PURIGHALLA</dc:creator>
  <cp:keywords/>
  <dc:description/>
  <cp:lastModifiedBy>AMOGH PURIGHALLA</cp:lastModifiedBy>
  <cp:revision>4</cp:revision>
  <dcterms:created xsi:type="dcterms:W3CDTF">2023-11-02T01:04:00Z</dcterms:created>
  <dcterms:modified xsi:type="dcterms:W3CDTF">2023-11-02T06:48:00Z</dcterms:modified>
</cp:coreProperties>
</file>