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SCEM-O Deployment Guide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Upload to GitHub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repository on GitHub named scemo-app.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 main.py and requirements.txt to that repository.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Connect to GCP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"Create Service"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"Continuously deploy new revisions from a source repository"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"Set up with Cloud Build"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your provider and choose your scemo-app repository.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"Build Configuration", choose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"Go, Python, Node.js... (Google Cloud's buildpacks)"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Finalize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the region to one near you (e.g., us-central1).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Authentication: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"Allow unauthenticated invocations"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 you can view it in your browser).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GCP will now build your app and give you a URL like https://scemo-app-xyz.a.run.app.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