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6FE3" w14:textId="77777777" w:rsidR="001A35C1" w:rsidRPr="0035028B" w:rsidRDefault="001A35C1" w:rsidP="001A35C1">
      <w:pPr>
        <w:rPr>
          <w:rFonts w:ascii="Times New Roman" w:hAnsi="Times New Roman" w:cs="Times New Roman"/>
          <w:sz w:val="24"/>
          <w:szCs w:val="24"/>
        </w:rPr>
      </w:pPr>
      <w:r w:rsidRPr="0035028B">
        <w:rPr>
          <w:rFonts w:ascii="Times New Roman" w:hAnsi="Times New Roman" w:cs="Times New Roman"/>
          <w:sz w:val="24"/>
          <w:szCs w:val="24"/>
        </w:rPr>
        <w:t>Tyler McKean</w:t>
      </w:r>
    </w:p>
    <w:p w14:paraId="65361CB2" w14:textId="77777777" w:rsidR="001A35C1" w:rsidRDefault="001A35C1" w:rsidP="001A3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028B">
        <w:rPr>
          <w:rFonts w:ascii="Times New Roman" w:hAnsi="Times New Roman" w:cs="Times New Roman"/>
          <w:sz w:val="24"/>
          <w:szCs w:val="24"/>
        </w:rPr>
        <w:t>ENGIN 446</w:t>
      </w:r>
    </w:p>
    <w:p w14:paraId="11EAEB46" w14:textId="659B3F61" w:rsidR="001A35C1" w:rsidRPr="001A35C1" w:rsidRDefault="001A35C1" w:rsidP="001A3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E944B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4F995F02" w14:textId="6C1A3052" w:rsidR="00CE4384" w:rsidRDefault="001A35C1" w:rsidP="00CE4384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5C1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E944B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FABA32B" w14:textId="7783ED2C" w:rsidR="005D309D" w:rsidRDefault="005D309D" w:rsidP="005D309D"/>
    <w:p w14:paraId="1B2E97DD" w14:textId="4ED564EF" w:rsidR="00E944B3" w:rsidRDefault="00E944B3" w:rsidP="00E944B3">
      <w:pPr>
        <w:pStyle w:val="ListParagraph"/>
        <w:numPr>
          <w:ilvl w:val="0"/>
          <w:numId w:val="9"/>
        </w:numPr>
      </w:pPr>
      <w:r>
        <w:t>Problem 9.21</w:t>
      </w:r>
    </w:p>
    <w:p w14:paraId="4D917FA6" w14:textId="3FDBD119" w:rsidR="00E944B3" w:rsidRPr="00E944B3" w:rsidRDefault="00E944B3" w:rsidP="00E944B3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ab/>
        <w:t xml:space="preserve">                   31-28         </w:t>
      </w:r>
      <w:r w:rsidR="006368ED"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25</w:t>
      </w:r>
      <w:r w:rsidR="00740A7C">
        <w:rPr>
          <w:rFonts w:ascii="Times New Roman" w:hAnsi="Times New Roman" w:cs="Times New Roman"/>
          <w:b/>
          <w:bCs/>
        </w:rPr>
        <w:t xml:space="preserve">   24-21</w:t>
      </w:r>
      <w:r w:rsidRPr="00E944B3">
        <w:rPr>
          <w:rFonts w:ascii="Times New Roman" w:hAnsi="Times New Roman" w:cs="Times New Roman"/>
          <w:b/>
          <w:bCs/>
        </w:rPr>
        <w:t xml:space="preserve"> </w:t>
      </w:r>
      <w:r w:rsidR="00740A7C"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20</w:t>
      </w:r>
      <w:r w:rsidRPr="00E944B3">
        <w:rPr>
          <w:rFonts w:ascii="Times New Roman" w:hAnsi="Times New Roman" w:cs="Times New Roman"/>
          <w:b/>
          <w:bCs/>
        </w:rPr>
        <w:tab/>
        <w:t>19-16   15-12</w:t>
      </w:r>
    </w:p>
    <w:p w14:paraId="265C0638" w14:textId="3A008443" w:rsidR="00E944B3" w:rsidRPr="00E944B3" w:rsidRDefault="00E944B3" w:rsidP="00E944B3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>Instruction</w:t>
      </w:r>
      <w:r w:rsidRPr="00E944B3">
        <w:rPr>
          <w:rFonts w:ascii="Times New Roman" w:hAnsi="Times New Roman" w:cs="Times New Roman"/>
          <w:b/>
          <w:bCs/>
        </w:rPr>
        <w:tab/>
        <w:t xml:space="preserve">      cond  27-26  I     </w:t>
      </w:r>
      <w:r w:rsidR="00740A7C">
        <w:rPr>
          <w:rFonts w:ascii="Times New Roman" w:hAnsi="Times New Roman" w:cs="Times New Roman"/>
          <w:b/>
          <w:bCs/>
        </w:rPr>
        <w:t>cmd</w:t>
      </w:r>
      <w:r w:rsidRPr="00E944B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  <w:r w:rsidR="00740A7C">
        <w:rPr>
          <w:rFonts w:ascii="Times New Roman" w:hAnsi="Times New Roman" w:cs="Times New Roman"/>
          <w:b/>
          <w:bCs/>
        </w:rPr>
        <w:t xml:space="preserve">  </w:t>
      </w:r>
      <w:r w:rsidRPr="00E944B3">
        <w:rPr>
          <w:rFonts w:ascii="Times New Roman" w:hAnsi="Times New Roman" w:cs="Times New Roman"/>
          <w:b/>
          <w:bCs/>
        </w:rPr>
        <w:t>S</w:t>
      </w:r>
      <w:r w:rsidRPr="00E944B3">
        <w:rPr>
          <w:rFonts w:ascii="Times New Roman" w:hAnsi="Times New Roman" w:cs="Times New Roman"/>
          <w:b/>
          <w:bCs/>
        </w:rPr>
        <w:tab/>
        <w:t xml:space="preserve">  Rn</w:t>
      </w:r>
      <w:r w:rsidRPr="00E944B3">
        <w:rPr>
          <w:rFonts w:ascii="Times New Roman" w:hAnsi="Times New Roman" w:cs="Times New Roman"/>
          <w:b/>
          <w:bCs/>
        </w:rPr>
        <w:tab/>
        <w:t xml:space="preserve">  Rd</w:t>
      </w:r>
      <w:r>
        <w:rPr>
          <w:rFonts w:ascii="Times New Roman" w:hAnsi="Times New Roman" w:cs="Times New Roman"/>
          <w:b/>
          <w:bCs/>
        </w:rPr>
        <w:t xml:space="preserve">               11-0</w:t>
      </w:r>
      <w:r>
        <w:rPr>
          <w:rFonts w:ascii="Times New Roman" w:hAnsi="Times New Roman" w:cs="Times New Roman"/>
          <w:b/>
          <w:bCs/>
        </w:rPr>
        <w:tab/>
        <w:t xml:space="preserve">        Equivalent Hex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668"/>
        <w:gridCol w:w="667"/>
        <w:gridCol w:w="450"/>
        <w:gridCol w:w="360"/>
        <w:gridCol w:w="720"/>
        <w:gridCol w:w="360"/>
        <w:gridCol w:w="720"/>
        <w:gridCol w:w="720"/>
        <w:gridCol w:w="1710"/>
        <w:gridCol w:w="2175"/>
      </w:tblGrid>
      <w:tr w:rsidR="00E944B3" w14:paraId="015F894C" w14:textId="77777777" w:rsidTr="00B94A12">
        <w:trPr>
          <w:trHeight w:val="755"/>
        </w:trPr>
        <w:tc>
          <w:tcPr>
            <w:tcW w:w="1668" w:type="dxa"/>
          </w:tcPr>
          <w:p w14:paraId="1A790429" w14:textId="3CD21F8B" w:rsidR="00E944B3" w:rsidRDefault="00E944B3" w:rsidP="005D309D">
            <w:r>
              <w:t>ADD R1, R0, #18</w:t>
            </w:r>
          </w:p>
        </w:tc>
        <w:tc>
          <w:tcPr>
            <w:tcW w:w="667" w:type="dxa"/>
          </w:tcPr>
          <w:p w14:paraId="75CCE805" w14:textId="77777777" w:rsidR="00E944B3" w:rsidRDefault="00E944B3" w:rsidP="005D309D">
            <w:r>
              <w:t>1110</w:t>
            </w:r>
          </w:p>
          <w:p w14:paraId="03D9E5FD" w14:textId="77777777" w:rsidR="00E944B3" w:rsidRDefault="00E944B3" w:rsidP="005D309D"/>
          <w:p w14:paraId="2FA151C4" w14:textId="5958E025" w:rsidR="00E944B3" w:rsidRDefault="00E944B3" w:rsidP="00E944B3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126CD3FB" w14:textId="77777777" w:rsidR="00E944B3" w:rsidRDefault="00E944B3" w:rsidP="005D309D">
            <w:r>
              <w:t>00</w:t>
            </w:r>
          </w:p>
          <w:p w14:paraId="3066417E" w14:textId="77777777" w:rsidR="00E944B3" w:rsidRDefault="00E944B3" w:rsidP="005D309D"/>
          <w:p w14:paraId="5ACAA0DF" w14:textId="740CF6D5" w:rsidR="00E944B3" w:rsidRDefault="00E944B3" w:rsidP="005D309D"/>
        </w:tc>
        <w:tc>
          <w:tcPr>
            <w:tcW w:w="360" w:type="dxa"/>
          </w:tcPr>
          <w:p w14:paraId="23F0878B" w14:textId="77777777" w:rsidR="00E944B3" w:rsidRDefault="00E944B3" w:rsidP="005D309D">
            <w:r>
              <w:t>1</w:t>
            </w:r>
          </w:p>
          <w:p w14:paraId="7802C8B1" w14:textId="77777777" w:rsidR="00E944B3" w:rsidRDefault="00E944B3" w:rsidP="005D309D"/>
          <w:p w14:paraId="2A8A6E98" w14:textId="1DDA1D6C" w:rsidR="00E944B3" w:rsidRDefault="00E944B3" w:rsidP="00E944B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B03DDF5" w14:textId="77777777" w:rsidR="00E944B3" w:rsidRDefault="00E944B3" w:rsidP="005D309D">
            <w:r>
              <w:t>0100</w:t>
            </w:r>
          </w:p>
          <w:p w14:paraId="0CD6AD17" w14:textId="77777777" w:rsidR="00E944B3" w:rsidRDefault="00E944B3" w:rsidP="005D309D"/>
          <w:p w14:paraId="1BC1800F" w14:textId="22BAFF22" w:rsidR="00E944B3" w:rsidRDefault="00E944B3" w:rsidP="00E944B3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695A73D2" w14:textId="39EEEC0C" w:rsidR="00E944B3" w:rsidRDefault="00E944B3" w:rsidP="005D309D">
            <w:r>
              <w:t>0</w:t>
            </w:r>
          </w:p>
        </w:tc>
        <w:tc>
          <w:tcPr>
            <w:tcW w:w="720" w:type="dxa"/>
          </w:tcPr>
          <w:p w14:paraId="2BCE8AAD" w14:textId="77777777" w:rsidR="00E944B3" w:rsidRDefault="00E944B3" w:rsidP="005D309D">
            <w:r>
              <w:t>0000</w:t>
            </w:r>
          </w:p>
          <w:p w14:paraId="0F2C4AF1" w14:textId="77777777" w:rsidR="00E944B3" w:rsidRDefault="00E944B3" w:rsidP="005D309D"/>
          <w:p w14:paraId="4E1A3E38" w14:textId="3143C1B7" w:rsidR="00E944B3" w:rsidRDefault="00E944B3" w:rsidP="00E944B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F6B5234" w14:textId="77777777" w:rsidR="00E944B3" w:rsidRDefault="00E944B3" w:rsidP="005D309D">
            <w:r>
              <w:t>0001</w:t>
            </w:r>
          </w:p>
          <w:p w14:paraId="463B3433" w14:textId="77777777" w:rsidR="00E944B3" w:rsidRDefault="00E944B3" w:rsidP="005D309D"/>
          <w:p w14:paraId="5FD1B8A4" w14:textId="684E7446" w:rsidR="00E944B3" w:rsidRDefault="00E944B3" w:rsidP="00E944B3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47DE0A8C" w14:textId="2267A1E0" w:rsidR="00E944B3" w:rsidRDefault="00E944B3" w:rsidP="005D309D">
            <w:r>
              <w:t>0000</w:t>
            </w:r>
            <w:r w:rsidR="002D545B">
              <w:t xml:space="preserve">   </w:t>
            </w:r>
            <w:r>
              <w:t>00010010</w:t>
            </w:r>
          </w:p>
          <w:p w14:paraId="4CCF80A1" w14:textId="77777777" w:rsidR="00E944B3" w:rsidRDefault="00E944B3" w:rsidP="005D309D"/>
          <w:p w14:paraId="0BA564AA" w14:textId="695BB1BC" w:rsidR="00E944B3" w:rsidRDefault="00E944B3" w:rsidP="00E944B3">
            <w:pPr>
              <w:jc w:val="center"/>
            </w:pPr>
            <w:r>
              <w:t>012</w:t>
            </w:r>
          </w:p>
        </w:tc>
        <w:tc>
          <w:tcPr>
            <w:tcW w:w="2175" w:type="dxa"/>
          </w:tcPr>
          <w:p w14:paraId="6313959D" w14:textId="0D1B56AB" w:rsidR="00E944B3" w:rsidRDefault="00E944B3" w:rsidP="00E944B3">
            <w:pPr>
              <w:jc w:val="center"/>
            </w:pPr>
            <w:r>
              <w:t>E2801012</w:t>
            </w:r>
          </w:p>
        </w:tc>
      </w:tr>
      <w:tr w:rsidR="00E944B3" w14:paraId="57C2C234" w14:textId="77777777" w:rsidTr="00B94A12">
        <w:trPr>
          <w:trHeight w:val="782"/>
        </w:trPr>
        <w:tc>
          <w:tcPr>
            <w:tcW w:w="1668" w:type="dxa"/>
          </w:tcPr>
          <w:p w14:paraId="35E4D2AE" w14:textId="77777777" w:rsidR="00E944B3" w:rsidRDefault="00E944B3" w:rsidP="005D309D">
            <w:r>
              <w:t xml:space="preserve">ADD R6, R0 </w:t>
            </w:r>
          </w:p>
          <w:p w14:paraId="4922D33E" w14:textId="48F3392A" w:rsidR="00E944B3" w:rsidRDefault="00E944B3" w:rsidP="005D309D">
            <w:r>
              <w:t>2 ror 1</w:t>
            </w:r>
          </w:p>
        </w:tc>
        <w:tc>
          <w:tcPr>
            <w:tcW w:w="667" w:type="dxa"/>
          </w:tcPr>
          <w:p w14:paraId="0E14AA08" w14:textId="77777777" w:rsidR="00E944B3" w:rsidRDefault="00204B56" w:rsidP="005D309D">
            <w:r>
              <w:t>1110</w:t>
            </w:r>
          </w:p>
          <w:p w14:paraId="288B40CC" w14:textId="77777777" w:rsidR="00204B56" w:rsidRDefault="00204B56" w:rsidP="005D309D"/>
          <w:p w14:paraId="580ED8ED" w14:textId="0141939A" w:rsidR="00204B56" w:rsidRDefault="00204B56" w:rsidP="00204B56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4CA4D483" w14:textId="583F8734" w:rsidR="00E944B3" w:rsidRDefault="00204B56" w:rsidP="00204B56">
            <w:r>
              <w:t>00</w:t>
            </w:r>
          </w:p>
        </w:tc>
        <w:tc>
          <w:tcPr>
            <w:tcW w:w="360" w:type="dxa"/>
          </w:tcPr>
          <w:p w14:paraId="51DAF1A6" w14:textId="77777777" w:rsidR="00E944B3" w:rsidRDefault="00204B56" w:rsidP="005D309D">
            <w:r>
              <w:t>1</w:t>
            </w:r>
          </w:p>
          <w:p w14:paraId="481D74C9" w14:textId="77777777" w:rsidR="00204B56" w:rsidRDefault="00204B56" w:rsidP="005D309D"/>
          <w:p w14:paraId="6A798C50" w14:textId="2D1630A4" w:rsidR="00204B56" w:rsidRDefault="00204B56" w:rsidP="00204B56">
            <w:r>
              <w:t>2</w:t>
            </w:r>
          </w:p>
        </w:tc>
        <w:tc>
          <w:tcPr>
            <w:tcW w:w="720" w:type="dxa"/>
          </w:tcPr>
          <w:p w14:paraId="7AACA200" w14:textId="77777777" w:rsidR="00E944B3" w:rsidRDefault="002D545B" w:rsidP="005D309D">
            <w:r>
              <w:t>0100</w:t>
            </w:r>
          </w:p>
          <w:p w14:paraId="007CC86F" w14:textId="77777777" w:rsidR="002D545B" w:rsidRDefault="002D545B" w:rsidP="005D309D"/>
          <w:p w14:paraId="5408DA63" w14:textId="4E21FE53" w:rsidR="002D545B" w:rsidRDefault="002D545B" w:rsidP="002D545B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4FE4563C" w14:textId="77777777" w:rsidR="00E944B3" w:rsidRDefault="002D545B" w:rsidP="005D309D">
            <w:r>
              <w:t>0</w:t>
            </w:r>
          </w:p>
          <w:p w14:paraId="2AF43B29" w14:textId="77777777" w:rsidR="002D545B" w:rsidRDefault="002D545B" w:rsidP="005D309D"/>
          <w:p w14:paraId="72AEF56F" w14:textId="05CD2AEB" w:rsidR="002D545B" w:rsidRDefault="002D545B" w:rsidP="005D309D"/>
        </w:tc>
        <w:tc>
          <w:tcPr>
            <w:tcW w:w="720" w:type="dxa"/>
          </w:tcPr>
          <w:p w14:paraId="4F5416F0" w14:textId="77777777" w:rsidR="00E944B3" w:rsidRDefault="002D545B" w:rsidP="005D309D">
            <w:r>
              <w:t>0000</w:t>
            </w:r>
          </w:p>
          <w:p w14:paraId="03328449" w14:textId="77777777" w:rsidR="002D545B" w:rsidRDefault="002D545B" w:rsidP="005D309D"/>
          <w:p w14:paraId="3D0A8BA0" w14:textId="4409A170" w:rsidR="002D545B" w:rsidRDefault="002D545B" w:rsidP="002D545B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1C53C8" w14:textId="77777777" w:rsidR="00E944B3" w:rsidRDefault="002D545B" w:rsidP="005D309D">
            <w:r>
              <w:t>0110</w:t>
            </w:r>
          </w:p>
          <w:p w14:paraId="2735E51C" w14:textId="77777777" w:rsidR="002D545B" w:rsidRDefault="002D545B" w:rsidP="005D309D"/>
          <w:p w14:paraId="589B4CF8" w14:textId="59A33A64" w:rsidR="002D545B" w:rsidRDefault="002D545B" w:rsidP="002D545B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54CB3A7F" w14:textId="77777777" w:rsidR="002D545B" w:rsidRDefault="002D545B" w:rsidP="005D309D">
            <w:r>
              <w:t>0001   00000010</w:t>
            </w:r>
          </w:p>
          <w:p w14:paraId="47DF8E3C" w14:textId="77777777" w:rsidR="002D545B" w:rsidRDefault="002D545B" w:rsidP="005D309D"/>
          <w:p w14:paraId="58E4A9BF" w14:textId="44F159C6" w:rsidR="00E944B3" w:rsidRDefault="002D545B" w:rsidP="002D545B">
            <w:pPr>
              <w:jc w:val="center"/>
            </w:pPr>
            <w:r>
              <w:t>102</w:t>
            </w:r>
          </w:p>
        </w:tc>
        <w:tc>
          <w:tcPr>
            <w:tcW w:w="2175" w:type="dxa"/>
          </w:tcPr>
          <w:p w14:paraId="5750F48E" w14:textId="6F42462A" w:rsidR="00E944B3" w:rsidRDefault="002D545B" w:rsidP="002D545B">
            <w:pPr>
              <w:jc w:val="center"/>
            </w:pPr>
            <w:r>
              <w:t>E2806102</w:t>
            </w:r>
          </w:p>
        </w:tc>
      </w:tr>
      <w:tr w:rsidR="00E944B3" w14:paraId="57A8A78A" w14:textId="77777777" w:rsidTr="00B94A12">
        <w:trPr>
          <w:trHeight w:val="818"/>
        </w:trPr>
        <w:tc>
          <w:tcPr>
            <w:tcW w:w="1668" w:type="dxa"/>
          </w:tcPr>
          <w:p w14:paraId="4881B7DA" w14:textId="77777777" w:rsidR="00E944B3" w:rsidRDefault="002D545B" w:rsidP="005D309D">
            <w:r>
              <w:t>MOV R8, R2</w:t>
            </w:r>
          </w:p>
          <w:p w14:paraId="65A11DD4" w14:textId="7D55F9A7" w:rsidR="002D545B" w:rsidRDefault="002D545B" w:rsidP="005D309D">
            <w:r>
              <w:t>LSL #4</w:t>
            </w:r>
          </w:p>
        </w:tc>
        <w:tc>
          <w:tcPr>
            <w:tcW w:w="667" w:type="dxa"/>
          </w:tcPr>
          <w:p w14:paraId="6519163F" w14:textId="77777777" w:rsidR="00E944B3" w:rsidRDefault="002D545B" w:rsidP="005D309D">
            <w:r>
              <w:t>1110</w:t>
            </w:r>
          </w:p>
          <w:p w14:paraId="142D56B7" w14:textId="77777777" w:rsidR="002D545B" w:rsidRDefault="002D545B" w:rsidP="005D309D"/>
          <w:p w14:paraId="71023F28" w14:textId="2A6469B9" w:rsidR="002D545B" w:rsidRDefault="002D545B" w:rsidP="002D545B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E3DC602" w14:textId="3BFA2412" w:rsidR="00E944B3" w:rsidRDefault="002D545B" w:rsidP="005D309D">
            <w:r>
              <w:t>00</w:t>
            </w:r>
          </w:p>
        </w:tc>
        <w:tc>
          <w:tcPr>
            <w:tcW w:w="360" w:type="dxa"/>
          </w:tcPr>
          <w:p w14:paraId="3418CD09" w14:textId="77777777" w:rsidR="00E944B3" w:rsidRDefault="002D545B" w:rsidP="005D309D">
            <w:r>
              <w:t>0</w:t>
            </w:r>
          </w:p>
          <w:p w14:paraId="33F6C758" w14:textId="77777777" w:rsidR="000E1C1C" w:rsidRDefault="000E1C1C" w:rsidP="005D309D"/>
          <w:p w14:paraId="22E22AE5" w14:textId="1D4A5D34" w:rsidR="000E1C1C" w:rsidRDefault="000E1C1C" w:rsidP="000E1C1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957B71A" w14:textId="77777777" w:rsidR="00E944B3" w:rsidRDefault="000E1C1C" w:rsidP="005D309D">
            <w:r>
              <w:t>1101</w:t>
            </w:r>
          </w:p>
          <w:p w14:paraId="1A4AB92E" w14:textId="77777777" w:rsidR="000E1C1C" w:rsidRDefault="000E1C1C" w:rsidP="005D309D"/>
          <w:p w14:paraId="599469E2" w14:textId="48E64C63" w:rsidR="000E1C1C" w:rsidRDefault="000E1C1C" w:rsidP="000E1C1C">
            <w:pPr>
              <w:jc w:val="center"/>
            </w:pPr>
            <w:r>
              <w:t>A</w:t>
            </w:r>
          </w:p>
        </w:tc>
        <w:tc>
          <w:tcPr>
            <w:tcW w:w="360" w:type="dxa"/>
          </w:tcPr>
          <w:p w14:paraId="41E10E06" w14:textId="77777777" w:rsidR="00E944B3" w:rsidRDefault="000E1C1C" w:rsidP="005D309D">
            <w:r>
              <w:t>0</w:t>
            </w:r>
          </w:p>
          <w:p w14:paraId="499C91C2" w14:textId="77777777" w:rsidR="000E1C1C" w:rsidRDefault="000E1C1C" w:rsidP="005D309D"/>
          <w:p w14:paraId="2DAEE303" w14:textId="71E3C229" w:rsidR="000E1C1C" w:rsidRDefault="000E1C1C" w:rsidP="005D309D"/>
        </w:tc>
        <w:tc>
          <w:tcPr>
            <w:tcW w:w="720" w:type="dxa"/>
          </w:tcPr>
          <w:p w14:paraId="0C364044" w14:textId="46F72BD6" w:rsidR="00E944B3" w:rsidRDefault="002D545B" w:rsidP="005D309D">
            <w:r>
              <w:t>00</w:t>
            </w:r>
            <w:r w:rsidR="000E1C1C">
              <w:t>0</w:t>
            </w:r>
            <w:r>
              <w:t>0</w:t>
            </w:r>
          </w:p>
          <w:p w14:paraId="3C7965DB" w14:textId="77777777" w:rsidR="002D545B" w:rsidRDefault="002D545B" w:rsidP="005D309D"/>
          <w:p w14:paraId="2947B0C0" w14:textId="6C4BD1A1" w:rsidR="002D545B" w:rsidRDefault="000E1C1C" w:rsidP="002D545B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6F0A0A" w14:textId="77777777" w:rsidR="00E944B3" w:rsidRDefault="002D545B" w:rsidP="005D309D">
            <w:r>
              <w:t>1000</w:t>
            </w:r>
          </w:p>
          <w:p w14:paraId="5D781E7D" w14:textId="77777777" w:rsidR="002D545B" w:rsidRDefault="002D545B" w:rsidP="005D309D"/>
          <w:p w14:paraId="3E54743E" w14:textId="64369061" w:rsidR="002D545B" w:rsidRDefault="002D545B" w:rsidP="002D545B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45309612" w14:textId="4F00B415" w:rsidR="00E944B3" w:rsidRDefault="002D545B" w:rsidP="005D309D">
            <w:r>
              <w:t>0</w:t>
            </w:r>
            <w:r w:rsidR="000E1C1C">
              <w:t>01</w:t>
            </w:r>
            <w:r>
              <w:t>0</w:t>
            </w:r>
            <w:r w:rsidR="000E1C1C">
              <w:t xml:space="preserve">   00000010</w:t>
            </w:r>
          </w:p>
          <w:p w14:paraId="5B922FB8" w14:textId="77777777" w:rsidR="002D545B" w:rsidRDefault="002D545B" w:rsidP="005D309D"/>
          <w:p w14:paraId="48FC34BB" w14:textId="5C5DFDEB" w:rsidR="002D545B" w:rsidRDefault="000E1C1C" w:rsidP="002D545B">
            <w:pPr>
              <w:jc w:val="center"/>
            </w:pPr>
            <w:r>
              <w:t>202</w:t>
            </w:r>
          </w:p>
        </w:tc>
        <w:tc>
          <w:tcPr>
            <w:tcW w:w="2175" w:type="dxa"/>
          </w:tcPr>
          <w:p w14:paraId="0E7FCB58" w14:textId="1F9475CF" w:rsidR="00E944B3" w:rsidRDefault="000E1C1C" w:rsidP="000E1C1C">
            <w:pPr>
              <w:jc w:val="center"/>
            </w:pPr>
            <w:r>
              <w:t>E1A08202</w:t>
            </w:r>
          </w:p>
        </w:tc>
      </w:tr>
      <w:tr w:rsidR="00E944B3" w14:paraId="473D2333" w14:textId="77777777" w:rsidTr="00B94A12">
        <w:trPr>
          <w:trHeight w:val="854"/>
        </w:trPr>
        <w:tc>
          <w:tcPr>
            <w:tcW w:w="1668" w:type="dxa"/>
          </w:tcPr>
          <w:p w14:paraId="7C30384A" w14:textId="224AC254" w:rsidR="00E944B3" w:rsidRDefault="000E1C1C" w:rsidP="005D309D">
            <w:r>
              <w:t>EOR R2, R1, #24</w:t>
            </w:r>
          </w:p>
        </w:tc>
        <w:tc>
          <w:tcPr>
            <w:tcW w:w="667" w:type="dxa"/>
          </w:tcPr>
          <w:p w14:paraId="36B9A837" w14:textId="77777777" w:rsidR="00E944B3" w:rsidRDefault="000E1C1C" w:rsidP="005D309D">
            <w:r>
              <w:t>1110</w:t>
            </w:r>
          </w:p>
          <w:p w14:paraId="71F5E503" w14:textId="77777777" w:rsidR="000E1C1C" w:rsidRDefault="000E1C1C" w:rsidP="005D309D"/>
          <w:p w14:paraId="60EC62F2" w14:textId="2CC92C62" w:rsidR="000E1C1C" w:rsidRDefault="000E1C1C" w:rsidP="000E1C1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679CC5B0" w14:textId="0C5A4372" w:rsidR="00E944B3" w:rsidRDefault="000E1C1C" w:rsidP="005D309D">
            <w:r>
              <w:t>00</w:t>
            </w:r>
          </w:p>
        </w:tc>
        <w:tc>
          <w:tcPr>
            <w:tcW w:w="360" w:type="dxa"/>
          </w:tcPr>
          <w:p w14:paraId="450BC22E" w14:textId="1EC3AB36" w:rsidR="00E944B3" w:rsidRDefault="000E1C1C" w:rsidP="005D309D">
            <w:r>
              <w:t>1</w:t>
            </w:r>
          </w:p>
          <w:p w14:paraId="0344BBE6" w14:textId="77777777" w:rsidR="000E1C1C" w:rsidRDefault="000E1C1C" w:rsidP="005D309D"/>
          <w:p w14:paraId="0458E0BC" w14:textId="3E05C9C3" w:rsidR="000E1C1C" w:rsidRDefault="000E1C1C" w:rsidP="000E1C1C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0FA6FD7" w14:textId="0171DCB1" w:rsidR="00E944B3" w:rsidRDefault="000E1C1C" w:rsidP="005D309D">
            <w:r>
              <w:t>0001</w:t>
            </w:r>
          </w:p>
          <w:p w14:paraId="5137F14A" w14:textId="77777777" w:rsidR="000E1C1C" w:rsidRDefault="000E1C1C" w:rsidP="005D309D"/>
          <w:p w14:paraId="60B24012" w14:textId="4F721476" w:rsidR="000E1C1C" w:rsidRDefault="000E1C1C" w:rsidP="000E1C1C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3150E016" w14:textId="74D36AB3" w:rsidR="00E944B3" w:rsidRDefault="000E1C1C" w:rsidP="005D309D">
            <w:r>
              <w:t>0</w:t>
            </w:r>
          </w:p>
        </w:tc>
        <w:tc>
          <w:tcPr>
            <w:tcW w:w="720" w:type="dxa"/>
          </w:tcPr>
          <w:p w14:paraId="59534159" w14:textId="038F4C1E" w:rsidR="00E944B3" w:rsidRDefault="000E1C1C" w:rsidP="005D309D">
            <w:r>
              <w:t>00</w:t>
            </w:r>
            <w:r w:rsidR="00B94A12">
              <w:t>01</w:t>
            </w:r>
          </w:p>
          <w:p w14:paraId="70343597" w14:textId="77777777" w:rsidR="000E1C1C" w:rsidRDefault="000E1C1C" w:rsidP="005D309D"/>
          <w:p w14:paraId="06B174E7" w14:textId="70BEBCE5" w:rsidR="000E1C1C" w:rsidRDefault="00B94A12" w:rsidP="000E1C1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286A6E4" w14:textId="77777777" w:rsidR="00E944B3" w:rsidRDefault="00B94A12" w:rsidP="00B94A12">
            <w:pPr>
              <w:jc w:val="center"/>
            </w:pPr>
            <w:r>
              <w:t>0010</w:t>
            </w:r>
          </w:p>
          <w:p w14:paraId="031C472D" w14:textId="77777777" w:rsidR="00B94A12" w:rsidRDefault="00B94A12" w:rsidP="00B94A12">
            <w:pPr>
              <w:jc w:val="center"/>
            </w:pPr>
          </w:p>
          <w:p w14:paraId="60DE6B47" w14:textId="04BDA7EA" w:rsidR="00B94A12" w:rsidRDefault="00B94A12" w:rsidP="00B94A12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41559E4B" w14:textId="77777777" w:rsidR="00E944B3" w:rsidRDefault="00B94A12" w:rsidP="005D309D">
            <w:r>
              <w:t>0000   00011000</w:t>
            </w:r>
          </w:p>
          <w:p w14:paraId="17356934" w14:textId="77777777" w:rsidR="00B94A12" w:rsidRDefault="00B94A12" w:rsidP="005D309D"/>
          <w:p w14:paraId="4FC666D2" w14:textId="175F1E16" w:rsidR="00B94A12" w:rsidRDefault="00B94A12" w:rsidP="00B94A12">
            <w:pPr>
              <w:jc w:val="center"/>
            </w:pPr>
            <w:r>
              <w:t>018</w:t>
            </w:r>
          </w:p>
        </w:tc>
        <w:tc>
          <w:tcPr>
            <w:tcW w:w="2175" w:type="dxa"/>
          </w:tcPr>
          <w:p w14:paraId="096372F0" w14:textId="0F678D2F" w:rsidR="00E944B3" w:rsidRDefault="00B94A12" w:rsidP="00B94A12">
            <w:pPr>
              <w:jc w:val="center"/>
            </w:pPr>
            <w:r>
              <w:t>E2212018</w:t>
            </w:r>
          </w:p>
        </w:tc>
      </w:tr>
      <w:tr w:rsidR="00E944B3" w14:paraId="77BDAD9F" w14:textId="77777777" w:rsidTr="00B94A12">
        <w:trPr>
          <w:trHeight w:val="683"/>
        </w:trPr>
        <w:tc>
          <w:tcPr>
            <w:tcW w:w="1668" w:type="dxa"/>
          </w:tcPr>
          <w:p w14:paraId="71C3A120" w14:textId="77777777" w:rsidR="00E944B3" w:rsidRDefault="000E1C1C" w:rsidP="005D309D">
            <w:r>
              <w:t xml:space="preserve">LDR R1, </w:t>
            </w:r>
          </w:p>
          <w:p w14:paraId="0F7C3658" w14:textId="2C5CC89E" w:rsidR="000E1C1C" w:rsidRDefault="000E1C1C" w:rsidP="005D309D">
            <w:r>
              <w:t>[R2, R3, LSL#2]</w:t>
            </w:r>
          </w:p>
        </w:tc>
        <w:tc>
          <w:tcPr>
            <w:tcW w:w="667" w:type="dxa"/>
          </w:tcPr>
          <w:p w14:paraId="44520DA8" w14:textId="77777777" w:rsidR="00E944B3" w:rsidRDefault="00B94A12" w:rsidP="005D309D">
            <w:r>
              <w:t>1110</w:t>
            </w:r>
          </w:p>
          <w:p w14:paraId="05FEF5AC" w14:textId="77777777" w:rsidR="00B94A12" w:rsidRDefault="00B94A12" w:rsidP="005D309D"/>
          <w:p w14:paraId="2B3D8724" w14:textId="2123848E" w:rsidR="00B94A12" w:rsidRDefault="00B94A12" w:rsidP="00B94A12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2763A41" w14:textId="3B36A807" w:rsidR="00E944B3" w:rsidRDefault="00B94A12" w:rsidP="005D309D">
            <w:r>
              <w:t>01</w:t>
            </w:r>
          </w:p>
        </w:tc>
        <w:tc>
          <w:tcPr>
            <w:tcW w:w="360" w:type="dxa"/>
          </w:tcPr>
          <w:p w14:paraId="305FFE0A" w14:textId="77777777" w:rsidR="00E944B3" w:rsidRDefault="00B94A12" w:rsidP="005D309D">
            <w:r>
              <w:t>1</w:t>
            </w:r>
          </w:p>
          <w:p w14:paraId="6D138F41" w14:textId="77777777" w:rsidR="00B94A12" w:rsidRDefault="00B94A12" w:rsidP="005D309D"/>
          <w:p w14:paraId="3CA5C913" w14:textId="226BABB9" w:rsidR="00B94A12" w:rsidRDefault="00B94A12" w:rsidP="00B94A12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50F55B9E" w14:textId="77777777" w:rsidR="00E944B3" w:rsidRDefault="00B94A12" w:rsidP="005D309D">
            <w:r>
              <w:t>1100</w:t>
            </w:r>
          </w:p>
          <w:p w14:paraId="7CE237B5" w14:textId="77777777" w:rsidR="00B94A12" w:rsidRDefault="00B94A12" w:rsidP="005D309D"/>
          <w:p w14:paraId="3F1FA250" w14:textId="0D80230D" w:rsidR="00B94A12" w:rsidRDefault="00B94A12" w:rsidP="00B94A12">
            <w:pPr>
              <w:jc w:val="center"/>
            </w:pPr>
            <w:r>
              <w:t>9</w:t>
            </w:r>
          </w:p>
        </w:tc>
        <w:tc>
          <w:tcPr>
            <w:tcW w:w="360" w:type="dxa"/>
          </w:tcPr>
          <w:p w14:paraId="3BA2AAAF" w14:textId="6996DB70" w:rsidR="00E944B3" w:rsidRDefault="00B94A12" w:rsidP="005D309D">
            <w:r>
              <w:t>1</w:t>
            </w:r>
          </w:p>
        </w:tc>
        <w:tc>
          <w:tcPr>
            <w:tcW w:w="720" w:type="dxa"/>
          </w:tcPr>
          <w:p w14:paraId="73F377A6" w14:textId="77777777" w:rsidR="00E944B3" w:rsidRDefault="00B94A12" w:rsidP="005D309D">
            <w:r>
              <w:t>0010</w:t>
            </w:r>
          </w:p>
          <w:p w14:paraId="2568E71E" w14:textId="77777777" w:rsidR="00B94A12" w:rsidRDefault="00B94A12" w:rsidP="005D309D"/>
          <w:p w14:paraId="6A7ACA52" w14:textId="44772218" w:rsidR="00B94A12" w:rsidRDefault="00B94A12" w:rsidP="00B94A12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1E949A65" w14:textId="77777777" w:rsidR="00E944B3" w:rsidRDefault="00B94A12" w:rsidP="005D309D">
            <w:r>
              <w:t>0001</w:t>
            </w:r>
          </w:p>
          <w:p w14:paraId="36277637" w14:textId="77777777" w:rsidR="00B94A12" w:rsidRDefault="00B94A12" w:rsidP="005D309D"/>
          <w:p w14:paraId="03B0A853" w14:textId="22EEE1D1" w:rsidR="00B94A12" w:rsidRDefault="00B94A12" w:rsidP="00B94A12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10C8D043" w14:textId="77777777" w:rsidR="00B94A12" w:rsidRDefault="00B94A12" w:rsidP="005D309D">
            <w:r>
              <w:t>0100   00000011</w:t>
            </w:r>
          </w:p>
          <w:p w14:paraId="706AAB99" w14:textId="77777777" w:rsidR="00B94A12" w:rsidRDefault="00B94A12" w:rsidP="005D309D"/>
          <w:p w14:paraId="2B362749" w14:textId="069426C9" w:rsidR="00E944B3" w:rsidRDefault="00B94A12" w:rsidP="00B94A12">
            <w:pPr>
              <w:jc w:val="center"/>
            </w:pPr>
            <w:r>
              <w:t>403</w:t>
            </w:r>
          </w:p>
        </w:tc>
        <w:tc>
          <w:tcPr>
            <w:tcW w:w="2175" w:type="dxa"/>
          </w:tcPr>
          <w:p w14:paraId="578DD8A9" w14:textId="176AF3BA" w:rsidR="00E944B3" w:rsidRDefault="00B94A12" w:rsidP="00B94A12">
            <w:pPr>
              <w:jc w:val="center"/>
            </w:pPr>
            <w:r>
              <w:t>E7921403</w:t>
            </w:r>
          </w:p>
        </w:tc>
      </w:tr>
    </w:tbl>
    <w:p w14:paraId="22902131" w14:textId="1002B524" w:rsidR="005D309D" w:rsidRDefault="005D309D" w:rsidP="005D309D"/>
    <w:p w14:paraId="3CAFB223" w14:textId="07DDC28C" w:rsidR="00B94A12" w:rsidRDefault="00B94A12" w:rsidP="002D142C">
      <w:pPr>
        <w:pStyle w:val="ListParagraph"/>
        <w:numPr>
          <w:ilvl w:val="0"/>
          <w:numId w:val="9"/>
        </w:numPr>
      </w:pPr>
      <w:r>
        <w:t>Problem 9.22</w:t>
      </w:r>
    </w:p>
    <w:p w14:paraId="3B51CAA6" w14:textId="0E9584CE" w:rsidR="00B94A12" w:rsidRPr="00E944B3" w:rsidRDefault="00B94A12" w:rsidP="00B94A12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ab/>
        <w:t xml:space="preserve">                   </w:t>
      </w:r>
      <w:r w:rsidR="00740A7C" w:rsidRPr="00E944B3">
        <w:rPr>
          <w:rFonts w:ascii="Times New Roman" w:hAnsi="Times New Roman" w:cs="Times New Roman"/>
          <w:b/>
          <w:bCs/>
        </w:rPr>
        <w:t xml:space="preserve">31-28         </w:t>
      </w:r>
      <w:r w:rsidR="00740A7C">
        <w:rPr>
          <w:rFonts w:ascii="Times New Roman" w:hAnsi="Times New Roman" w:cs="Times New Roman"/>
          <w:b/>
          <w:bCs/>
        </w:rPr>
        <w:t xml:space="preserve"> </w:t>
      </w:r>
      <w:r w:rsidR="00740A7C" w:rsidRPr="00E944B3">
        <w:rPr>
          <w:rFonts w:ascii="Times New Roman" w:hAnsi="Times New Roman" w:cs="Times New Roman"/>
          <w:b/>
          <w:bCs/>
        </w:rPr>
        <w:t xml:space="preserve"> 25</w:t>
      </w:r>
      <w:r w:rsidR="00740A7C">
        <w:rPr>
          <w:rFonts w:ascii="Times New Roman" w:hAnsi="Times New Roman" w:cs="Times New Roman"/>
          <w:b/>
          <w:bCs/>
        </w:rPr>
        <w:t xml:space="preserve">   24-21</w:t>
      </w:r>
      <w:r w:rsidR="00740A7C" w:rsidRPr="00E944B3">
        <w:rPr>
          <w:rFonts w:ascii="Times New Roman" w:hAnsi="Times New Roman" w:cs="Times New Roman"/>
          <w:b/>
          <w:bCs/>
        </w:rPr>
        <w:t xml:space="preserve"> </w:t>
      </w:r>
      <w:r w:rsidR="00740A7C">
        <w:rPr>
          <w:rFonts w:ascii="Times New Roman" w:hAnsi="Times New Roman" w:cs="Times New Roman"/>
          <w:b/>
          <w:bCs/>
        </w:rPr>
        <w:t xml:space="preserve"> </w:t>
      </w:r>
      <w:r w:rsidR="00740A7C" w:rsidRPr="00E944B3">
        <w:rPr>
          <w:rFonts w:ascii="Times New Roman" w:hAnsi="Times New Roman" w:cs="Times New Roman"/>
          <w:b/>
          <w:bCs/>
        </w:rPr>
        <w:t xml:space="preserve"> 20</w:t>
      </w:r>
      <w:r w:rsidR="00740A7C" w:rsidRPr="00E944B3">
        <w:rPr>
          <w:rFonts w:ascii="Times New Roman" w:hAnsi="Times New Roman" w:cs="Times New Roman"/>
          <w:b/>
          <w:bCs/>
        </w:rPr>
        <w:tab/>
        <w:t>19-16   15-12</w:t>
      </w:r>
    </w:p>
    <w:p w14:paraId="4BD8054A" w14:textId="0356B6B0" w:rsidR="00B94A12" w:rsidRPr="00E944B3" w:rsidRDefault="00B94A12" w:rsidP="00B94A12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>Instruction</w:t>
      </w:r>
      <w:r w:rsidRPr="00E944B3">
        <w:rPr>
          <w:rFonts w:ascii="Times New Roman" w:hAnsi="Times New Roman" w:cs="Times New Roman"/>
          <w:b/>
          <w:bCs/>
        </w:rPr>
        <w:tab/>
        <w:t xml:space="preserve">      </w:t>
      </w:r>
      <w:r w:rsidR="00740A7C" w:rsidRPr="00E944B3">
        <w:rPr>
          <w:rFonts w:ascii="Times New Roman" w:hAnsi="Times New Roman" w:cs="Times New Roman"/>
          <w:b/>
          <w:bCs/>
        </w:rPr>
        <w:t xml:space="preserve">cond  27-26  I     </w:t>
      </w:r>
      <w:r w:rsidR="00740A7C">
        <w:rPr>
          <w:rFonts w:ascii="Times New Roman" w:hAnsi="Times New Roman" w:cs="Times New Roman"/>
          <w:b/>
          <w:bCs/>
        </w:rPr>
        <w:t>cmd</w:t>
      </w:r>
      <w:r w:rsidR="00740A7C" w:rsidRPr="00E944B3">
        <w:rPr>
          <w:rFonts w:ascii="Times New Roman" w:hAnsi="Times New Roman" w:cs="Times New Roman"/>
          <w:b/>
          <w:bCs/>
        </w:rPr>
        <w:t xml:space="preserve">  </w:t>
      </w:r>
      <w:r w:rsidR="00740A7C">
        <w:rPr>
          <w:rFonts w:ascii="Times New Roman" w:hAnsi="Times New Roman" w:cs="Times New Roman"/>
          <w:b/>
          <w:bCs/>
        </w:rPr>
        <w:t xml:space="preserve">   </w:t>
      </w:r>
      <w:r w:rsidR="00740A7C" w:rsidRPr="00E944B3">
        <w:rPr>
          <w:rFonts w:ascii="Times New Roman" w:hAnsi="Times New Roman" w:cs="Times New Roman"/>
          <w:b/>
          <w:bCs/>
        </w:rPr>
        <w:t>S</w:t>
      </w:r>
      <w:r w:rsidR="00740A7C" w:rsidRPr="00E944B3">
        <w:rPr>
          <w:rFonts w:ascii="Times New Roman" w:hAnsi="Times New Roman" w:cs="Times New Roman"/>
          <w:b/>
          <w:bCs/>
        </w:rPr>
        <w:tab/>
        <w:t xml:space="preserve">  Rn</w:t>
      </w:r>
      <w:r w:rsidR="00740A7C" w:rsidRPr="00E944B3">
        <w:rPr>
          <w:rFonts w:ascii="Times New Roman" w:hAnsi="Times New Roman" w:cs="Times New Roman"/>
          <w:b/>
          <w:bCs/>
        </w:rPr>
        <w:tab/>
        <w:t xml:space="preserve">  Rd</w:t>
      </w:r>
      <w:r w:rsidR="00740A7C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>11-0</w:t>
      </w:r>
      <w:r>
        <w:rPr>
          <w:rFonts w:ascii="Times New Roman" w:hAnsi="Times New Roman" w:cs="Times New Roman"/>
          <w:b/>
          <w:bCs/>
        </w:rPr>
        <w:tab/>
        <w:t xml:space="preserve">        Equivalent Hex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668"/>
        <w:gridCol w:w="667"/>
        <w:gridCol w:w="450"/>
        <w:gridCol w:w="360"/>
        <w:gridCol w:w="720"/>
        <w:gridCol w:w="360"/>
        <w:gridCol w:w="720"/>
        <w:gridCol w:w="720"/>
        <w:gridCol w:w="1710"/>
        <w:gridCol w:w="2175"/>
      </w:tblGrid>
      <w:tr w:rsidR="00B94A12" w14:paraId="3C79AAD0" w14:textId="77777777" w:rsidTr="002D142C">
        <w:trPr>
          <w:trHeight w:val="755"/>
        </w:trPr>
        <w:tc>
          <w:tcPr>
            <w:tcW w:w="1668" w:type="dxa"/>
          </w:tcPr>
          <w:p w14:paraId="394FD08F" w14:textId="2FA5F6AE" w:rsidR="00B94A12" w:rsidRDefault="00B94A12" w:rsidP="002D142C">
            <w:r>
              <w:t>LDR R11,[R1,R2]</w:t>
            </w:r>
          </w:p>
        </w:tc>
        <w:tc>
          <w:tcPr>
            <w:tcW w:w="667" w:type="dxa"/>
          </w:tcPr>
          <w:p w14:paraId="4600CE46" w14:textId="77777777" w:rsidR="00B94A12" w:rsidRDefault="00B94A12" w:rsidP="002D142C">
            <w:r>
              <w:t>1110</w:t>
            </w:r>
          </w:p>
          <w:p w14:paraId="27F6227B" w14:textId="77777777" w:rsidR="00B94A12" w:rsidRDefault="00B94A12" w:rsidP="002D142C"/>
          <w:p w14:paraId="2895945D" w14:textId="77777777" w:rsidR="00B94A12" w:rsidRDefault="00B94A12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0D6978CC" w14:textId="3961227D" w:rsidR="00B94A12" w:rsidRDefault="00B94A12" w:rsidP="002D142C">
            <w:r>
              <w:t>01</w:t>
            </w:r>
          </w:p>
          <w:p w14:paraId="224BE8C0" w14:textId="77777777" w:rsidR="00B94A12" w:rsidRDefault="00B94A12" w:rsidP="002D142C"/>
          <w:p w14:paraId="552CE1E5" w14:textId="77777777" w:rsidR="00B94A12" w:rsidRDefault="00B94A12" w:rsidP="002D142C"/>
        </w:tc>
        <w:tc>
          <w:tcPr>
            <w:tcW w:w="360" w:type="dxa"/>
          </w:tcPr>
          <w:p w14:paraId="35E2E75B" w14:textId="77777777" w:rsidR="00B94A12" w:rsidRDefault="00B94A12" w:rsidP="002D142C">
            <w:r>
              <w:t>1</w:t>
            </w:r>
          </w:p>
          <w:p w14:paraId="5CD26DBE" w14:textId="77777777" w:rsidR="00B94A12" w:rsidRDefault="00B94A12" w:rsidP="002D142C"/>
          <w:p w14:paraId="0FC8EA24" w14:textId="09C8293A" w:rsidR="00B94A12" w:rsidRDefault="00B94A12" w:rsidP="002D142C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29CB31EF" w14:textId="4A31D062" w:rsidR="00B94A12" w:rsidRDefault="00B94A12" w:rsidP="002D142C">
            <w:r>
              <w:t>1100</w:t>
            </w:r>
          </w:p>
          <w:p w14:paraId="734762E8" w14:textId="77777777" w:rsidR="00B94A12" w:rsidRDefault="00B94A12" w:rsidP="002D142C"/>
          <w:p w14:paraId="14AA4A42" w14:textId="29351CA8" w:rsidR="00B94A12" w:rsidRDefault="00B94A12" w:rsidP="002D142C">
            <w:pPr>
              <w:jc w:val="center"/>
            </w:pPr>
            <w:r>
              <w:t>9</w:t>
            </w:r>
          </w:p>
        </w:tc>
        <w:tc>
          <w:tcPr>
            <w:tcW w:w="360" w:type="dxa"/>
          </w:tcPr>
          <w:p w14:paraId="63EF6FB6" w14:textId="452612EF" w:rsidR="00B94A12" w:rsidRDefault="00B94A12" w:rsidP="002D142C">
            <w:r>
              <w:t>1</w:t>
            </w:r>
          </w:p>
        </w:tc>
        <w:tc>
          <w:tcPr>
            <w:tcW w:w="720" w:type="dxa"/>
          </w:tcPr>
          <w:p w14:paraId="739D799F" w14:textId="0EEA2EC4" w:rsidR="00B94A12" w:rsidRDefault="00B94A12" w:rsidP="002D142C">
            <w:r>
              <w:t>0001</w:t>
            </w:r>
          </w:p>
          <w:p w14:paraId="7B4FC72A" w14:textId="77777777" w:rsidR="00B94A12" w:rsidRDefault="00B94A12" w:rsidP="002D142C"/>
          <w:p w14:paraId="3E988095" w14:textId="230C771A" w:rsidR="00B94A12" w:rsidRDefault="00B94A12" w:rsidP="002D142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B89A460" w14:textId="19B02167" w:rsidR="00B94A12" w:rsidRDefault="00B94A12" w:rsidP="002D142C">
            <w:r>
              <w:t>1011</w:t>
            </w:r>
          </w:p>
          <w:p w14:paraId="6A73E551" w14:textId="77777777" w:rsidR="00B94A12" w:rsidRDefault="00B94A12" w:rsidP="002D142C"/>
          <w:p w14:paraId="7B314ABC" w14:textId="6CE8D675" w:rsidR="00B94A12" w:rsidRDefault="00B94A12" w:rsidP="002D142C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14:paraId="2D0D073C" w14:textId="6B2656FA" w:rsidR="00B94A12" w:rsidRDefault="00B94A12" w:rsidP="002D142C">
            <w:r>
              <w:t>0000   00000010</w:t>
            </w:r>
          </w:p>
          <w:p w14:paraId="67DB42DD" w14:textId="77777777" w:rsidR="00B94A12" w:rsidRDefault="00B94A12" w:rsidP="002D142C"/>
          <w:p w14:paraId="61A10FB8" w14:textId="11FAE07C" w:rsidR="00B94A12" w:rsidRDefault="00B94A12" w:rsidP="002D142C">
            <w:pPr>
              <w:jc w:val="center"/>
            </w:pPr>
            <w:r>
              <w:t>002</w:t>
            </w:r>
          </w:p>
        </w:tc>
        <w:tc>
          <w:tcPr>
            <w:tcW w:w="2175" w:type="dxa"/>
          </w:tcPr>
          <w:p w14:paraId="7AE4F436" w14:textId="40F5F48C" w:rsidR="00B94A12" w:rsidRDefault="00B94A12" w:rsidP="002D142C">
            <w:pPr>
              <w:jc w:val="center"/>
            </w:pPr>
            <w:r>
              <w:t>E791B002</w:t>
            </w:r>
          </w:p>
        </w:tc>
      </w:tr>
      <w:tr w:rsidR="00B94A12" w14:paraId="7E379122" w14:textId="77777777" w:rsidTr="002D142C">
        <w:trPr>
          <w:trHeight w:val="782"/>
        </w:trPr>
        <w:tc>
          <w:tcPr>
            <w:tcW w:w="1668" w:type="dxa"/>
          </w:tcPr>
          <w:p w14:paraId="24512994" w14:textId="00F0246F" w:rsidR="00B94A12" w:rsidRDefault="006368ED" w:rsidP="002D142C">
            <w:r>
              <w:t>STR R8, 4(R0)</w:t>
            </w:r>
          </w:p>
        </w:tc>
        <w:tc>
          <w:tcPr>
            <w:tcW w:w="667" w:type="dxa"/>
          </w:tcPr>
          <w:p w14:paraId="58B4D8AC" w14:textId="77777777" w:rsidR="00B94A12" w:rsidRDefault="00B94A12" w:rsidP="002D142C">
            <w:r>
              <w:t>1110</w:t>
            </w:r>
          </w:p>
          <w:p w14:paraId="2CE92A62" w14:textId="77777777" w:rsidR="00B94A12" w:rsidRDefault="00B94A12" w:rsidP="002D142C"/>
          <w:p w14:paraId="080BBAA9" w14:textId="77777777" w:rsidR="00B94A12" w:rsidRDefault="00B94A12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45049CB1" w14:textId="34213D2C" w:rsidR="00B94A12" w:rsidRDefault="00B94A12" w:rsidP="002D142C">
            <w:r>
              <w:t>0</w:t>
            </w:r>
            <w:r w:rsidR="006368ED">
              <w:t>1</w:t>
            </w:r>
          </w:p>
        </w:tc>
        <w:tc>
          <w:tcPr>
            <w:tcW w:w="360" w:type="dxa"/>
          </w:tcPr>
          <w:p w14:paraId="5CFC0E16" w14:textId="4B713CF0" w:rsidR="00B94A12" w:rsidRDefault="006368ED" w:rsidP="002D142C">
            <w:r>
              <w:t>0</w:t>
            </w:r>
          </w:p>
          <w:p w14:paraId="4CB54F63" w14:textId="77777777" w:rsidR="00B94A12" w:rsidRDefault="00B94A12" w:rsidP="002D142C"/>
          <w:p w14:paraId="62B36A4B" w14:textId="4A3E8530" w:rsidR="00B94A12" w:rsidRDefault="00074EEC" w:rsidP="002D142C">
            <w:r>
              <w:t>4</w:t>
            </w:r>
          </w:p>
        </w:tc>
        <w:tc>
          <w:tcPr>
            <w:tcW w:w="720" w:type="dxa"/>
          </w:tcPr>
          <w:p w14:paraId="1801BD94" w14:textId="479CA2E8" w:rsidR="00B94A12" w:rsidRDefault="00074EEC" w:rsidP="002D142C">
            <w:r>
              <w:t>0</w:t>
            </w:r>
            <w:r w:rsidR="00B94A12">
              <w:t>100</w:t>
            </w:r>
          </w:p>
          <w:p w14:paraId="15D293AF" w14:textId="77777777" w:rsidR="00B94A12" w:rsidRDefault="00B94A12" w:rsidP="002D142C"/>
          <w:p w14:paraId="4A786DE6" w14:textId="77777777" w:rsidR="00B94A12" w:rsidRDefault="00B94A12" w:rsidP="002D142C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091CFBC8" w14:textId="77777777" w:rsidR="00B94A12" w:rsidRDefault="00B94A12" w:rsidP="002D142C">
            <w:r>
              <w:t>0</w:t>
            </w:r>
          </w:p>
          <w:p w14:paraId="37F3D85C" w14:textId="77777777" w:rsidR="00B94A12" w:rsidRDefault="00B94A12" w:rsidP="002D142C"/>
          <w:p w14:paraId="20C01DD0" w14:textId="77777777" w:rsidR="00B94A12" w:rsidRDefault="00B94A12" w:rsidP="002D142C"/>
        </w:tc>
        <w:tc>
          <w:tcPr>
            <w:tcW w:w="720" w:type="dxa"/>
          </w:tcPr>
          <w:p w14:paraId="0544669E" w14:textId="77777777" w:rsidR="00B94A12" w:rsidRDefault="00B94A12" w:rsidP="002D142C">
            <w:r>
              <w:t>0000</w:t>
            </w:r>
          </w:p>
          <w:p w14:paraId="2C217BC3" w14:textId="77777777" w:rsidR="00B94A12" w:rsidRDefault="00B94A12" w:rsidP="002D142C"/>
          <w:p w14:paraId="1B95C2CE" w14:textId="77777777" w:rsidR="00B94A12" w:rsidRDefault="00B94A12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B5F1FF1" w14:textId="039AADF7" w:rsidR="00B94A12" w:rsidRDefault="006368ED" w:rsidP="002D142C">
            <w:r>
              <w:t>1000</w:t>
            </w:r>
          </w:p>
          <w:p w14:paraId="6B5948D9" w14:textId="77777777" w:rsidR="00B94A12" w:rsidRDefault="00B94A12" w:rsidP="002D142C"/>
          <w:p w14:paraId="5B4CA70A" w14:textId="7650D4BC" w:rsidR="00B94A12" w:rsidRDefault="006368ED" w:rsidP="002D142C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26B10E5D" w14:textId="2CA4CB48" w:rsidR="00B94A12" w:rsidRDefault="00B94A12" w:rsidP="002D142C">
            <w:r>
              <w:t>000</w:t>
            </w:r>
            <w:r w:rsidR="006368ED">
              <w:t>0</w:t>
            </w:r>
            <w:r>
              <w:t xml:space="preserve">   000</w:t>
            </w:r>
            <w:r w:rsidR="006368ED">
              <w:t>1</w:t>
            </w:r>
            <w:r>
              <w:t>00</w:t>
            </w:r>
            <w:r w:rsidR="006368ED">
              <w:t>0</w:t>
            </w:r>
            <w:r>
              <w:t>0</w:t>
            </w:r>
          </w:p>
          <w:p w14:paraId="7180D68E" w14:textId="77777777" w:rsidR="00B94A12" w:rsidRDefault="00B94A12" w:rsidP="002D142C"/>
          <w:p w14:paraId="76B3FE71" w14:textId="25DA8FC3" w:rsidR="00B94A12" w:rsidRDefault="006368ED" w:rsidP="002D142C">
            <w:pPr>
              <w:jc w:val="center"/>
            </w:pPr>
            <w:r>
              <w:t>010</w:t>
            </w:r>
          </w:p>
        </w:tc>
        <w:tc>
          <w:tcPr>
            <w:tcW w:w="2175" w:type="dxa"/>
          </w:tcPr>
          <w:p w14:paraId="723534CD" w14:textId="1A3776BC" w:rsidR="00B94A12" w:rsidRDefault="00B94A12" w:rsidP="002D142C">
            <w:pPr>
              <w:jc w:val="center"/>
            </w:pPr>
            <w:r>
              <w:t>E</w:t>
            </w:r>
            <w:r w:rsidR="00074EEC">
              <w:t>4</w:t>
            </w:r>
            <w:r w:rsidR="006368ED">
              <w:t>808010</w:t>
            </w:r>
          </w:p>
        </w:tc>
      </w:tr>
      <w:tr w:rsidR="00B94A12" w14:paraId="0BF9373A" w14:textId="77777777" w:rsidTr="002D142C">
        <w:trPr>
          <w:trHeight w:val="818"/>
        </w:trPr>
        <w:tc>
          <w:tcPr>
            <w:tcW w:w="1668" w:type="dxa"/>
          </w:tcPr>
          <w:p w14:paraId="1D1278DC" w14:textId="77777777" w:rsidR="00B94A12" w:rsidRDefault="006368ED" w:rsidP="002D142C">
            <w:r>
              <w:t>SUB R6,</w:t>
            </w:r>
          </w:p>
          <w:p w14:paraId="6DE4767D" w14:textId="178BFBF6" w:rsidR="006368ED" w:rsidRDefault="006368ED" w:rsidP="002D142C">
            <w:r>
              <w:t>R1, R2 LSR#1</w:t>
            </w:r>
          </w:p>
        </w:tc>
        <w:tc>
          <w:tcPr>
            <w:tcW w:w="667" w:type="dxa"/>
          </w:tcPr>
          <w:p w14:paraId="70A27D83" w14:textId="77777777" w:rsidR="00B94A12" w:rsidRDefault="00B94A12" w:rsidP="002D142C">
            <w:r>
              <w:t>1110</w:t>
            </w:r>
          </w:p>
          <w:p w14:paraId="24B5FE35" w14:textId="77777777" w:rsidR="00B94A12" w:rsidRDefault="00B94A12" w:rsidP="002D142C"/>
          <w:p w14:paraId="74E5F537" w14:textId="77777777" w:rsidR="00B94A12" w:rsidRDefault="00B94A12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34FD4780" w14:textId="77777777" w:rsidR="00B94A12" w:rsidRDefault="00B94A12" w:rsidP="002D142C">
            <w:r>
              <w:t>00</w:t>
            </w:r>
          </w:p>
        </w:tc>
        <w:tc>
          <w:tcPr>
            <w:tcW w:w="360" w:type="dxa"/>
          </w:tcPr>
          <w:p w14:paraId="73ACD18A" w14:textId="14DEF430" w:rsidR="00B94A12" w:rsidRDefault="00740A7C" w:rsidP="002D142C">
            <w:r>
              <w:t>1</w:t>
            </w:r>
          </w:p>
          <w:p w14:paraId="47EF8562" w14:textId="77777777" w:rsidR="00B94A12" w:rsidRDefault="00B94A12" w:rsidP="002D142C"/>
          <w:p w14:paraId="4ADCC9F5" w14:textId="6DD531CA" w:rsidR="00B94A12" w:rsidRDefault="00740A7C" w:rsidP="002D142C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133C8F2D" w14:textId="5110EA86" w:rsidR="00B94A12" w:rsidRDefault="00740A7C" w:rsidP="002D142C">
            <w:r>
              <w:t>0010</w:t>
            </w:r>
          </w:p>
          <w:p w14:paraId="154D7CA7" w14:textId="77777777" w:rsidR="00B94A12" w:rsidRDefault="00B94A12" w:rsidP="002D142C"/>
          <w:p w14:paraId="58B3DB33" w14:textId="16117D2C" w:rsidR="00B94A12" w:rsidRDefault="00740A7C" w:rsidP="002D142C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06ED06C7" w14:textId="77777777" w:rsidR="00B94A12" w:rsidRDefault="00B94A12" w:rsidP="002D142C">
            <w:r>
              <w:t>0</w:t>
            </w:r>
          </w:p>
          <w:p w14:paraId="4E29AC33" w14:textId="77777777" w:rsidR="00B94A12" w:rsidRDefault="00B94A12" w:rsidP="002D142C"/>
          <w:p w14:paraId="2FC00B4D" w14:textId="77777777" w:rsidR="00B94A12" w:rsidRDefault="00B94A12" w:rsidP="002D142C"/>
        </w:tc>
        <w:tc>
          <w:tcPr>
            <w:tcW w:w="720" w:type="dxa"/>
          </w:tcPr>
          <w:p w14:paraId="757E5C97" w14:textId="2FE2F488" w:rsidR="00B94A12" w:rsidRDefault="00B94A12" w:rsidP="002D142C">
            <w:r>
              <w:t>000</w:t>
            </w:r>
            <w:r w:rsidR="00740A7C">
              <w:t>1</w:t>
            </w:r>
          </w:p>
          <w:p w14:paraId="0BB301F9" w14:textId="77777777" w:rsidR="00B94A12" w:rsidRDefault="00B94A12" w:rsidP="002D142C"/>
          <w:p w14:paraId="6D5F5D55" w14:textId="1599E415" w:rsidR="00B94A12" w:rsidRDefault="00740A7C" w:rsidP="002D142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E8C88B3" w14:textId="0CA17699" w:rsidR="00B94A12" w:rsidRDefault="00740A7C" w:rsidP="002D142C">
            <w:r>
              <w:t>0110</w:t>
            </w:r>
          </w:p>
          <w:p w14:paraId="706540EC" w14:textId="77777777" w:rsidR="00B94A12" w:rsidRDefault="00B94A12" w:rsidP="002D142C"/>
          <w:p w14:paraId="77788E59" w14:textId="6C793536" w:rsidR="00B94A12" w:rsidRDefault="00740A7C" w:rsidP="002D142C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66F9ECD5" w14:textId="23337D9C" w:rsidR="00B94A12" w:rsidRDefault="00B94A12" w:rsidP="002D142C">
            <w:r>
              <w:t>00</w:t>
            </w:r>
            <w:r w:rsidR="00740A7C">
              <w:t>01</w:t>
            </w:r>
            <w:r>
              <w:t xml:space="preserve">   00</w:t>
            </w:r>
            <w:r w:rsidR="00740A7C">
              <w:t>1</w:t>
            </w:r>
            <w:r w:rsidR="002D142C">
              <w:t>1</w:t>
            </w:r>
            <w:r>
              <w:t>0010</w:t>
            </w:r>
          </w:p>
          <w:p w14:paraId="1CFF9500" w14:textId="77777777" w:rsidR="00B94A12" w:rsidRDefault="00B94A12" w:rsidP="002D142C"/>
          <w:p w14:paraId="1403F0E0" w14:textId="3C8E2475" w:rsidR="00B94A12" w:rsidRDefault="00740A7C" w:rsidP="002D142C">
            <w:pPr>
              <w:jc w:val="center"/>
            </w:pPr>
            <w:r>
              <w:t>1</w:t>
            </w:r>
            <w:r w:rsidR="002D142C">
              <w:t>3</w:t>
            </w:r>
            <w:r w:rsidR="00B94A12">
              <w:t>2</w:t>
            </w:r>
          </w:p>
        </w:tc>
        <w:tc>
          <w:tcPr>
            <w:tcW w:w="2175" w:type="dxa"/>
          </w:tcPr>
          <w:p w14:paraId="763C8CFA" w14:textId="01DB4574" w:rsidR="00B94A12" w:rsidRDefault="00B94A12" w:rsidP="002D142C">
            <w:pPr>
              <w:jc w:val="center"/>
            </w:pPr>
            <w:r>
              <w:t>E</w:t>
            </w:r>
            <w:r w:rsidR="002D142C">
              <w:t>2416132</w:t>
            </w:r>
          </w:p>
        </w:tc>
      </w:tr>
      <w:tr w:rsidR="00B94A12" w14:paraId="33B9395C" w14:textId="77777777" w:rsidTr="002D142C">
        <w:trPr>
          <w:trHeight w:val="854"/>
        </w:trPr>
        <w:tc>
          <w:tcPr>
            <w:tcW w:w="1668" w:type="dxa"/>
          </w:tcPr>
          <w:p w14:paraId="143E6541" w14:textId="77777777" w:rsidR="00B94A12" w:rsidRDefault="006368ED" w:rsidP="002D142C">
            <w:r>
              <w:t>LDREQ R10,</w:t>
            </w:r>
          </w:p>
          <w:p w14:paraId="72C86ED4" w14:textId="76D2325E" w:rsidR="006368ED" w:rsidRDefault="006368ED" w:rsidP="002D142C">
            <w:r>
              <w:t>[R0, #4]</w:t>
            </w:r>
          </w:p>
        </w:tc>
        <w:tc>
          <w:tcPr>
            <w:tcW w:w="667" w:type="dxa"/>
          </w:tcPr>
          <w:p w14:paraId="0E50B527" w14:textId="207BC0C3" w:rsidR="00B94A12" w:rsidRDefault="002D142C" w:rsidP="002D142C">
            <w:r>
              <w:t>0000</w:t>
            </w:r>
          </w:p>
          <w:p w14:paraId="49424FA4" w14:textId="77777777" w:rsidR="00B94A12" w:rsidRDefault="00B94A12" w:rsidP="002D142C"/>
          <w:p w14:paraId="0FF62272" w14:textId="51900239" w:rsidR="00B94A12" w:rsidRDefault="002D142C" w:rsidP="002D142C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094170C" w14:textId="617EFCC0" w:rsidR="00B94A12" w:rsidRDefault="00B94A12" w:rsidP="002D142C">
            <w:r>
              <w:t>0</w:t>
            </w:r>
            <w:r w:rsidR="002D142C">
              <w:t>1</w:t>
            </w:r>
          </w:p>
        </w:tc>
        <w:tc>
          <w:tcPr>
            <w:tcW w:w="360" w:type="dxa"/>
          </w:tcPr>
          <w:p w14:paraId="7C452AEE" w14:textId="7BF0E87F" w:rsidR="00B94A12" w:rsidRDefault="002D142C" w:rsidP="002D142C">
            <w:r>
              <w:t>0</w:t>
            </w:r>
          </w:p>
          <w:p w14:paraId="048CEB2B" w14:textId="77777777" w:rsidR="00B94A12" w:rsidRDefault="00B94A12" w:rsidP="002D142C"/>
          <w:p w14:paraId="2D268A18" w14:textId="5238D123" w:rsidR="00B94A12" w:rsidRDefault="002D142C" w:rsidP="002D142C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3A8C7A69" w14:textId="5EBB15E8" w:rsidR="00B94A12" w:rsidRDefault="002D142C" w:rsidP="002D142C">
            <w:r>
              <w:t>1100</w:t>
            </w:r>
          </w:p>
          <w:p w14:paraId="3A40D0C2" w14:textId="77777777" w:rsidR="00B94A12" w:rsidRDefault="00B94A12" w:rsidP="002D142C"/>
          <w:p w14:paraId="6395684F" w14:textId="374D58E6" w:rsidR="00B94A12" w:rsidRDefault="002D142C" w:rsidP="002D142C">
            <w:pPr>
              <w:jc w:val="center"/>
            </w:pPr>
            <w:r>
              <w:t>9</w:t>
            </w:r>
          </w:p>
        </w:tc>
        <w:tc>
          <w:tcPr>
            <w:tcW w:w="360" w:type="dxa"/>
          </w:tcPr>
          <w:p w14:paraId="75CF83A0" w14:textId="12AEED6C" w:rsidR="00B94A12" w:rsidRDefault="002D142C" w:rsidP="002D142C">
            <w:r>
              <w:t>1</w:t>
            </w:r>
          </w:p>
        </w:tc>
        <w:tc>
          <w:tcPr>
            <w:tcW w:w="720" w:type="dxa"/>
          </w:tcPr>
          <w:p w14:paraId="34F984AA" w14:textId="451DCCF8" w:rsidR="00B94A12" w:rsidRDefault="00B94A12" w:rsidP="002D142C">
            <w:r>
              <w:t>000</w:t>
            </w:r>
            <w:r w:rsidR="002D142C">
              <w:t>0</w:t>
            </w:r>
          </w:p>
          <w:p w14:paraId="63634B31" w14:textId="77777777" w:rsidR="00B94A12" w:rsidRDefault="00B94A12" w:rsidP="002D142C"/>
          <w:p w14:paraId="7348840B" w14:textId="631F0ADA" w:rsidR="00B94A12" w:rsidRDefault="002D142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FFE93C1" w14:textId="00DCB467" w:rsidR="00B94A12" w:rsidRDefault="002D142C" w:rsidP="002D142C">
            <w:pPr>
              <w:jc w:val="center"/>
            </w:pPr>
            <w:r>
              <w:t>1010</w:t>
            </w:r>
          </w:p>
          <w:p w14:paraId="24773366" w14:textId="77777777" w:rsidR="00B94A12" w:rsidRDefault="00B94A12" w:rsidP="002D142C">
            <w:pPr>
              <w:jc w:val="center"/>
            </w:pPr>
          </w:p>
          <w:p w14:paraId="0BFB9332" w14:textId="2F87E713" w:rsidR="00B94A12" w:rsidRDefault="002D142C" w:rsidP="002D142C">
            <w:pPr>
              <w:jc w:val="center"/>
            </w:pPr>
            <w:r>
              <w:t>A</w:t>
            </w:r>
          </w:p>
        </w:tc>
        <w:tc>
          <w:tcPr>
            <w:tcW w:w="1710" w:type="dxa"/>
          </w:tcPr>
          <w:p w14:paraId="4D4A8F0C" w14:textId="159565DF" w:rsidR="00B94A12" w:rsidRDefault="00B94A12" w:rsidP="002D142C">
            <w:r>
              <w:t>0000   000</w:t>
            </w:r>
            <w:r w:rsidR="002D142C">
              <w:t>00100</w:t>
            </w:r>
          </w:p>
          <w:p w14:paraId="405EADCE" w14:textId="77777777" w:rsidR="00B94A12" w:rsidRDefault="00B94A12" w:rsidP="002D142C"/>
          <w:p w14:paraId="0B3E87A3" w14:textId="17A89DAC" w:rsidR="00B94A12" w:rsidRDefault="00B94A12" w:rsidP="002D142C">
            <w:pPr>
              <w:jc w:val="center"/>
            </w:pPr>
            <w:r>
              <w:t>0</w:t>
            </w:r>
            <w:r w:rsidR="002D142C">
              <w:t>04</w:t>
            </w:r>
          </w:p>
        </w:tc>
        <w:tc>
          <w:tcPr>
            <w:tcW w:w="2175" w:type="dxa"/>
          </w:tcPr>
          <w:p w14:paraId="78E63CD9" w14:textId="778E6399" w:rsidR="00B94A12" w:rsidRDefault="002D142C" w:rsidP="002D142C">
            <w:pPr>
              <w:jc w:val="center"/>
            </w:pPr>
            <w:r>
              <w:t>0590A004</w:t>
            </w:r>
          </w:p>
        </w:tc>
      </w:tr>
      <w:tr w:rsidR="00B94A12" w14:paraId="5685FF51" w14:textId="77777777" w:rsidTr="002D142C">
        <w:trPr>
          <w:trHeight w:val="683"/>
        </w:trPr>
        <w:tc>
          <w:tcPr>
            <w:tcW w:w="1668" w:type="dxa"/>
          </w:tcPr>
          <w:p w14:paraId="46F7FC5C" w14:textId="76C6DAD6" w:rsidR="00B94A12" w:rsidRDefault="006368ED" w:rsidP="002D142C">
            <w:r>
              <w:t>BNE -4</w:t>
            </w:r>
          </w:p>
        </w:tc>
        <w:tc>
          <w:tcPr>
            <w:tcW w:w="667" w:type="dxa"/>
          </w:tcPr>
          <w:p w14:paraId="32994298" w14:textId="4FBED98C" w:rsidR="00B94A12" w:rsidRDefault="00C75333" w:rsidP="002D142C">
            <w:r>
              <w:t>0001</w:t>
            </w:r>
          </w:p>
          <w:p w14:paraId="3C9C8DA5" w14:textId="77777777" w:rsidR="00B94A12" w:rsidRDefault="00B94A12" w:rsidP="002D142C"/>
          <w:p w14:paraId="5CF2D745" w14:textId="67897797" w:rsidR="00B94A12" w:rsidRDefault="00C75333" w:rsidP="002D142C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6B395438" w14:textId="076B1AA0" w:rsidR="00B94A12" w:rsidRDefault="00C75333" w:rsidP="002D142C">
            <w:r>
              <w:t>10</w:t>
            </w:r>
          </w:p>
        </w:tc>
        <w:tc>
          <w:tcPr>
            <w:tcW w:w="360" w:type="dxa"/>
          </w:tcPr>
          <w:p w14:paraId="1160E69A" w14:textId="77777777" w:rsidR="00B94A12" w:rsidRDefault="00B94A12" w:rsidP="002D142C">
            <w:r>
              <w:t>1</w:t>
            </w:r>
          </w:p>
          <w:p w14:paraId="4D7B57F8" w14:textId="77777777" w:rsidR="00B94A12" w:rsidRDefault="00B94A12" w:rsidP="002D142C"/>
          <w:p w14:paraId="0FEA9D83" w14:textId="0015BFD5" w:rsidR="00B94A12" w:rsidRDefault="00C75333" w:rsidP="002D142C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36A96AF4" w14:textId="6EE67B1D" w:rsidR="00B94A12" w:rsidRDefault="00C75333" w:rsidP="002D142C">
            <w:r>
              <w:t>0111</w:t>
            </w:r>
          </w:p>
          <w:p w14:paraId="1C78ED9B" w14:textId="77777777" w:rsidR="00B94A12" w:rsidRDefault="00B94A12" w:rsidP="002D142C"/>
          <w:p w14:paraId="66401A6A" w14:textId="3B7C8E42" w:rsidR="00B94A12" w:rsidRDefault="00C75333" w:rsidP="002D142C">
            <w:pPr>
              <w:jc w:val="center"/>
            </w:pPr>
            <w:r>
              <w:t>F</w:t>
            </w:r>
          </w:p>
        </w:tc>
        <w:tc>
          <w:tcPr>
            <w:tcW w:w="360" w:type="dxa"/>
          </w:tcPr>
          <w:p w14:paraId="44423CCF" w14:textId="77777777" w:rsidR="00B94A12" w:rsidRDefault="00B94A12" w:rsidP="002D142C">
            <w:r>
              <w:t>1</w:t>
            </w:r>
          </w:p>
        </w:tc>
        <w:tc>
          <w:tcPr>
            <w:tcW w:w="720" w:type="dxa"/>
          </w:tcPr>
          <w:p w14:paraId="3C23A50B" w14:textId="625E9955" w:rsidR="00B94A12" w:rsidRDefault="00C75333" w:rsidP="002D142C">
            <w:r>
              <w:t>1111</w:t>
            </w:r>
          </w:p>
          <w:p w14:paraId="3E7F7AA7" w14:textId="77777777" w:rsidR="00B94A12" w:rsidRDefault="00B94A12" w:rsidP="002D142C"/>
          <w:p w14:paraId="3B912279" w14:textId="7CC762EC" w:rsidR="00B94A12" w:rsidRDefault="00C75333" w:rsidP="002D142C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49E45293" w14:textId="78134456" w:rsidR="00B94A12" w:rsidRDefault="00C75333" w:rsidP="002D142C">
            <w:r>
              <w:t>1111</w:t>
            </w:r>
          </w:p>
          <w:p w14:paraId="5740AA57" w14:textId="77777777" w:rsidR="00B94A12" w:rsidRDefault="00B94A12" w:rsidP="002D142C"/>
          <w:p w14:paraId="66D3BCBF" w14:textId="0826FB2E" w:rsidR="00B94A12" w:rsidRDefault="00C75333" w:rsidP="002D142C">
            <w:pPr>
              <w:jc w:val="center"/>
            </w:pPr>
            <w:r>
              <w:t>F</w:t>
            </w:r>
          </w:p>
        </w:tc>
        <w:tc>
          <w:tcPr>
            <w:tcW w:w="1710" w:type="dxa"/>
          </w:tcPr>
          <w:p w14:paraId="63FCCFDD" w14:textId="49CE829A" w:rsidR="00B94A12" w:rsidRDefault="00C75333" w:rsidP="002D142C">
            <w:r>
              <w:t>1111</w:t>
            </w:r>
            <w:r w:rsidR="00B94A12">
              <w:t xml:space="preserve">  </w:t>
            </w:r>
            <w:r>
              <w:t>1111</w:t>
            </w:r>
            <w:r w:rsidR="00740A7C">
              <w:t>1100</w:t>
            </w:r>
          </w:p>
          <w:p w14:paraId="74BF4160" w14:textId="77777777" w:rsidR="00B94A12" w:rsidRDefault="00B94A12" w:rsidP="002D142C"/>
          <w:p w14:paraId="683BF5E3" w14:textId="33B836E3" w:rsidR="00B94A12" w:rsidRDefault="00740A7C" w:rsidP="002D142C">
            <w:pPr>
              <w:jc w:val="center"/>
            </w:pPr>
            <w:r>
              <w:t>FFC</w:t>
            </w:r>
          </w:p>
        </w:tc>
        <w:tc>
          <w:tcPr>
            <w:tcW w:w="2175" w:type="dxa"/>
          </w:tcPr>
          <w:p w14:paraId="5F54E299" w14:textId="5A206E0A" w:rsidR="00B94A12" w:rsidRDefault="00740A7C" w:rsidP="002D142C">
            <w:pPr>
              <w:jc w:val="center"/>
            </w:pPr>
            <w:r>
              <w:t>1AFFFFFC</w:t>
            </w:r>
          </w:p>
        </w:tc>
      </w:tr>
    </w:tbl>
    <w:p w14:paraId="6E326B60" w14:textId="03C670CB" w:rsidR="002D142C" w:rsidRDefault="002D142C" w:rsidP="002D142C">
      <w:pPr>
        <w:pStyle w:val="ListParagraph"/>
        <w:numPr>
          <w:ilvl w:val="0"/>
          <w:numId w:val="9"/>
        </w:numPr>
      </w:pPr>
      <w:r>
        <w:lastRenderedPageBreak/>
        <w:t>Problem 9.24</w:t>
      </w:r>
    </w:p>
    <w:p w14:paraId="1F4E36C4" w14:textId="77777777" w:rsidR="002D142C" w:rsidRPr="00E944B3" w:rsidRDefault="002D142C" w:rsidP="002D142C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ab/>
        <w:t xml:space="preserve">                   31-28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25</w:t>
      </w:r>
      <w:r>
        <w:rPr>
          <w:rFonts w:ascii="Times New Roman" w:hAnsi="Times New Roman" w:cs="Times New Roman"/>
          <w:b/>
          <w:bCs/>
        </w:rPr>
        <w:t xml:space="preserve">   24-21</w:t>
      </w:r>
      <w:r w:rsidRPr="00E944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20</w:t>
      </w:r>
      <w:r w:rsidRPr="00E944B3">
        <w:rPr>
          <w:rFonts w:ascii="Times New Roman" w:hAnsi="Times New Roman" w:cs="Times New Roman"/>
          <w:b/>
          <w:bCs/>
        </w:rPr>
        <w:tab/>
        <w:t>19-16   15-12</w:t>
      </w:r>
    </w:p>
    <w:p w14:paraId="1697BE78" w14:textId="5164D755" w:rsidR="002D142C" w:rsidRPr="00E944B3" w:rsidRDefault="002D142C" w:rsidP="002D142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Equivalent Hex    </w:t>
      </w:r>
      <w:r w:rsidRPr="00E944B3">
        <w:rPr>
          <w:rFonts w:ascii="Times New Roman" w:hAnsi="Times New Roman" w:cs="Times New Roman"/>
          <w:b/>
          <w:bCs/>
        </w:rPr>
        <w:t xml:space="preserve"> cond  27-26  I     </w:t>
      </w:r>
      <w:r>
        <w:rPr>
          <w:rFonts w:ascii="Times New Roman" w:hAnsi="Times New Roman" w:cs="Times New Roman"/>
          <w:b/>
          <w:bCs/>
        </w:rPr>
        <w:t>cmd</w:t>
      </w:r>
      <w:r w:rsidRPr="00E944B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E944B3">
        <w:rPr>
          <w:rFonts w:ascii="Times New Roman" w:hAnsi="Times New Roman" w:cs="Times New Roman"/>
          <w:b/>
          <w:bCs/>
        </w:rPr>
        <w:t>S</w:t>
      </w:r>
      <w:r w:rsidRPr="00E944B3">
        <w:rPr>
          <w:rFonts w:ascii="Times New Roman" w:hAnsi="Times New Roman" w:cs="Times New Roman"/>
          <w:b/>
          <w:bCs/>
        </w:rPr>
        <w:tab/>
        <w:t xml:space="preserve">  Rn</w:t>
      </w:r>
      <w:r w:rsidRPr="00E944B3">
        <w:rPr>
          <w:rFonts w:ascii="Times New Roman" w:hAnsi="Times New Roman" w:cs="Times New Roman"/>
          <w:b/>
          <w:bCs/>
        </w:rPr>
        <w:tab/>
        <w:t xml:space="preserve">  Rd</w:t>
      </w:r>
      <w:r>
        <w:rPr>
          <w:rFonts w:ascii="Times New Roman" w:hAnsi="Times New Roman" w:cs="Times New Roman"/>
          <w:b/>
          <w:bCs/>
        </w:rPr>
        <w:t xml:space="preserve">               11-0</w:t>
      </w:r>
      <w:r>
        <w:rPr>
          <w:rFonts w:ascii="Times New Roman" w:hAnsi="Times New Roman" w:cs="Times New Roman"/>
          <w:b/>
          <w:bCs/>
        </w:rPr>
        <w:tab/>
        <w:t xml:space="preserve">             Instruction       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668"/>
        <w:gridCol w:w="667"/>
        <w:gridCol w:w="450"/>
        <w:gridCol w:w="360"/>
        <w:gridCol w:w="720"/>
        <w:gridCol w:w="360"/>
        <w:gridCol w:w="720"/>
        <w:gridCol w:w="720"/>
        <w:gridCol w:w="1710"/>
        <w:gridCol w:w="2340"/>
      </w:tblGrid>
      <w:tr w:rsidR="002D142C" w14:paraId="28190BF9" w14:textId="77777777" w:rsidTr="00850C43">
        <w:trPr>
          <w:trHeight w:val="755"/>
        </w:trPr>
        <w:tc>
          <w:tcPr>
            <w:tcW w:w="1668" w:type="dxa"/>
          </w:tcPr>
          <w:p w14:paraId="5672BD16" w14:textId="112E5CA5" w:rsidR="002D142C" w:rsidRDefault="00476A30" w:rsidP="00476A30">
            <w:pPr>
              <w:jc w:val="center"/>
            </w:pPr>
            <w:r>
              <w:t>E2202012</w:t>
            </w:r>
          </w:p>
        </w:tc>
        <w:tc>
          <w:tcPr>
            <w:tcW w:w="667" w:type="dxa"/>
          </w:tcPr>
          <w:p w14:paraId="0ACCD760" w14:textId="77777777" w:rsidR="002D142C" w:rsidRDefault="002D142C" w:rsidP="002D142C">
            <w:r>
              <w:t>1110</w:t>
            </w:r>
          </w:p>
          <w:p w14:paraId="58AEA34C" w14:textId="77777777" w:rsidR="00D60C28" w:rsidRDefault="00D60C28" w:rsidP="002D142C"/>
          <w:p w14:paraId="1A9C5AA6" w14:textId="3EBB8CF3" w:rsidR="002D142C" w:rsidRDefault="00D60C28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B4E64F3" w14:textId="78BA2469" w:rsidR="002D142C" w:rsidRDefault="002D142C" w:rsidP="002D142C">
            <w:r>
              <w:t>0</w:t>
            </w:r>
            <w:r w:rsidR="00D60C28">
              <w:t>0</w:t>
            </w:r>
          </w:p>
          <w:p w14:paraId="0983A588" w14:textId="77777777" w:rsidR="002D142C" w:rsidRDefault="002D142C" w:rsidP="002D142C"/>
          <w:p w14:paraId="1A721193" w14:textId="77777777" w:rsidR="002D142C" w:rsidRDefault="002D142C" w:rsidP="002D142C"/>
        </w:tc>
        <w:tc>
          <w:tcPr>
            <w:tcW w:w="360" w:type="dxa"/>
          </w:tcPr>
          <w:p w14:paraId="2518EC9A" w14:textId="77777777" w:rsidR="002D142C" w:rsidRDefault="002D142C" w:rsidP="002D142C">
            <w:r>
              <w:t>1</w:t>
            </w:r>
          </w:p>
          <w:p w14:paraId="48398C43" w14:textId="77777777" w:rsidR="002D142C" w:rsidRDefault="002D142C" w:rsidP="002D142C"/>
          <w:p w14:paraId="62C6C8A5" w14:textId="1813CC27" w:rsidR="002D142C" w:rsidRDefault="00D60C28" w:rsidP="002D142C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F0C47C4" w14:textId="136A5516" w:rsidR="002D142C" w:rsidRDefault="00D60C28" w:rsidP="002D142C">
            <w:r>
              <w:t>00</w:t>
            </w:r>
            <w:r w:rsidR="002D142C">
              <w:t>0</w:t>
            </w:r>
            <w:r>
              <w:t>1</w:t>
            </w:r>
          </w:p>
          <w:p w14:paraId="152A24A4" w14:textId="77777777" w:rsidR="002D142C" w:rsidRDefault="002D142C" w:rsidP="002D142C"/>
          <w:p w14:paraId="0CCC5391" w14:textId="43C1564A" w:rsidR="002D142C" w:rsidRDefault="00D60C28" w:rsidP="002D142C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15AE86B1" w14:textId="7D9B2402" w:rsidR="002D142C" w:rsidRDefault="00D60C28" w:rsidP="002D142C">
            <w:r>
              <w:t>0</w:t>
            </w:r>
          </w:p>
        </w:tc>
        <w:tc>
          <w:tcPr>
            <w:tcW w:w="720" w:type="dxa"/>
          </w:tcPr>
          <w:p w14:paraId="637203CC" w14:textId="19BF8124" w:rsidR="002D142C" w:rsidRDefault="002D142C" w:rsidP="002D142C">
            <w:r>
              <w:t>000</w:t>
            </w:r>
            <w:r w:rsidR="00D60C28">
              <w:t>0</w:t>
            </w:r>
          </w:p>
          <w:p w14:paraId="28089E99" w14:textId="77777777" w:rsidR="002D142C" w:rsidRDefault="002D142C" w:rsidP="002D142C"/>
          <w:p w14:paraId="6DB9263A" w14:textId="62C9FD58" w:rsidR="002D142C" w:rsidRDefault="00D60C28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2FC6652" w14:textId="3834F8C7" w:rsidR="002D142C" w:rsidRDefault="00D60C28" w:rsidP="002D142C">
            <w:r>
              <w:t>0010</w:t>
            </w:r>
          </w:p>
          <w:p w14:paraId="57EE3D51" w14:textId="77777777" w:rsidR="002D142C" w:rsidRDefault="002D142C" w:rsidP="002D142C"/>
          <w:p w14:paraId="69B32B0F" w14:textId="6338C2EE" w:rsidR="002D142C" w:rsidRDefault="00D60C28" w:rsidP="002D142C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1987C81A" w14:textId="4817CD18" w:rsidR="002D142C" w:rsidRDefault="002D142C" w:rsidP="002D142C">
            <w:r>
              <w:t>0000   000</w:t>
            </w:r>
            <w:r w:rsidR="00D60C28">
              <w:t>1</w:t>
            </w:r>
            <w:r>
              <w:t>00</w:t>
            </w:r>
            <w:r w:rsidR="00D60C28">
              <w:t>10</w:t>
            </w:r>
          </w:p>
          <w:p w14:paraId="09144545" w14:textId="77777777" w:rsidR="002D142C" w:rsidRDefault="002D142C" w:rsidP="002D142C"/>
          <w:p w14:paraId="69B227E7" w14:textId="308381AC" w:rsidR="002D142C" w:rsidRDefault="00D60C28" w:rsidP="002D142C">
            <w:pPr>
              <w:jc w:val="center"/>
            </w:pPr>
            <w:r>
              <w:t>012</w:t>
            </w:r>
          </w:p>
        </w:tc>
        <w:tc>
          <w:tcPr>
            <w:tcW w:w="2340" w:type="dxa"/>
          </w:tcPr>
          <w:p w14:paraId="72B1BFD4" w14:textId="03374436" w:rsidR="002D142C" w:rsidRDefault="00D60C28" w:rsidP="002D142C">
            <w:pPr>
              <w:jc w:val="center"/>
            </w:pPr>
            <w:r>
              <w:t>EOR R2, R0 #18</w:t>
            </w:r>
          </w:p>
        </w:tc>
      </w:tr>
      <w:tr w:rsidR="002D142C" w14:paraId="67D45FD8" w14:textId="77777777" w:rsidTr="00850C43">
        <w:trPr>
          <w:trHeight w:val="782"/>
        </w:trPr>
        <w:tc>
          <w:tcPr>
            <w:tcW w:w="1668" w:type="dxa"/>
          </w:tcPr>
          <w:p w14:paraId="63ED0EEB" w14:textId="63B2028D" w:rsidR="002D142C" w:rsidRDefault="00476A30" w:rsidP="00476A30">
            <w:pPr>
              <w:jc w:val="center"/>
            </w:pPr>
            <w:r>
              <w:t>E2806102</w:t>
            </w:r>
          </w:p>
        </w:tc>
        <w:tc>
          <w:tcPr>
            <w:tcW w:w="667" w:type="dxa"/>
          </w:tcPr>
          <w:p w14:paraId="186247CF" w14:textId="77777777" w:rsidR="002D142C" w:rsidRDefault="002D142C" w:rsidP="002D142C">
            <w:r>
              <w:t>1110</w:t>
            </w:r>
          </w:p>
          <w:p w14:paraId="0D697C09" w14:textId="77777777" w:rsidR="002D142C" w:rsidRDefault="002D142C" w:rsidP="002D142C"/>
          <w:p w14:paraId="22C822B6" w14:textId="77777777" w:rsidR="002D142C" w:rsidRDefault="002D142C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2E877DB" w14:textId="195276A2" w:rsidR="002D142C" w:rsidRDefault="002D142C" w:rsidP="002D142C">
            <w:r>
              <w:t>0</w:t>
            </w:r>
            <w:r w:rsidR="00D60C28">
              <w:t>0</w:t>
            </w:r>
          </w:p>
        </w:tc>
        <w:tc>
          <w:tcPr>
            <w:tcW w:w="360" w:type="dxa"/>
          </w:tcPr>
          <w:p w14:paraId="5B4B014C" w14:textId="456EF2EC" w:rsidR="002D142C" w:rsidRDefault="00D60C28" w:rsidP="002D142C">
            <w:r>
              <w:t>1</w:t>
            </w:r>
          </w:p>
          <w:p w14:paraId="677D9A72" w14:textId="77777777" w:rsidR="002D142C" w:rsidRDefault="002D142C" w:rsidP="002D142C"/>
          <w:p w14:paraId="589AFF73" w14:textId="20D5BC36" w:rsidR="002D142C" w:rsidRDefault="00D60C28" w:rsidP="002D142C">
            <w:r>
              <w:t>2</w:t>
            </w:r>
          </w:p>
        </w:tc>
        <w:tc>
          <w:tcPr>
            <w:tcW w:w="720" w:type="dxa"/>
          </w:tcPr>
          <w:p w14:paraId="4D46B82B" w14:textId="62426406" w:rsidR="002D142C" w:rsidRDefault="00D60C28" w:rsidP="002D142C">
            <w:r>
              <w:t>0</w:t>
            </w:r>
            <w:r w:rsidR="002D142C">
              <w:t>100</w:t>
            </w:r>
          </w:p>
          <w:p w14:paraId="2D1417D9" w14:textId="77777777" w:rsidR="002D142C" w:rsidRDefault="002D142C" w:rsidP="002D142C"/>
          <w:p w14:paraId="76E3AB95" w14:textId="77777777" w:rsidR="002D142C" w:rsidRDefault="002D142C" w:rsidP="002D142C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173A6579" w14:textId="77777777" w:rsidR="002D142C" w:rsidRDefault="002D142C" w:rsidP="002D142C">
            <w:r>
              <w:t>0</w:t>
            </w:r>
          </w:p>
          <w:p w14:paraId="36538DA0" w14:textId="77777777" w:rsidR="002D142C" w:rsidRDefault="002D142C" w:rsidP="002D142C"/>
          <w:p w14:paraId="3E6D1595" w14:textId="77777777" w:rsidR="002D142C" w:rsidRDefault="002D142C" w:rsidP="002D142C"/>
        </w:tc>
        <w:tc>
          <w:tcPr>
            <w:tcW w:w="720" w:type="dxa"/>
          </w:tcPr>
          <w:p w14:paraId="79E1C287" w14:textId="77777777" w:rsidR="002D142C" w:rsidRDefault="002D142C" w:rsidP="002D142C">
            <w:r>
              <w:t>0000</w:t>
            </w:r>
          </w:p>
          <w:p w14:paraId="64F0A73B" w14:textId="77777777" w:rsidR="002D142C" w:rsidRDefault="002D142C" w:rsidP="002D142C"/>
          <w:p w14:paraId="7F4C7BBD" w14:textId="77777777" w:rsidR="002D142C" w:rsidRDefault="002D142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43404C9" w14:textId="6028C089" w:rsidR="002D142C" w:rsidRDefault="00D60C28" w:rsidP="002D142C">
            <w:r>
              <w:t>011</w:t>
            </w:r>
            <w:r w:rsidR="002D142C">
              <w:t>0</w:t>
            </w:r>
          </w:p>
          <w:p w14:paraId="4AA86810" w14:textId="77777777" w:rsidR="002D142C" w:rsidRDefault="002D142C" w:rsidP="002D142C"/>
          <w:p w14:paraId="39AD0DDF" w14:textId="4085EE0D" w:rsidR="002D142C" w:rsidRDefault="00D60C28" w:rsidP="002D142C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3EF9F89B" w14:textId="3BA274D7" w:rsidR="002D142C" w:rsidRDefault="002D142C" w:rsidP="002D142C">
            <w:r>
              <w:t>000</w:t>
            </w:r>
            <w:r w:rsidR="00D60C28">
              <w:t>1</w:t>
            </w:r>
            <w:r>
              <w:t xml:space="preserve">   000</w:t>
            </w:r>
            <w:r w:rsidR="00D60C28">
              <w:t>0</w:t>
            </w:r>
            <w:r>
              <w:t>00</w:t>
            </w:r>
            <w:r w:rsidR="00D60C28">
              <w:t>1</w:t>
            </w:r>
            <w:r>
              <w:t>0</w:t>
            </w:r>
          </w:p>
          <w:p w14:paraId="16C32EEC" w14:textId="77777777" w:rsidR="002D142C" w:rsidRDefault="002D142C" w:rsidP="002D142C"/>
          <w:p w14:paraId="58EBDAB1" w14:textId="48C72B0B" w:rsidR="002D142C" w:rsidRDefault="00D60C28" w:rsidP="002D142C">
            <w:pPr>
              <w:jc w:val="center"/>
            </w:pPr>
            <w:r>
              <w:t>102</w:t>
            </w:r>
          </w:p>
        </w:tc>
        <w:tc>
          <w:tcPr>
            <w:tcW w:w="2340" w:type="dxa"/>
          </w:tcPr>
          <w:p w14:paraId="6B3192A9" w14:textId="7E044B58" w:rsidR="002D142C" w:rsidRDefault="00D60C28" w:rsidP="002D142C">
            <w:pPr>
              <w:jc w:val="center"/>
            </w:pPr>
            <w:r>
              <w:t>ADD R6, R0</w:t>
            </w:r>
            <w:r w:rsidR="00850C43">
              <w:t>,</w:t>
            </w:r>
            <w:r>
              <w:t xml:space="preserve"> #2 ROR #1</w:t>
            </w:r>
          </w:p>
        </w:tc>
      </w:tr>
      <w:tr w:rsidR="002D142C" w14:paraId="7A735D39" w14:textId="77777777" w:rsidTr="00850C43">
        <w:trPr>
          <w:trHeight w:val="818"/>
        </w:trPr>
        <w:tc>
          <w:tcPr>
            <w:tcW w:w="1668" w:type="dxa"/>
          </w:tcPr>
          <w:p w14:paraId="63164797" w14:textId="58CB8F0E" w:rsidR="002D142C" w:rsidRDefault="00476A30" w:rsidP="00476A30">
            <w:pPr>
              <w:jc w:val="center"/>
            </w:pPr>
            <w:r>
              <w:t>1A000001</w:t>
            </w:r>
          </w:p>
        </w:tc>
        <w:tc>
          <w:tcPr>
            <w:tcW w:w="667" w:type="dxa"/>
          </w:tcPr>
          <w:p w14:paraId="68C5678F" w14:textId="203FA479" w:rsidR="002D142C" w:rsidRDefault="002D142C" w:rsidP="002D142C">
            <w:r>
              <w:t>0</w:t>
            </w:r>
            <w:r w:rsidR="00D60C28">
              <w:t>001</w:t>
            </w:r>
          </w:p>
          <w:p w14:paraId="7822D4E1" w14:textId="77777777" w:rsidR="002D142C" w:rsidRDefault="002D142C" w:rsidP="002D142C"/>
          <w:p w14:paraId="6B4DA636" w14:textId="3381B2EB" w:rsidR="002D142C" w:rsidRDefault="00D60C28" w:rsidP="002D142C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14:paraId="1CEE43CE" w14:textId="38545D5F" w:rsidR="002D142C" w:rsidRDefault="00D60C28" w:rsidP="002D142C">
            <w:r>
              <w:t>10</w:t>
            </w:r>
          </w:p>
        </w:tc>
        <w:tc>
          <w:tcPr>
            <w:tcW w:w="360" w:type="dxa"/>
          </w:tcPr>
          <w:p w14:paraId="7BABF5BF" w14:textId="77777777" w:rsidR="002D142C" w:rsidRDefault="002D142C" w:rsidP="002D142C">
            <w:r>
              <w:t>1</w:t>
            </w:r>
          </w:p>
          <w:p w14:paraId="0EFF9E45" w14:textId="77777777" w:rsidR="002D142C" w:rsidRDefault="002D142C" w:rsidP="002D142C"/>
          <w:p w14:paraId="7F677688" w14:textId="5C1BD3E5" w:rsidR="002D142C" w:rsidRDefault="00D60C28" w:rsidP="002D142C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3F3B4BD2" w14:textId="3F2B0B4E" w:rsidR="002D142C" w:rsidRDefault="002D142C" w:rsidP="002D142C">
            <w:r>
              <w:t>00</w:t>
            </w:r>
            <w:r w:rsidR="00D60C28">
              <w:t>00</w:t>
            </w:r>
          </w:p>
          <w:p w14:paraId="60D8A069" w14:textId="77777777" w:rsidR="002D142C" w:rsidRDefault="002D142C" w:rsidP="002D142C"/>
          <w:p w14:paraId="718ED646" w14:textId="2D3ECB31" w:rsidR="002D142C" w:rsidRDefault="00D60C28" w:rsidP="002D142C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0FBF3E7C" w14:textId="77777777" w:rsidR="002D142C" w:rsidRDefault="002D142C" w:rsidP="002D142C">
            <w:r>
              <w:t>0</w:t>
            </w:r>
          </w:p>
          <w:p w14:paraId="36CCC2AF" w14:textId="77777777" w:rsidR="002D142C" w:rsidRDefault="002D142C" w:rsidP="002D142C"/>
          <w:p w14:paraId="685590C8" w14:textId="77777777" w:rsidR="002D142C" w:rsidRDefault="002D142C" w:rsidP="002D142C"/>
        </w:tc>
        <w:tc>
          <w:tcPr>
            <w:tcW w:w="720" w:type="dxa"/>
          </w:tcPr>
          <w:p w14:paraId="35A0475C" w14:textId="46F0A0A1" w:rsidR="002D142C" w:rsidRDefault="002D142C" w:rsidP="002D142C">
            <w:r>
              <w:t>000</w:t>
            </w:r>
            <w:r w:rsidR="00D60C28">
              <w:t>0</w:t>
            </w:r>
          </w:p>
          <w:p w14:paraId="60DE742E" w14:textId="77777777" w:rsidR="002D142C" w:rsidRDefault="002D142C" w:rsidP="002D142C"/>
          <w:p w14:paraId="511BE7CB" w14:textId="303B7CF6" w:rsidR="002D142C" w:rsidRDefault="00D60C28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69843D8" w14:textId="1951D55F" w:rsidR="002D142C" w:rsidRDefault="002D142C" w:rsidP="002D142C">
            <w:r>
              <w:t>0</w:t>
            </w:r>
            <w:r w:rsidR="00D60C28">
              <w:t>00</w:t>
            </w:r>
            <w:r>
              <w:t>0</w:t>
            </w:r>
          </w:p>
          <w:p w14:paraId="0A6F7AEE" w14:textId="77777777" w:rsidR="002D142C" w:rsidRDefault="002D142C" w:rsidP="002D142C"/>
          <w:p w14:paraId="71CBBE8C" w14:textId="2A024B11" w:rsidR="002D142C" w:rsidRDefault="00D60C28" w:rsidP="002D142C">
            <w:pPr>
              <w:jc w:val="center"/>
            </w:pPr>
            <w:r>
              <w:t>0</w:t>
            </w:r>
          </w:p>
        </w:tc>
        <w:tc>
          <w:tcPr>
            <w:tcW w:w="1710" w:type="dxa"/>
          </w:tcPr>
          <w:p w14:paraId="3059E2A4" w14:textId="38B0A3F6" w:rsidR="002D142C" w:rsidRDefault="002D142C" w:rsidP="002D142C">
            <w:r>
              <w:t>000</w:t>
            </w:r>
            <w:r w:rsidR="00D60C28">
              <w:t>0</w:t>
            </w:r>
            <w:r>
              <w:t xml:space="preserve">   00</w:t>
            </w:r>
            <w:r w:rsidR="00D60C28">
              <w:t>00</w:t>
            </w:r>
            <w:r>
              <w:t>000</w:t>
            </w:r>
            <w:r w:rsidR="00D60C28">
              <w:t>1</w:t>
            </w:r>
          </w:p>
          <w:p w14:paraId="03588912" w14:textId="77777777" w:rsidR="002D142C" w:rsidRDefault="002D142C" w:rsidP="002D142C"/>
          <w:p w14:paraId="768F22B2" w14:textId="1B689A6B" w:rsidR="002D142C" w:rsidRDefault="00D60C28" w:rsidP="00D60C28">
            <w:pPr>
              <w:jc w:val="center"/>
            </w:pPr>
            <w:r>
              <w:t>001</w:t>
            </w:r>
          </w:p>
        </w:tc>
        <w:tc>
          <w:tcPr>
            <w:tcW w:w="2340" w:type="dxa"/>
          </w:tcPr>
          <w:p w14:paraId="6C32F87A" w14:textId="3F913FC3" w:rsidR="002D142C" w:rsidRDefault="00D60C28" w:rsidP="002D142C">
            <w:pPr>
              <w:jc w:val="center"/>
            </w:pPr>
            <w:r>
              <w:t>BNE 1</w:t>
            </w:r>
          </w:p>
        </w:tc>
      </w:tr>
      <w:tr w:rsidR="002D142C" w14:paraId="646C1A9E" w14:textId="77777777" w:rsidTr="00850C43">
        <w:trPr>
          <w:trHeight w:val="854"/>
        </w:trPr>
        <w:tc>
          <w:tcPr>
            <w:tcW w:w="1668" w:type="dxa"/>
          </w:tcPr>
          <w:p w14:paraId="5690F0D7" w14:textId="08068B09" w:rsidR="002D142C" w:rsidRDefault="00476A30" w:rsidP="00476A30">
            <w:pPr>
              <w:jc w:val="center"/>
            </w:pPr>
            <w:r>
              <w:t>E691B002</w:t>
            </w:r>
          </w:p>
        </w:tc>
        <w:tc>
          <w:tcPr>
            <w:tcW w:w="667" w:type="dxa"/>
          </w:tcPr>
          <w:p w14:paraId="11744F0F" w14:textId="3E6FA1B5" w:rsidR="002D142C" w:rsidRDefault="00D60C28" w:rsidP="002D142C">
            <w:r>
              <w:t>1110</w:t>
            </w:r>
          </w:p>
          <w:p w14:paraId="3609BBF4" w14:textId="77777777" w:rsidR="002D142C" w:rsidRDefault="002D142C" w:rsidP="002D142C"/>
          <w:p w14:paraId="2E7C60C0" w14:textId="758BFD9D" w:rsidR="002D142C" w:rsidRDefault="00D60C28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49868CF" w14:textId="77777777" w:rsidR="002D142C" w:rsidRDefault="002D142C" w:rsidP="002D142C">
            <w:r>
              <w:t>01</w:t>
            </w:r>
          </w:p>
        </w:tc>
        <w:tc>
          <w:tcPr>
            <w:tcW w:w="360" w:type="dxa"/>
          </w:tcPr>
          <w:p w14:paraId="15F9BCD8" w14:textId="48A5021A" w:rsidR="002D142C" w:rsidRDefault="00D60C28" w:rsidP="002D142C">
            <w:r>
              <w:t>1</w:t>
            </w:r>
          </w:p>
          <w:p w14:paraId="28CE76D3" w14:textId="77777777" w:rsidR="002D142C" w:rsidRDefault="002D142C" w:rsidP="002D142C"/>
          <w:p w14:paraId="13B133A7" w14:textId="4431327B" w:rsidR="002D142C" w:rsidRDefault="00D60C28" w:rsidP="002D142C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10174D96" w14:textId="42BE671D" w:rsidR="002D142C" w:rsidRDefault="00D60C28" w:rsidP="002D142C">
            <w:r>
              <w:t>0</w:t>
            </w:r>
            <w:r w:rsidR="002D142C">
              <w:t>100</w:t>
            </w:r>
          </w:p>
          <w:p w14:paraId="690824A5" w14:textId="77777777" w:rsidR="002D142C" w:rsidRDefault="002D142C" w:rsidP="002D142C"/>
          <w:p w14:paraId="7872ADC6" w14:textId="77777777" w:rsidR="002D142C" w:rsidRDefault="002D142C" w:rsidP="002D142C">
            <w:pPr>
              <w:jc w:val="center"/>
            </w:pPr>
            <w:r>
              <w:t>9</w:t>
            </w:r>
          </w:p>
        </w:tc>
        <w:tc>
          <w:tcPr>
            <w:tcW w:w="360" w:type="dxa"/>
          </w:tcPr>
          <w:p w14:paraId="62816AFB" w14:textId="77777777" w:rsidR="002D142C" w:rsidRDefault="002D142C" w:rsidP="002D142C">
            <w:r>
              <w:t>1</w:t>
            </w:r>
          </w:p>
        </w:tc>
        <w:tc>
          <w:tcPr>
            <w:tcW w:w="720" w:type="dxa"/>
          </w:tcPr>
          <w:p w14:paraId="19F20850" w14:textId="4FB50488" w:rsidR="002D142C" w:rsidRDefault="002D142C" w:rsidP="002D142C">
            <w:r>
              <w:t>000</w:t>
            </w:r>
            <w:r w:rsidR="00D60C28">
              <w:t>1</w:t>
            </w:r>
          </w:p>
          <w:p w14:paraId="75359277" w14:textId="77777777" w:rsidR="002D142C" w:rsidRDefault="002D142C" w:rsidP="002D142C"/>
          <w:p w14:paraId="2340E248" w14:textId="18C86387" w:rsidR="002D142C" w:rsidRDefault="00D60C28" w:rsidP="002D142C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B35B229" w14:textId="2041C9AD" w:rsidR="002D142C" w:rsidRDefault="002D142C" w:rsidP="002D142C">
            <w:pPr>
              <w:jc w:val="center"/>
            </w:pPr>
            <w:r>
              <w:t>101</w:t>
            </w:r>
            <w:r w:rsidR="00D60C28">
              <w:t>1</w:t>
            </w:r>
          </w:p>
          <w:p w14:paraId="260085BE" w14:textId="77777777" w:rsidR="002D142C" w:rsidRDefault="002D142C" w:rsidP="002D142C">
            <w:pPr>
              <w:jc w:val="center"/>
            </w:pPr>
          </w:p>
          <w:p w14:paraId="7D17A25C" w14:textId="11D5DCD8" w:rsidR="002D142C" w:rsidRDefault="00D60C28" w:rsidP="002D142C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14:paraId="0EBCA98C" w14:textId="03EA64F2" w:rsidR="002D142C" w:rsidRDefault="002D142C" w:rsidP="002D142C">
            <w:r>
              <w:t>0000   00000</w:t>
            </w:r>
            <w:r w:rsidR="00D60C28">
              <w:t>01</w:t>
            </w:r>
            <w:r>
              <w:t>0</w:t>
            </w:r>
          </w:p>
          <w:p w14:paraId="76C118BA" w14:textId="77777777" w:rsidR="002D142C" w:rsidRDefault="002D142C" w:rsidP="002D142C"/>
          <w:p w14:paraId="68DE929A" w14:textId="78754622" w:rsidR="002D142C" w:rsidRDefault="002D142C" w:rsidP="002D142C">
            <w:pPr>
              <w:jc w:val="center"/>
            </w:pPr>
            <w:r>
              <w:t>00</w:t>
            </w:r>
            <w:r w:rsidR="00D60C28">
              <w:t>2</w:t>
            </w:r>
          </w:p>
        </w:tc>
        <w:tc>
          <w:tcPr>
            <w:tcW w:w="2340" w:type="dxa"/>
          </w:tcPr>
          <w:p w14:paraId="3DAB01AD" w14:textId="37CC2D77" w:rsidR="002D142C" w:rsidRDefault="00D60C28" w:rsidP="002D142C">
            <w:pPr>
              <w:jc w:val="center"/>
            </w:pPr>
            <w:r>
              <w:t>LDR R11, [R1, R2]</w:t>
            </w:r>
          </w:p>
        </w:tc>
      </w:tr>
      <w:tr w:rsidR="002D142C" w14:paraId="715F0342" w14:textId="77777777" w:rsidTr="00850C43">
        <w:trPr>
          <w:trHeight w:val="683"/>
        </w:trPr>
        <w:tc>
          <w:tcPr>
            <w:tcW w:w="1668" w:type="dxa"/>
          </w:tcPr>
          <w:p w14:paraId="22461843" w14:textId="0407080E" w:rsidR="002D142C" w:rsidRDefault="00476A30" w:rsidP="00476A30">
            <w:pPr>
              <w:jc w:val="center"/>
            </w:pPr>
            <w:r>
              <w:t>E48030A8</w:t>
            </w:r>
          </w:p>
        </w:tc>
        <w:tc>
          <w:tcPr>
            <w:tcW w:w="667" w:type="dxa"/>
          </w:tcPr>
          <w:p w14:paraId="761D754A" w14:textId="3ADCB017" w:rsidR="002D142C" w:rsidRDefault="00D60C28" w:rsidP="002D142C">
            <w:r>
              <w:t>1110</w:t>
            </w:r>
          </w:p>
          <w:p w14:paraId="63298580" w14:textId="77777777" w:rsidR="002D142C" w:rsidRDefault="002D142C" w:rsidP="002D142C"/>
          <w:p w14:paraId="4AF375D0" w14:textId="4D8CFDB8" w:rsidR="002D142C" w:rsidRDefault="00D60C28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8FB7F21" w14:textId="0C9DE447" w:rsidR="002D142C" w:rsidRDefault="00D60C28" w:rsidP="002D142C">
            <w:r>
              <w:t>01</w:t>
            </w:r>
          </w:p>
        </w:tc>
        <w:tc>
          <w:tcPr>
            <w:tcW w:w="360" w:type="dxa"/>
          </w:tcPr>
          <w:p w14:paraId="63491BA2" w14:textId="7F1E03DB" w:rsidR="002D142C" w:rsidRDefault="00D60C28" w:rsidP="002D142C">
            <w:r>
              <w:t>0</w:t>
            </w:r>
          </w:p>
          <w:p w14:paraId="06B5FF6E" w14:textId="77777777" w:rsidR="002D142C" w:rsidRDefault="002D142C" w:rsidP="002D142C"/>
          <w:p w14:paraId="0F14CFD1" w14:textId="4C0991A7" w:rsidR="002D142C" w:rsidRDefault="00D60C28" w:rsidP="002D142C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2C7548E3" w14:textId="4EE1F11E" w:rsidR="002D142C" w:rsidRDefault="002D142C" w:rsidP="002D142C">
            <w:r>
              <w:t>01</w:t>
            </w:r>
            <w:r w:rsidR="00D60C28">
              <w:t>00</w:t>
            </w:r>
          </w:p>
          <w:p w14:paraId="2A79FCA4" w14:textId="77777777" w:rsidR="002D142C" w:rsidRDefault="002D142C" w:rsidP="002D142C"/>
          <w:p w14:paraId="24DDE0B1" w14:textId="10F8F3EA" w:rsidR="002D142C" w:rsidRDefault="00D60C28" w:rsidP="002D142C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6F01BA38" w14:textId="7D52D285" w:rsidR="002D142C" w:rsidRDefault="00D60C28" w:rsidP="002D142C">
            <w:r>
              <w:t>0</w:t>
            </w:r>
          </w:p>
        </w:tc>
        <w:tc>
          <w:tcPr>
            <w:tcW w:w="720" w:type="dxa"/>
          </w:tcPr>
          <w:p w14:paraId="3051E0F8" w14:textId="28C34060" w:rsidR="002D142C" w:rsidRDefault="00D60C28" w:rsidP="002D142C">
            <w:r>
              <w:t>0000</w:t>
            </w:r>
          </w:p>
          <w:p w14:paraId="50304FDA" w14:textId="77777777" w:rsidR="002D142C" w:rsidRDefault="002D142C" w:rsidP="002D142C"/>
          <w:p w14:paraId="68743C27" w14:textId="62AB3661" w:rsidR="002D142C" w:rsidRDefault="00D60C28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E349BD4" w14:textId="57FF6C6B" w:rsidR="002D142C" w:rsidRDefault="00D60C28" w:rsidP="002D142C">
            <w:r>
              <w:t>00</w:t>
            </w:r>
            <w:r w:rsidR="002D142C">
              <w:t>11</w:t>
            </w:r>
          </w:p>
          <w:p w14:paraId="534AF0ED" w14:textId="77777777" w:rsidR="002D142C" w:rsidRDefault="002D142C" w:rsidP="002D142C"/>
          <w:p w14:paraId="7D0996ED" w14:textId="7F42DDB6" w:rsidR="002D142C" w:rsidRDefault="00D60C28" w:rsidP="002D142C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73EFF256" w14:textId="11A13111" w:rsidR="002D142C" w:rsidRDefault="00074EEC" w:rsidP="002D142C">
            <w:r>
              <w:t>0000</w:t>
            </w:r>
            <w:r w:rsidR="002D142C">
              <w:t xml:space="preserve">  </w:t>
            </w:r>
            <w:r>
              <w:t>10101000</w:t>
            </w:r>
          </w:p>
          <w:p w14:paraId="5730D157" w14:textId="77777777" w:rsidR="002D142C" w:rsidRDefault="002D142C" w:rsidP="002D142C"/>
          <w:p w14:paraId="06DBD971" w14:textId="14BF101E" w:rsidR="002D142C" w:rsidRDefault="00074EEC" w:rsidP="002D142C">
            <w:pPr>
              <w:jc w:val="center"/>
            </w:pPr>
            <w:r>
              <w:t>0A8</w:t>
            </w:r>
          </w:p>
        </w:tc>
        <w:tc>
          <w:tcPr>
            <w:tcW w:w="2340" w:type="dxa"/>
          </w:tcPr>
          <w:p w14:paraId="3B316791" w14:textId="69335CE6" w:rsidR="002D142C" w:rsidRDefault="00074EEC" w:rsidP="002D142C">
            <w:pPr>
              <w:jc w:val="center"/>
            </w:pPr>
            <w:r>
              <w:t>STR R3, 42(R0)</w:t>
            </w:r>
          </w:p>
        </w:tc>
      </w:tr>
    </w:tbl>
    <w:p w14:paraId="52EBD74E" w14:textId="34AA3438" w:rsidR="00B94A12" w:rsidRDefault="00B94A12" w:rsidP="005D309D"/>
    <w:p w14:paraId="656B293D" w14:textId="4122D06E" w:rsidR="002D142C" w:rsidRDefault="002D142C" w:rsidP="002D142C">
      <w:pPr>
        <w:pStyle w:val="ListParagraph"/>
        <w:numPr>
          <w:ilvl w:val="0"/>
          <w:numId w:val="9"/>
        </w:numPr>
      </w:pPr>
      <w:r>
        <w:t>Problem 9.25</w:t>
      </w:r>
    </w:p>
    <w:p w14:paraId="5B19F069" w14:textId="77777777" w:rsidR="002D142C" w:rsidRPr="00E944B3" w:rsidRDefault="002D142C" w:rsidP="002D142C">
      <w:pPr>
        <w:pStyle w:val="NoSpacing"/>
        <w:rPr>
          <w:rFonts w:ascii="Times New Roman" w:hAnsi="Times New Roman" w:cs="Times New Roman"/>
          <w:b/>
          <w:bCs/>
        </w:rPr>
      </w:pPr>
      <w:r w:rsidRPr="00E944B3">
        <w:rPr>
          <w:rFonts w:ascii="Times New Roman" w:hAnsi="Times New Roman" w:cs="Times New Roman"/>
          <w:b/>
          <w:bCs/>
        </w:rPr>
        <w:tab/>
        <w:t xml:space="preserve">                   31-28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25</w:t>
      </w:r>
      <w:r>
        <w:rPr>
          <w:rFonts w:ascii="Times New Roman" w:hAnsi="Times New Roman" w:cs="Times New Roman"/>
          <w:b/>
          <w:bCs/>
        </w:rPr>
        <w:t xml:space="preserve">   24-21</w:t>
      </w:r>
      <w:r w:rsidRPr="00E944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E944B3">
        <w:rPr>
          <w:rFonts w:ascii="Times New Roman" w:hAnsi="Times New Roman" w:cs="Times New Roman"/>
          <w:b/>
          <w:bCs/>
        </w:rPr>
        <w:t xml:space="preserve"> 20</w:t>
      </w:r>
      <w:r w:rsidRPr="00E944B3">
        <w:rPr>
          <w:rFonts w:ascii="Times New Roman" w:hAnsi="Times New Roman" w:cs="Times New Roman"/>
          <w:b/>
          <w:bCs/>
        </w:rPr>
        <w:tab/>
        <w:t>19-16   15-12</w:t>
      </w:r>
    </w:p>
    <w:p w14:paraId="0D28DCFD" w14:textId="77777777" w:rsidR="002D142C" w:rsidRPr="00E944B3" w:rsidRDefault="002D142C" w:rsidP="002D142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Equivalent Hex    </w:t>
      </w:r>
      <w:r w:rsidRPr="00E944B3">
        <w:rPr>
          <w:rFonts w:ascii="Times New Roman" w:hAnsi="Times New Roman" w:cs="Times New Roman"/>
          <w:b/>
          <w:bCs/>
        </w:rPr>
        <w:t xml:space="preserve"> cond  27-26  I     </w:t>
      </w:r>
      <w:r>
        <w:rPr>
          <w:rFonts w:ascii="Times New Roman" w:hAnsi="Times New Roman" w:cs="Times New Roman"/>
          <w:b/>
          <w:bCs/>
        </w:rPr>
        <w:t>cmd</w:t>
      </w:r>
      <w:r w:rsidRPr="00E944B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E944B3">
        <w:rPr>
          <w:rFonts w:ascii="Times New Roman" w:hAnsi="Times New Roman" w:cs="Times New Roman"/>
          <w:b/>
          <w:bCs/>
        </w:rPr>
        <w:t>S</w:t>
      </w:r>
      <w:r w:rsidRPr="00E944B3">
        <w:rPr>
          <w:rFonts w:ascii="Times New Roman" w:hAnsi="Times New Roman" w:cs="Times New Roman"/>
          <w:b/>
          <w:bCs/>
        </w:rPr>
        <w:tab/>
        <w:t xml:space="preserve">  Rn</w:t>
      </w:r>
      <w:r w:rsidRPr="00E944B3">
        <w:rPr>
          <w:rFonts w:ascii="Times New Roman" w:hAnsi="Times New Roman" w:cs="Times New Roman"/>
          <w:b/>
          <w:bCs/>
        </w:rPr>
        <w:tab/>
        <w:t xml:space="preserve">  Rd</w:t>
      </w:r>
      <w:r>
        <w:rPr>
          <w:rFonts w:ascii="Times New Roman" w:hAnsi="Times New Roman" w:cs="Times New Roman"/>
          <w:b/>
          <w:bCs/>
        </w:rPr>
        <w:t xml:space="preserve">               11-0</w:t>
      </w:r>
      <w:r>
        <w:rPr>
          <w:rFonts w:ascii="Times New Roman" w:hAnsi="Times New Roman" w:cs="Times New Roman"/>
          <w:b/>
          <w:bCs/>
        </w:rPr>
        <w:tab/>
        <w:t xml:space="preserve">             Instruction       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668"/>
        <w:gridCol w:w="667"/>
        <w:gridCol w:w="450"/>
        <w:gridCol w:w="360"/>
        <w:gridCol w:w="720"/>
        <w:gridCol w:w="360"/>
        <w:gridCol w:w="720"/>
        <w:gridCol w:w="720"/>
        <w:gridCol w:w="1710"/>
        <w:gridCol w:w="2340"/>
      </w:tblGrid>
      <w:tr w:rsidR="002D142C" w14:paraId="0595C885" w14:textId="77777777" w:rsidTr="00850C43">
        <w:trPr>
          <w:trHeight w:val="755"/>
        </w:trPr>
        <w:tc>
          <w:tcPr>
            <w:tcW w:w="1668" w:type="dxa"/>
          </w:tcPr>
          <w:p w14:paraId="73B29E83" w14:textId="0389ED12" w:rsidR="002D142C" w:rsidRDefault="00476A30" w:rsidP="00476A30">
            <w:pPr>
              <w:jc w:val="center"/>
            </w:pPr>
            <w:r>
              <w:t>E480B0C8</w:t>
            </w:r>
          </w:p>
        </w:tc>
        <w:tc>
          <w:tcPr>
            <w:tcW w:w="667" w:type="dxa"/>
          </w:tcPr>
          <w:p w14:paraId="2678082B" w14:textId="77777777" w:rsidR="002D142C" w:rsidRDefault="002D142C" w:rsidP="002D142C">
            <w:r>
              <w:t>1110</w:t>
            </w:r>
          </w:p>
          <w:p w14:paraId="65DE27C5" w14:textId="77777777" w:rsidR="002D142C" w:rsidRDefault="002D142C" w:rsidP="002D142C"/>
          <w:p w14:paraId="16A89BB7" w14:textId="727FC9AE" w:rsidR="002D142C" w:rsidRDefault="00074EEC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5D6A8B94" w14:textId="77777777" w:rsidR="002D142C" w:rsidRDefault="002D142C" w:rsidP="002D142C">
            <w:r>
              <w:t>01</w:t>
            </w:r>
          </w:p>
          <w:p w14:paraId="5B798D46" w14:textId="77777777" w:rsidR="002D142C" w:rsidRDefault="002D142C" w:rsidP="002D142C"/>
          <w:p w14:paraId="612D8E78" w14:textId="77777777" w:rsidR="002D142C" w:rsidRDefault="002D142C" w:rsidP="002D142C"/>
        </w:tc>
        <w:tc>
          <w:tcPr>
            <w:tcW w:w="360" w:type="dxa"/>
          </w:tcPr>
          <w:p w14:paraId="2BBF7BD8" w14:textId="776AA864" w:rsidR="002D142C" w:rsidRDefault="00074EEC" w:rsidP="002D142C">
            <w:r>
              <w:t>0</w:t>
            </w:r>
          </w:p>
          <w:p w14:paraId="6BFED6AC" w14:textId="77777777" w:rsidR="002D142C" w:rsidRDefault="002D142C" w:rsidP="002D142C"/>
          <w:p w14:paraId="2A7E7015" w14:textId="51CAF791" w:rsidR="002D142C" w:rsidRDefault="00074EEC" w:rsidP="002D142C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4F9EA92C" w14:textId="747BB44F" w:rsidR="002D142C" w:rsidRDefault="00074EEC" w:rsidP="002D142C">
            <w:r>
              <w:t>0</w:t>
            </w:r>
            <w:r w:rsidR="002D142C">
              <w:t>100</w:t>
            </w:r>
          </w:p>
          <w:p w14:paraId="14CCEB22" w14:textId="77777777" w:rsidR="002D142C" w:rsidRDefault="002D142C" w:rsidP="002D142C"/>
          <w:p w14:paraId="14652B48" w14:textId="48C1331C" w:rsidR="002D142C" w:rsidRDefault="00074EEC" w:rsidP="002D142C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083A17EA" w14:textId="46C9327D" w:rsidR="002D142C" w:rsidRDefault="00074EEC" w:rsidP="002D142C">
            <w:r>
              <w:t>0</w:t>
            </w:r>
          </w:p>
        </w:tc>
        <w:tc>
          <w:tcPr>
            <w:tcW w:w="720" w:type="dxa"/>
          </w:tcPr>
          <w:p w14:paraId="37B42CAC" w14:textId="0F1D281E" w:rsidR="002D142C" w:rsidRDefault="002D142C" w:rsidP="002D142C">
            <w:r>
              <w:t>000</w:t>
            </w:r>
            <w:r w:rsidR="00074EEC">
              <w:t>0</w:t>
            </w:r>
          </w:p>
          <w:p w14:paraId="162292F6" w14:textId="77777777" w:rsidR="002D142C" w:rsidRDefault="002D142C" w:rsidP="002D142C"/>
          <w:p w14:paraId="476C9DFD" w14:textId="6C98C9F5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CF5DCB6" w14:textId="77777777" w:rsidR="002D142C" w:rsidRDefault="002D142C" w:rsidP="002D142C">
            <w:r>
              <w:t>1011</w:t>
            </w:r>
          </w:p>
          <w:p w14:paraId="6F20F7DF" w14:textId="77777777" w:rsidR="002D142C" w:rsidRDefault="002D142C" w:rsidP="002D142C"/>
          <w:p w14:paraId="5ED22A55" w14:textId="3C88ABA6" w:rsidR="002D142C" w:rsidRDefault="00074EEC" w:rsidP="002D142C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14:paraId="3FAEF6B1" w14:textId="1CE10F30" w:rsidR="002D142C" w:rsidRDefault="002D142C" w:rsidP="002D142C">
            <w:r>
              <w:t xml:space="preserve">0000   </w:t>
            </w:r>
            <w:r w:rsidR="00074EEC">
              <w:t>10111000</w:t>
            </w:r>
          </w:p>
          <w:p w14:paraId="363AA8C9" w14:textId="77777777" w:rsidR="002D142C" w:rsidRDefault="002D142C" w:rsidP="002D142C"/>
          <w:p w14:paraId="036A019D" w14:textId="621B5342" w:rsidR="002D142C" w:rsidRDefault="00074EEC" w:rsidP="002D142C">
            <w:pPr>
              <w:jc w:val="center"/>
            </w:pPr>
            <w:r>
              <w:t>0C8</w:t>
            </w:r>
          </w:p>
        </w:tc>
        <w:tc>
          <w:tcPr>
            <w:tcW w:w="2340" w:type="dxa"/>
          </w:tcPr>
          <w:p w14:paraId="14CC884E" w14:textId="069FBA19" w:rsidR="002D142C" w:rsidRDefault="00074EEC" w:rsidP="002D142C">
            <w:pPr>
              <w:jc w:val="center"/>
            </w:pPr>
            <w:r>
              <w:t>STR R11, 50(R0)</w:t>
            </w:r>
          </w:p>
        </w:tc>
      </w:tr>
      <w:tr w:rsidR="002D142C" w14:paraId="28EFADB4" w14:textId="77777777" w:rsidTr="00850C43">
        <w:trPr>
          <w:trHeight w:val="782"/>
        </w:trPr>
        <w:tc>
          <w:tcPr>
            <w:tcW w:w="1668" w:type="dxa"/>
          </w:tcPr>
          <w:p w14:paraId="5E3A41EC" w14:textId="378D7E4A" w:rsidR="002D142C" w:rsidRDefault="00476A30" w:rsidP="00476A30">
            <w:pPr>
              <w:jc w:val="center"/>
            </w:pPr>
            <w:r>
              <w:t>0A000001</w:t>
            </w:r>
          </w:p>
        </w:tc>
        <w:tc>
          <w:tcPr>
            <w:tcW w:w="667" w:type="dxa"/>
          </w:tcPr>
          <w:p w14:paraId="7BFFEFFE" w14:textId="455BE16B" w:rsidR="002D142C" w:rsidRDefault="00074EEC" w:rsidP="002D142C">
            <w:r>
              <w:t>0000</w:t>
            </w:r>
          </w:p>
          <w:p w14:paraId="24A6EDBE" w14:textId="77777777" w:rsidR="002D142C" w:rsidRDefault="002D142C" w:rsidP="002D142C"/>
          <w:p w14:paraId="32FB5F47" w14:textId="65847108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082E4AE" w14:textId="2EF824FF" w:rsidR="002D142C" w:rsidRDefault="00074EEC" w:rsidP="002D142C">
            <w:r>
              <w:t>10</w:t>
            </w:r>
          </w:p>
        </w:tc>
        <w:tc>
          <w:tcPr>
            <w:tcW w:w="360" w:type="dxa"/>
          </w:tcPr>
          <w:p w14:paraId="688BE8C3" w14:textId="7E29C85F" w:rsidR="002D142C" w:rsidRDefault="00074EEC" w:rsidP="002D142C">
            <w:r>
              <w:t>1</w:t>
            </w:r>
          </w:p>
          <w:p w14:paraId="5A6D5CED" w14:textId="77777777" w:rsidR="002D142C" w:rsidRDefault="002D142C" w:rsidP="002D142C"/>
          <w:p w14:paraId="3092D301" w14:textId="1DDB643C" w:rsidR="002D142C" w:rsidRDefault="00074EEC" w:rsidP="002D142C">
            <w:r>
              <w:t>A</w:t>
            </w:r>
          </w:p>
        </w:tc>
        <w:tc>
          <w:tcPr>
            <w:tcW w:w="720" w:type="dxa"/>
          </w:tcPr>
          <w:p w14:paraId="0BB59E37" w14:textId="652D2D20" w:rsidR="002D142C" w:rsidRDefault="00074EEC" w:rsidP="002D142C">
            <w:r>
              <w:t>0000</w:t>
            </w:r>
          </w:p>
          <w:p w14:paraId="51835715" w14:textId="77777777" w:rsidR="002D142C" w:rsidRDefault="002D142C" w:rsidP="002D142C"/>
          <w:p w14:paraId="36B095D3" w14:textId="6F96CBCB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F708749" w14:textId="77777777" w:rsidR="002D142C" w:rsidRDefault="002D142C" w:rsidP="002D142C">
            <w:r>
              <w:t>0</w:t>
            </w:r>
          </w:p>
          <w:p w14:paraId="0B02C7E0" w14:textId="77777777" w:rsidR="002D142C" w:rsidRDefault="002D142C" w:rsidP="002D142C"/>
          <w:p w14:paraId="04BA9360" w14:textId="77777777" w:rsidR="002D142C" w:rsidRDefault="002D142C" w:rsidP="002D142C"/>
        </w:tc>
        <w:tc>
          <w:tcPr>
            <w:tcW w:w="720" w:type="dxa"/>
          </w:tcPr>
          <w:p w14:paraId="04B489CB" w14:textId="77777777" w:rsidR="002D142C" w:rsidRDefault="002D142C" w:rsidP="002D142C">
            <w:r>
              <w:t>0000</w:t>
            </w:r>
          </w:p>
          <w:p w14:paraId="1D16E1E7" w14:textId="77777777" w:rsidR="002D142C" w:rsidRDefault="002D142C" w:rsidP="002D142C"/>
          <w:p w14:paraId="11E51464" w14:textId="77777777" w:rsidR="002D142C" w:rsidRDefault="002D142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C4C0005" w14:textId="4F2C5FE8" w:rsidR="002D142C" w:rsidRDefault="00074EEC" w:rsidP="002D142C">
            <w:r>
              <w:t>0</w:t>
            </w:r>
            <w:r w:rsidR="002D142C">
              <w:t>000</w:t>
            </w:r>
          </w:p>
          <w:p w14:paraId="2AA9826E" w14:textId="77777777" w:rsidR="002D142C" w:rsidRDefault="002D142C" w:rsidP="002D142C"/>
          <w:p w14:paraId="43FD7BCB" w14:textId="5B9A3F1C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1710" w:type="dxa"/>
          </w:tcPr>
          <w:p w14:paraId="6E82FFAC" w14:textId="07C3C6D9" w:rsidR="002D142C" w:rsidRDefault="00476A30" w:rsidP="00476A30">
            <w:r>
              <w:t xml:space="preserve">0000   </w:t>
            </w:r>
            <w:r w:rsidR="002D142C">
              <w:t>000</w:t>
            </w:r>
            <w:r w:rsidR="00074EEC">
              <w:t>0</w:t>
            </w:r>
            <w:r w:rsidR="002D142C">
              <w:t>000</w:t>
            </w:r>
            <w:r w:rsidR="00074EEC">
              <w:t>1</w:t>
            </w:r>
          </w:p>
          <w:p w14:paraId="32975D06" w14:textId="77777777" w:rsidR="002D142C" w:rsidRDefault="002D142C" w:rsidP="002D142C"/>
          <w:p w14:paraId="73D88C9D" w14:textId="5B86EE04" w:rsidR="002D142C" w:rsidRDefault="002D142C" w:rsidP="002D142C">
            <w:pPr>
              <w:jc w:val="center"/>
            </w:pPr>
            <w:r>
              <w:t>0</w:t>
            </w:r>
            <w:r w:rsidR="00074EEC">
              <w:t>01</w:t>
            </w:r>
          </w:p>
        </w:tc>
        <w:tc>
          <w:tcPr>
            <w:tcW w:w="2340" w:type="dxa"/>
          </w:tcPr>
          <w:p w14:paraId="55975048" w14:textId="55CD5489" w:rsidR="002D142C" w:rsidRDefault="00074EEC" w:rsidP="002D142C">
            <w:pPr>
              <w:jc w:val="center"/>
            </w:pPr>
            <w:r>
              <w:t>BEQ 1</w:t>
            </w:r>
          </w:p>
        </w:tc>
      </w:tr>
      <w:tr w:rsidR="002D142C" w14:paraId="723A541A" w14:textId="77777777" w:rsidTr="00850C43">
        <w:trPr>
          <w:trHeight w:val="818"/>
        </w:trPr>
        <w:tc>
          <w:tcPr>
            <w:tcW w:w="1668" w:type="dxa"/>
          </w:tcPr>
          <w:p w14:paraId="0DE79A2D" w14:textId="73F29DD2" w:rsidR="002D142C" w:rsidRDefault="00476A30" w:rsidP="00476A30">
            <w:pPr>
              <w:jc w:val="center"/>
            </w:pPr>
            <w:r>
              <w:t>0490A004</w:t>
            </w:r>
          </w:p>
        </w:tc>
        <w:tc>
          <w:tcPr>
            <w:tcW w:w="667" w:type="dxa"/>
          </w:tcPr>
          <w:p w14:paraId="09126447" w14:textId="7294D734" w:rsidR="002D142C" w:rsidRDefault="00074EEC" w:rsidP="002D142C">
            <w:r>
              <w:t>0000</w:t>
            </w:r>
          </w:p>
          <w:p w14:paraId="219DA68D" w14:textId="77777777" w:rsidR="002D142C" w:rsidRDefault="002D142C" w:rsidP="002D142C"/>
          <w:p w14:paraId="380B2FE3" w14:textId="46FF5F01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038E7F1" w14:textId="067D878A" w:rsidR="002D142C" w:rsidRDefault="002D142C" w:rsidP="002D142C">
            <w:r>
              <w:t>0</w:t>
            </w:r>
            <w:r w:rsidR="00074EEC">
              <w:t>1</w:t>
            </w:r>
          </w:p>
        </w:tc>
        <w:tc>
          <w:tcPr>
            <w:tcW w:w="360" w:type="dxa"/>
          </w:tcPr>
          <w:p w14:paraId="4226BF2C" w14:textId="68E18E79" w:rsidR="002D142C" w:rsidRDefault="00074EEC" w:rsidP="002D142C">
            <w:r>
              <w:t>0</w:t>
            </w:r>
          </w:p>
          <w:p w14:paraId="6380E4C8" w14:textId="77777777" w:rsidR="002D142C" w:rsidRDefault="002D142C" w:rsidP="002D142C"/>
          <w:p w14:paraId="62D5B8C7" w14:textId="6029EA71" w:rsidR="002D142C" w:rsidRDefault="00074EEC" w:rsidP="002D142C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C1E8841" w14:textId="36D93060" w:rsidR="002D142C" w:rsidRDefault="002D142C" w:rsidP="002D142C">
            <w:r>
              <w:t>0</w:t>
            </w:r>
            <w:r w:rsidR="00074EEC">
              <w:t>100</w:t>
            </w:r>
          </w:p>
          <w:p w14:paraId="7A5DF6E8" w14:textId="77777777" w:rsidR="002D142C" w:rsidRDefault="002D142C" w:rsidP="002D142C"/>
          <w:p w14:paraId="01D6258F" w14:textId="33E3C895" w:rsidR="002D142C" w:rsidRDefault="00074EEC" w:rsidP="002D142C">
            <w:pPr>
              <w:jc w:val="center"/>
            </w:pPr>
            <w:r>
              <w:t>9</w:t>
            </w:r>
          </w:p>
        </w:tc>
        <w:tc>
          <w:tcPr>
            <w:tcW w:w="360" w:type="dxa"/>
          </w:tcPr>
          <w:p w14:paraId="0F6B9B6B" w14:textId="4D951A61" w:rsidR="002D142C" w:rsidRDefault="00074EEC" w:rsidP="002D142C">
            <w:r>
              <w:t>1</w:t>
            </w:r>
          </w:p>
          <w:p w14:paraId="2E3621C1" w14:textId="77777777" w:rsidR="002D142C" w:rsidRDefault="002D142C" w:rsidP="002D142C"/>
          <w:p w14:paraId="6DB9B756" w14:textId="77777777" w:rsidR="002D142C" w:rsidRDefault="002D142C" w:rsidP="002D142C"/>
        </w:tc>
        <w:tc>
          <w:tcPr>
            <w:tcW w:w="720" w:type="dxa"/>
          </w:tcPr>
          <w:p w14:paraId="08BB505D" w14:textId="39A5EA96" w:rsidR="002D142C" w:rsidRDefault="00074EEC" w:rsidP="002D142C">
            <w:r>
              <w:t>00</w:t>
            </w:r>
            <w:r w:rsidR="002D142C">
              <w:t>0</w:t>
            </w:r>
            <w:r>
              <w:t>0</w:t>
            </w:r>
          </w:p>
          <w:p w14:paraId="1506A57A" w14:textId="77777777" w:rsidR="002D142C" w:rsidRDefault="002D142C" w:rsidP="002D142C"/>
          <w:p w14:paraId="3B06FACF" w14:textId="0B56F919" w:rsidR="002D142C" w:rsidRDefault="00074EE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5D0A79A" w14:textId="6859F3C5" w:rsidR="002D142C" w:rsidRDefault="00074EEC" w:rsidP="002D142C">
            <w:r>
              <w:t>101</w:t>
            </w:r>
            <w:r w:rsidR="002D142C">
              <w:t>0</w:t>
            </w:r>
          </w:p>
          <w:p w14:paraId="00BA6E9B" w14:textId="77777777" w:rsidR="002D142C" w:rsidRDefault="002D142C" w:rsidP="002D142C"/>
          <w:p w14:paraId="0B31D181" w14:textId="6A36D7B5" w:rsidR="002D142C" w:rsidRDefault="00074EEC" w:rsidP="002D142C">
            <w:pPr>
              <w:jc w:val="center"/>
            </w:pPr>
            <w:r>
              <w:t>A</w:t>
            </w:r>
          </w:p>
        </w:tc>
        <w:tc>
          <w:tcPr>
            <w:tcW w:w="1710" w:type="dxa"/>
          </w:tcPr>
          <w:p w14:paraId="113F0740" w14:textId="6C661219" w:rsidR="002D142C" w:rsidRDefault="002D142C" w:rsidP="002D142C">
            <w:r>
              <w:t>000</w:t>
            </w:r>
            <w:r w:rsidR="00074EEC">
              <w:t>0</w:t>
            </w:r>
            <w:r>
              <w:t xml:space="preserve">   00</w:t>
            </w:r>
            <w:r w:rsidR="00074EEC">
              <w:t>00</w:t>
            </w:r>
            <w:r>
              <w:t>0</w:t>
            </w:r>
            <w:r w:rsidR="00074EEC">
              <w:t>100</w:t>
            </w:r>
          </w:p>
          <w:p w14:paraId="3A05E8DF" w14:textId="77777777" w:rsidR="002D142C" w:rsidRDefault="002D142C" w:rsidP="002D142C"/>
          <w:p w14:paraId="0FC38134" w14:textId="0D1C0644" w:rsidR="002D142C" w:rsidRDefault="00074EEC" w:rsidP="002D142C">
            <w:pPr>
              <w:jc w:val="center"/>
            </w:pPr>
            <w:r>
              <w:t>004</w:t>
            </w:r>
          </w:p>
        </w:tc>
        <w:tc>
          <w:tcPr>
            <w:tcW w:w="2340" w:type="dxa"/>
          </w:tcPr>
          <w:p w14:paraId="5A405CF0" w14:textId="0C3A9353" w:rsidR="002D142C" w:rsidRDefault="00074EEC" w:rsidP="002D142C">
            <w:pPr>
              <w:jc w:val="center"/>
            </w:pPr>
            <w:r>
              <w:t>LDREQ R10, [R0, #4]</w:t>
            </w:r>
          </w:p>
        </w:tc>
      </w:tr>
      <w:tr w:rsidR="002D142C" w14:paraId="02AB92FB" w14:textId="77777777" w:rsidTr="00850C43">
        <w:trPr>
          <w:trHeight w:val="854"/>
        </w:trPr>
        <w:tc>
          <w:tcPr>
            <w:tcW w:w="1668" w:type="dxa"/>
          </w:tcPr>
          <w:p w14:paraId="42B95F62" w14:textId="44821FBA" w:rsidR="002D142C" w:rsidRDefault="00476A30" w:rsidP="00476A30">
            <w:pPr>
              <w:jc w:val="center"/>
            </w:pPr>
            <w:r>
              <w:t>E2806102</w:t>
            </w:r>
          </w:p>
        </w:tc>
        <w:tc>
          <w:tcPr>
            <w:tcW w:w="667" w:type="dxa"/>
          </w:tcPr>
          <w:p w14:paraId="5C8D08D8" w14:textId="6FACE2AD" w:rsidR="002D142C" w:rsidRDefault="00074EEC" w:rsidP="002D142C">
            <w:r>
              <w:t>111</w:t>
            </w:r>
            <w:r w:rsidR="002D142C">
              <w:t>0</w:t>
            </w:r>
          </w:p>
          <w:p w14:paraId="299922EF" w14:textId="77777777" w:rsidR="002D142C" w:rsidRDefault="002D142C" w:rsidP="002D142C"/>
          <w:p w14:paraId="72DDE3D8" w14:textId="2F236D9B" w:rsidR="002D142C" w:rsidRDefault="00074EEC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457AB813" w14:textId="4DF10DAD" w:rsidR="002D142C" w:rsidRDefault="002D142C" w:rsidP="002D142C">
            <w:r>
              <w:t>0</w:t>
            </w:r>
            <w:r w:rsidR="00074EEC">
              <w:t>0</w:t>
            </w:r>
          </w:p>
        </w:tc>
        <w:tc>
          <w:tcPr>
            <w:tcW w:w="360" w:type="dxa"/>
          </w:tcPr>
          <w:p w14:paraId="0FF48C3E" w14:textId="1715823F" w:rsidR="002D142C" w:rsidRDefault="00074EEC" w:rsidP="002D142C">
            <w:r>
              <w:t>1</w:t>
            </w:r>
          </w:p>
          <w:p w14:paraId="33B4EA1C" w14:textId="77777777" w:rsidR="002D142C" w:rsidRDefault="002D142C" w:rsidP="002D142C"/>
          <w:p w14:paraId="3E8607DE" w14:textId="169E87A9" w:rsidR="002D142C" w:rsidRDefault="00074EEC" w:rsidP="002D142C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6E8A55E" w14:textId="3E93B6D5" w:rsidR="002D142C" w:rsidRDefault="00074EEC" w:rsidP="002D142C">
            <w:r>
              <w:t>0</w:t>
            </w:r>
            <w:r w:rsidR="002D142C">
              <w:t>100</w:t>
            </w:r>
          </w:p>
          <w:p w14:paraId="161CD933" w14:textId="77777777" w:rsidR="002D142C" w:rsidRDefault="002D142C" w:rsidP="002D142C"/>
          <w:p w14:paraId="6BC52908" w14:textId="22B1E1ED" w:rsidR="002D142C" w:rsidRDefault="00074EEC" w:rsidP="002D142C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05C3F7E5" w14:textId="16B69920" w:rsidR="002D142C" w:rsidRDefault="00074EEC" w:rsidP="002D142C">
            <w:r>
              <w:t>0</w:t>
            </w:r>
          </w:p>
        </w:tc>
        <w:tc>
          <w:tcPr>
            <w:tcW w:w="720" w:type="dxa"/>
          </w:tcPr>
          <w:p w14:paraId="4A09B387" w14:textId="77777777" w:rsidR="002D142C" w:rsidRDefault="002D142C" w:rsidP="002D142C">
            <w:r>
              <w:t>0000</w:t>
            </w:r>
          </w:p>
          <w:p w14:paraId="713929BE" w14:textId="77777777" w:rsidR="002D142C" w:rsidRDefault="002D142C" w:rsidP="002D142C"/>
          <w:p w14:paraId="390346D9" w14:textId="77777777" w:rsidR="002D142C" w:rsidRDefault="002D142C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DC1D12B" w14:textId="78FABCD3" w:rsidR="002D142C" w:rsidRDefault="00074EEC" w:rsidP="002D142C">
            <w:pPr>
              <w:jc w:val="center"/>
            </w:pPr>
            <w:r>
              <w:t>01</w:t>
            </w:r>
            <w:r w:rsidR="002D142C">
              <w:t>10</w:t>
            </w:r>
          </w:p>
          <w:p w14:paraId="1F822C66" w14:textId="77777777" w:rsidR="002D142C" w:rsidRDefault="002D142C" w:rsidP="002D142C">
            <w:pPr>
              <w:jc w:val="center"/>
            </w:pPr>
          </w:p>
          <w:p w14:paraId="5FEE0D5C" w14:textId="74E00391" w:rsidR="002D142C" w:rsidRDefault="00074EEC" w:rsidP="002D142C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4A836720" w14:textId="15BF6A40" w:rsidR="002D142C" w:rsidRDefault="002D142C" w:rsidP="002D142C">
            <w:r>
              <w:t>000</w:t>
            </w:r>
            <w:r w:rsidR="00074EEC">
              <w:t>1</w:t>
            </w:r>
            <w:r>
              <w:t xml:space="preserve">   00000</w:t>
            </w:r>
            <w:r w:rsidR="00074EEC">
              <w:t>01</w:t>
            </w:r>
            <w:r>
              <w:t>0</w:t>
            </w:r>
          </w:p>
          <w:p w14:paraId="2E181543" w14:textId="77777777" w:rsidR="002D142C" w:rsidRDefault="002D142C" w:rsidP="002D142C"/>
          <w:p w14:paraId="6CF46E9F" w14:textId="5BD3D11D" w:rsidR="002D142C" w:rsidRDefault="00074EEC" w:rsidP="002D142C">
            <w:pPr>
              <w:jc w:val="center"/>
            </w:pPr>
            <w:r>
              <w:t>102</w:t>
            </w:r>
          </w:p>
        </w:tc>
        <w:tc>
          <w:tcPr>
            <w:tcW w:w="2340" w:type="dxa"/>
          </w:tcPr>
          <w:p w14:paraId="7844CE4F" w14:textId="6EA47F99" w:rsidR="002D142C" w:rsidRDefault="00074EEC" w:rsidP="002D142C">
            <w:pPr>
              <w:jc w:val="center"/>
            </w:pPr>
            <w:r>
              <w:t xml:space="preserve">ADD </w:t>
            </w:r>
            <w:r w:rsidR="00850C43">
              <w:t>R6, R0, #2 ROR #1</w:t>
            </w:r>
          </w:p>
        </w:tc>
      </w:tr>
      <w:tr w:rsidR="002D142C" w14:paraId="3A299941" w14:textId="77777777" w:rsidTr="00850C43">
        <w:trPr>
          <w:trHeight w:val="683"/>
        </w:trPr>
        <w:tc>
          <w:tcPr>
            <w:tcW w:w="1668" w:type="dxa"/>
          </w:tcPr>
          <w:p w14:paraId="0B32586A" w14:textId="42A9A31D" w:rsidR="002D142C" w:rsidRDefault="00476A30" w:rsidP="00476A30">
            <w:pPr>
              <w:jc w:val="center"/>
            </w:pPr>
            <w:r>
              <w:t>E3A07001</w:t>
            </w:r>
          </w:p>
        </w:tc>
        <w:tc>
          <w:tcPr>
            <w:tcW w:w="667" w:type="dxa"/>
          </w:tcPr>
          <w:p w14:paraId="25769AF3" w14:textId="501AB3A1" w:rsidR="002D142C" w:rsidRDefault="00850C43" w:rsidP="002D142C">
            <w:r>
              <w:t>1110</w:t>
            </w:r>
          </w:p>
          <w:p w14:paraId="52232ED7" w14:textId="77777777" w:rsidR="002D142C" w:rsidRDefault="002D142C" w:rsidP="002D142C"/>
          <w:p w14:paraId="2AC8BF24" w14:textId="1F8D84FD" w:rsidR="002D142C" w:rsidRDefault="00850C43" w:rsidP="002D142C">
            <w:pPr>
              <w:jc w:val="center"/>
            </w:pPr>
            <w:r>
              <w:t>E</w:t>
            </w:r>
          </w:p>
        </w:tc>
        <w:tc>
          <w:tcPr>
            <w:tcW w:w="450" w:type="dxa"/>
          </w:tcPr>
          <w:p w14:paraId="72599FBE" w14:textId="3DBEE4BB" w:rsidR="002D142C" w:rsidRDefault="00850C43" w:rsidP="002D142C">
            <w:r>
              <w:t>0</w:t>
            </w:r>
            <w:r w:rsidR="002D142C">
              <w:t>0</w:t>
            </w:r>
          </w:p>
        </w:tc>
        <w:tc>
          <w:tcPr>
            <w:tcW w:w="360" w:type="dxa"/>
          </w:tcPr>
          <w:p w14:paraId="735229CA" w14:textId="77777777" w:rsidR="002D142C" w:rsidRDefault="002D142C" w:rsidP="002D142C">
            <w:r>
              <w:t>1</w:t>
            </w:r>
          </w:p>
          <w:p w14:paraId="321A2EA2" w14:textId="77777777" w:rsidR="002D142C" w:rsidRDefault="002D142C" w:rsidP="002D142C"/>
          <w:p w14:paraId="317BC742" w14:textId="0E07F37A" w:rsidR="002D142C" w:rsidRDefault="00850C43" w:rsidP="002D142C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7497F09C" w14:textId="7410BD11" w:rsidR="002D142C" w:rsidRDefault="00850C43" w:rsidP="002D142C">
            <w:r>
              <w:t>1</w:t>
            </w:r>
            <w:r w:rsidR="002D142C">
              <w:t>1</w:t>
            </w:r>
            <w:r>
              <w:t>0</w:t>
            </w:r>
            <w:r w:rsidR="002D142C">
              <w:t>1</w:t>
            </w:r>
          </w:p>
          <w:p w14:paraId="03F69560" w14:textId="77777777" w:rsidR="002D142C" w:rsidRDefault="002D142C" w:rsidP="002D142C"/>
          <w:p w14:paraId="25CD2B5D" w14:textId="3BBB6408" w:rsidR="002D142C" w:rsidRDefault="00850C43" w:rsidP="002D142C">
            <w:pPr>
              <w:jc w:val="center"/>
            </w:pPr>
            <w:r>
              <w:t>A</w:t>
            </w:r>
          </w:p>
        </w:tc>
        <w:tc>
          <w:tcPr>
            <w:tcW w:w="360" w:type="dxa"/>
          </w:tcPr>
          <w:p w14:paraId="4B055E0F" w14:textId="5E4984D8" w:rsidR="002D142C" w:rsidRDefault="00850C43" w:rsidP="002D142C">
            <w:r>
              <w:t>0</w:t>
            </w:r>
          </w:p>
        </w:tc>
        <w:tc>
          <w:tcPr>
            <w:tcW w:w="720" w:type="dxa"/>
          </w:tcPr>
          <w:p w14:paraId="27F64609" w14:textId="3CAD73F0" w:rsidR="002D142C" w:rsidRDefault="00850C43" w:rsidP="002D142C">
            <w:r>
              <w:t>0000</w:t>
            </w:r>
          </w:p>
          <w:p w14:paraId="2DE97FEB" w14:textId="77777777" w:rsidR="002D142C" w:rsidRDefault="002D142C" w:rsidP="002D142C"/>
          <w:p w14:paraId="71DD1A22" w14:textId="3A33B2B9" w:rsidR="002D142C" w:rsidRDefault="00850C43" w:rsidP="002D142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A407A4B" w14:textId="0EC5F5BB" w:rsidR="002D142C" w:rsidRDefault="00850C43" w:rsidP="002D142C">
            <w:r>
              <w:t>0111</w:t>
            </w:r>
          </w:p>
          <w:p w14:paraId="26A07779" w14:textId="77777777" w:rsidR="002D142C" w:rsidRDefault="002D142C" w:rsidP="002D142C"/>
          <w:p w14:paraId="751429D5" w14:textId="0F3EB939" w:rsidR="002D142C" w:rsidRDefault="00850C43" w:rsidP="002D142C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2195B828" w14:textId="50C6376D" w:rsidR="002D142C" w:rsidRDefault="00850C43" w:rsidP="002D142C">
            <w:r>
              <w:t>0000</w:t>
            </w:r>
            <w:r w:rsidR="002D142C">
              <w:t xml:space="preserve">  </w:t>
            </w:r>
            <w:r>
              <w:t>00000</w:t>
            </w:r>
            <w:r w:rsidR="002D142C">
              <w:t>00</w:t>
            </w:r>
            <w:r>
              <w:t>1</w:t>
            </w:r>
          </w:p>
          <w:p w14:paraId="07C6A00A" w14:textId="77777777" w:rsidR="002D142C" w:rsidRDefault="002D142C" w:rsidP="002D142C"/>
          <w:p w14:paraId="69F65A60" w14:textId="486BAF7E" w:rsidR="002D142C" w:rsidRDefault="00850C43" w:rsidP="002D142C">
            <w:pPr>
              <w:jc w:val="center"/>
            </w:pPr>
            <w:r>
              <w:t>001</w:t>
            </w:r>
          </w:p>
        </w:tc>
        <w:tc>
          <w:tcPr>
            <w:tcW w:w="2340" w:type="dxa"/>
          </w:tcPr>
          <w:p w14:paraId="2AF5FE4D" w14:textId="550C9667" w:rsidR="002D142C" w:rsidRDefault="00850C43" w:rsidP="002D142C">
            <w:pPr>
              <w:jc w:val="center"/>
            </w:pPr>
            <w:r>
              <w:t>MOV R7, #1</w:t>
            </w:r>
          </w:p>
        </w:tc>
      </w:tr>
    </w:tbl>
    <w:p w14:paraId="00A21779" w14:textId="77777777" w:rsidR="002D142C" w:rsidRPr="005D309D" w:rsidRDefault="002D142C" w:rsidP="005D309D"/>
    <w:sectPr w:rsidR="002D142C" w:rsidRPr="005D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MM-400-600-">
    <w:altName w:val="SimSu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A80"/>
    <w:multiLevelType w:val="hybridMultilevel"/>
    <w:tmpl w:val="EDFEE794"/>
    <w:lvl w:ilvl="0" w:tplc="252A1DE2">
      <w:numFmt w:val="decimalZero"/>
      <w:lvlText w:val="%1"/>
      <w:lvlJc w:val="left"/>
      <w:pPr>
        <w:ind w:left="953" w:hanging="5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202"/>
    <w:multiLevelType w:val="hybridMultilevel"/>
    <w:tmpl w:val="C6ECF5C2"/>
    <w:lvl w:ilvl="0" w:tplc="5B789A88">
      <w:start w:val="1"/>
      <w:numFmt w:val="decimal"/>
      <w:lvlText w:val="%1)"/>
      <w:lvlJc w:val="left"/>
      <w:pPr>
        <w:ind w:left="360" w:hanging="360"/>
      </w:pPr>
      <w:rPr>
        <w:rFonts w:eastAsia="MyriadMM-400-600-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F2F82"/>
    <w:multiLevelType w:val="hybridMultilevel"/>
    <w:tmpl w:val="A3A80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7982"/>
    <w:multiLevelType w:val="hybridMultilevel"/>
    <w:tmpl w:val="80BC3B42"/>
    <w:lvl w:ilvl="0" w:tplc="7714AE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10D5"/>
    <w:multiLevelType w:val="hybridMultilevel"/>
    <w:tmpl w:val="93603FD0"/>
    <w:lvl w:ilvl="0" w:tplc="C7C8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317"/>
    <w:multiLevelType w:val="hybridMultilevel"/>
    <w:tmpl w:val="0CF6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86B01"/>
    <w:multiLevelType w:val="hybridMultilevel"/>
    <w:tmpl w:val="A860F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A9"/>
    <w:multiLevelType w:val="hybridMultilevel"/>
    <w:tmpl w:val="F1ACDFC0"/>
    <w:lvl w:ilvl="0" w:tplc="D126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4B68"/>
    <w:multiLevelType w:val="hybridMultilevel"/>
    <w:tmpl w:val="39AAA9E0"/>
    <w:lvl w:ilvl="0" w:tplc="E134136A">
      <w:start w:val="1"/>
      <w:numFmt w:val="lowerLetter"/>
      <w:lvlText w:val="%1."/>
      <w:lvlJc w:val="left"/>
      <w:pPr>
        <w:ind w:left="720" w:hanging="360"/>
      </w:pPr>
      <w:rPr>
        <w:rFonts w:ascii="MyriadMM-400-600-" w:hAnsi="MyriadMM-400-600-" w:cs="MyriadMM-400-600-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56E10"/>
    <w:multiLevelType w:val="hybridMultilevel"/>
    <w:tmpl w:val="D45699C0"/>
    <w:lvl w:ilvl="0" w:tplc="D38EA314">
      <w:start w:val="1"/>
      <w:numFmt w:val="lowerLetter"/>
      <w:lvlText w:val="%1."/>
      <w:lvlJc w:val="left"/>
      <w:pPr>
        <w:ind w:left="1080" w:hanging="360"/>
      </w:pPr>
      <w:rPr>
        <w:rFonts w:ascii="MyriadMM-400-600-" w:hAnsi="MyriadMM-400-600-" w:cs="MyriadMM-400-600-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925D4"/>
    <w:multiLevelType w:val="hybridMultilevel"/>
    <w:tmpl w:val="80BC3B42"/>
    <w:lvl w:ilvl="0" w:tplc="7714AE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8524F"/>
    <w:multiLevelType w:val="hybridMultilevel"/>
    <w:tmpl w:val="80BC3B42"/>
    <w:lvl w:ilvl="0" w:tplc="7714AE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84"/>
    <w:rsid w:val="00074EEC"/>
    <w:rsid w:val="000E1C1C"/>
    <w:rsid w:val="00141E6A"/>
    <w:rsid w:val="001A35C1"/>
    <w:rsid w:val="00204B56"/>
    <w:rsid w:val="002D142C"/>
    <w:rsid w:val="002D545B"/>
    <w:rsid w:val="00351645"/>
    <w:rsid w:val="003928D2"/>
    <w:rsid w:val="00396CE8"/>
    <w:rsid w:val="00404D64"/>
    <w:rsid w:val="00476A30"/>
    <w:rsid w:val="00576E7B"/>
    <w:rsid w:val="005D309D"/>
    <w:rsid w:val="006368ED"/>
    <w:rsid w:val="00740A7C"/>
    <w:rsid w:val="00850C43"/>
    <w:rsid w:val="009604FD"/>
    <w:rsid w:val="00A41EB3"/>
    <w:rsid w:val="00A47561"/>
    <w:rsid w:val="00A475F1"/>
    <w:rsid w:val="00B27E8E"/>
    <w:rsid w:val="00B94A12"/>
    <w:rsid w:val="00C10C44"/>
    <w:rsid w:val="00C156F9"/>
    <w:rsid w:val="00C75333"/>
    <w:rsid w:val="00CE4384"/>
    <w:rsid w:val="00D1226D"/>
    <w:rsid w:val="00D60C28"/>
    <w:rsid w:val="00E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8DDA"/>
  <w15:chartTrackingRefBased/>
  <w15:docId w15:val="{A15E0565-B6F1-465F-BF19-8859010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E438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E4384"/>
    <w:pPr>
      <w:ind w:left="720"/>
      <w:contextualSpacing/>
    </w:pPr>
  </w:style>
  <w:style w:type="table" w:styleId="TableGrid">
    <w:name w:val="Table Grid"/>
    <w:basedOn w:val="TableNormal"/>
    <w:uiPriority w:val="39"/>
    <w:rsid w:val="00E9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4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Flynn</dc:creator>
  <cp:keywords/>
  <dc:description/>
  <cp:lastModifiedBy>Tyler B McKean</cp:lastModifiedBy>
  <cp:revision>3</cp:revision>
  <dcterms:created xsi:type="dcterms:W3CDTF">2021-04-18T02:49:00Z</dcterms:created>
  <dcterms:modified xsi:type="dcterms:W3CDTF">2021-04-18T04:23:00Z</dcterms:modified>
</cp:coreProperties>
</file>