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FDC91" w14:textId="2E309124" w:rsidR="00C41D54" w:rsidRDefault="00EC65E1">
      <w:pPr>
        <w:pStyle w:val="Title"/>
        <w:jc w:val="center"/>
      </w:pPr>
      <w:bookmarkStart w:id="0" w:name="MW_T_B66BA3E5"/>
      <w:r>
        <w:rPr>
          <w:b/>
        </w:rPr>
        <w:t xml:space="preserve"> </w:t>
      </w:r>
      <w:r w:rsidR="00895AAE">
        <w:rPr>
          <w:b/>
        </w:rPr>
        <w:t>EECE5666 (DSP) : Homework-7</w:t>
      </w:r>
      <w:bookmarkEnd w:id="0"/>
    </w:p>
    <w:p w14:paraId="13FD4F97" w14:textId="77777777" w:rsidR="00C41D54" w:rsidRDefault="00895AAE">
      <w:pPr>
        <w:pStyle w:val="Text"/>
        <w:jc w:val="center"/>
      </w:pPr>
      <w:bookmarkStart w:id="1" w:name="MW_H_0D42E6F6"/>
      <w:r>
        <w:rPr>
          <w:b/>
        </w:rPr>
        <w:t xml:space="preserve">Due on April 19, 2022 by 11:59 pm via submission portal. </w:t>
      </w:r>
      <w:bookmarkEnd w:id="1"/>
    </w:p>
    <w:p w14:paraId="77E30E12" w14:textId="77777777" w:rsidR="00C41D54" w:rsidRDefault="00895AAE">
      <w:pPr>
        <w:pStyle w:val="Text"/>
        <w:jc w:val="center"/>
      </w:pPr>
      <w:bookmarkStart w:id="2" w:name="MW_H_3EA950FB"/>
      <w:r>
        <w:rPr>
          <w:b/>
        </w:rPr>
        <w:t>NAME</w:t>
      </w:r>
      <w:r>
        <w:t>: McKean, Tyler</w:t>
      </w:r>
      <w:bookmarkEnd w:id="2"/>
    </w:p>
    <w:p w14:paraId="5C9FCDE9" w14:textId="77777777" w:rsidR="00C41D54" w:rsidRDefault="00895AAE">
      <w:pPr>
        <w:pStyle w:val="Text"/>
        <w:jc w:val="center"/>
      </w:pPr>
      <w:r>
        <w:rPr>
          <w:noProof/>
        </w:rPr>
        <w:drawing>
          <wp:inline distT="0" distB="0" distL="0" distR="0" wp14:anchorId="56832352" wp14:editId="7FEEE5B7">
            <wp:extent cx="7143750" cy="38100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b w:val="0"/>
          <w:sz w:val="21"/>
        </w:rPr>
        <w:id w:val="488212062"/>
        <w:docPartObj>
          <w:docPartGallery w:val="Table of Contents"/>
        </w:docPartObj>
      </w:sdtPr>
      <w:sdtEndPr/>
      <w:sdtContent>
        <w:p w14:paraId="79AB49C5" w14:textId="77777777" w:rsidR="00C41D54" w:rsidRDefault="00895AAE">
          <w:pPr>
            <w:pStyle w:val="TOCHeading"/>
          </w:pPr>
          <w:r>
            <w:t>Table of Contents</w:t>
          </w:r>
        </w:p>
        <w:p w14:paraId="3B39FA83" w14:textId="77777777" w:rsidR="00C41D54" w:rsidRDefault="00895AAE">
          <w:pPr>
            <w:pStyle w:val="TOC1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H_D1DAE620">
            <w:r>
              <w:rPr>
                <w:rStyle w:val="Hyperlink"/>
              </w:rPr>
              <w:t xml:space="preserve">Instructions </w:t>
            </w:r>
          </w:hyperlink>
          <w:r>
            <w:br/>
          </w:r>
          <w:hyperlink w:anchor="MW_H_DB1FB1CD">
            <w:r>
              <w:rPr>
                <w:rStyle w:val="Hyperlink"/>
              </w:rPr>
              <w:t xml:space="preserve">Default Plot Parameters </w:t>
            </w:r>
          </w:hyperlink>
          <w:r>
            <w:br/>
          </w:r>
          <w:hyperlink w:anchor="MW_H_2EF0AE58">
            <w:r>
              <w:rPr>
                <w:rStyle w:val="Hyperlink"/>
              </w:rPr>
              <w:t xml:space="preserve">Problem 7.1 </w:t>
            </w:r>
          </w:hyperlink>
          <w:r>
            <w:br/>
          </w:r>
          <w:hyperlink w:anchor="MW_H_A8C68C7A">
            <w:r>
              <w:rPr>
                <w:rStyle w:val="Hyperlink"/>
              </w:rPr>
              <w:t xml:space="preserve">Problem 7.2 </w:t>
            </w:r>
          </w:hyperlink>
          <w:r>
            <w:br/>
          </w:r>
          <w:hyperlink w:anchor="MW_H_02E0FFDA">
            <w:r>
              <w:rPr>
                <w:rStyle w:val="Hyperlink"/>
              </w:rPr>
              <w:t xml:space="preserve">Problem 7.3  </w:t>
            </w:r>
          </w:hyperlink>
          <w:r>
            <w:br/>
          </w:r>
          <w:hyperlink w:anchor="MW_H_934D9E5F">
            <w:r>
              <w:rPr>
                <w:rStyle w:val="Hyperlink"/>
              </w:rPr>
              <w:t xml:space="preserve">Problem 7.4 </w:t>
            </w:r>
          </w:hyperlink>
          <w:r>
            <w:br/>
          </w:r>
          <w:hyperlink w:anchor="MW_H_7DB25FA7">
            <w:r>
              <w:rPr>
                <w:rStyle w:val="Hyperlink"/>
              </w:rPr>
              <w:t xml:space="preserve">Problem 7.5 </w:t>
            </w:r>
          </w:hyperlink>
          <w:r>
            <w:br/>
          </w:r>
          <w:hyperlink w:anchor="MW_H_9959998E">
            <w:r>
              <w:rPr>
                <w:rStyle w:val="Hyperlink"/>
              </w:rPr>
              <w:t xml:space="preserve">Problem 7.6 </w:t>
            </w:r>
          </w:hyperlink>
          <w:r>
            <w:br/>
          </w:r>
          <w:hyperlink w:anchor="MW_H_80952945">
            <w:r>
              <w:rPr>
                <w:rStyle w:val="Hyperlink"/>
              </w:rPr>
              <w:t xml:space="preserve">Problem 7.7 </w:t>
            </w:r>
          </w:hyperlink>
          <w:r>
            <w:br/>
          </w:r>
          <w:hyperlink w:anchor="MW_H_790820D1">
            <w:r>
              <w:rPr>
                <w:rStyle w:val="Hyperlink"/>
              </w:rPr>
              <w:t>Problem 7.8</w:t>
            </w:r>
          </w:hyperlink>
          <w:r>
            <w:fldChar w:fldCharType="end"/>
          </w:r>
        </w:p>
      </w:sdtContent>
    </w:sdt>
    <w:p w14:paraId="3A4C3574" w14:textId="77777777" w:rsidR="00C41D54" w:rsidRDefault="00895AAE">
      <w:pPr>
        <w:pStyle w:val="Heading1"/>
      </w:pPr>
      <w:bookmarkStart w:id="3" w:name="MW_H_D1DAE620"/>
      <w:r>
        <w:t>Instructions</w:t>
      </w:r>
      <w:bookmarkEnd w:id="3"/>
    </w:p>
    <w:p w14:paraId="18AB7005" w14:textId="77777777" w:rsidR="00C41D54" w:rsidRDefault="00895AAE">
      <w:pPr>
        <w:pStyle w:val="List"/>
        <w:numPr>
          <w:ilvl w:val="0"/>
          <w:numId w:val="2"/>
        </w:numPr>
      </w:pPr>
      <w:r>
        <w:t>You are required to complete this assignmen</w:t>
      </w:r>
      <w:r>
        <w:t>t using Live Editor.</w:t>
      </w:r>
    </w:p>
    <w:p w14:paraId="03F5313C" w14:textId="77777777" w:rsidR="00C41D54" w:rsidRDefault="00895AAE">
      <w:pPr>
        <w:pStyle w:val="List"/>
        <w:numPr>
          <w:ilvl w:val="0"/>
          <w:numId w:val="2"/>
        </w:numPr>
      </w:pPr>
      <w:r>
        <w:t>Enter your MATLAB script in the spaces provided. If it contains a plot, the plot will be displayed after the script.</w:t>
      </w:r>
    </w:p>
    <w:p w14:paraId="706E6DDC" w14:textId="77777777" w:rsidR="00C41D54" w:rsidRDefault="00895AAE">
      <w:pPr>
        <w:pStyle w:val="List"/>
        <w:numPr>
          <w:ilvl w:val="0"/>
          <w:numId w:val="2"/>
        </w:numPr>
      </w:pPr>
      <w:r>
        <w:t>All your plots must be properly labeled and should have appropriate titles to get full credit.</w:t>
      </w:r>
    </w:p>
    <w:p w14:paraId="5779916C" w14:textId="77777777" w:rsidR="00C41D54" w:rsidRDefault="00895AAE">
      <w:pPr>
        <w:pStyle w:val="List"/>
        <w:numPr>
          <w:ilvl w:val="0"/>
          <w:numId w:val="2"/>
        </w:numPr>
      </w:pPr>
      <w:r>
        <w:t>Use the equation editor</w:t>
      </w:r>
      <w:r>
        <w:t xml:space="preserve"> to typeset mathematical material such as variables, equations, etc. </w:t>
      </w:r>
    </w:p>
    <w:p w14:paraId="6DCCC9DA" w14:textId="77777777" w:rsidR="00C41D54" w:rsidRDefault="00895AAE">
      <w:pPr>
        <w:pStyle w:val="List"/>
        <w:numPr>
          <w:ilvl w:val="0"/>
          <w:numId w:val="2"/>
        </w:numPr>
      </w:pPr>
      <w:r>
        <w:t xml:space="preserve">After </w:t>
      </w:r>
      <w:proofErr w:type="spellStart"/>
      <w:r>
        <w:t>completeing</w:t>
      </w:r>
      <w:proofErr w:type="spellEnd"/>
      <w:r>
        <w:t xml:space="preserve"> this assignment, export this Live script to PDF and submit the PDF file through the provided submission portal.</w:t>
      </w:r>
    </w:p>
    <w:p w14:paraId="6468A66E" w14:textId="77777777" w:rsidR="00C41D54" w:rsidRDefault="00895AAE">
      <w:pPr>
        <w:pStyle w:val="List"/>
        <w:numPr>
          <w:ilvl w:val="0"/>
          <w:numId w:val="2"/>
        </w:numPr>
      </w:pPr>
      <w:r>
        <w:t>You will have only one attempt to submit your assignment</w:t>
      </w:r>
      <w:r>
        <w:t>. Make every effort to submit the correct and completed PDF file the first time.</w:t>
      </w:r>
    </w:p>
    <w:p w14:paraId="1DC5BC14" w14:textId="77777777" w:rsidR="00C41D54" w:rsidRDefault="00895AAE">
      <w:pPr>
        <w:pStyle w:val="List"/>
        <w:numPr>
          <w:ilvl w:val="0"/>
          <w:numId w:val="2"/>
        </w:numPr>
      </w:pPr>
      <w:r>
        <w:t>Please submit your homework before the due date/time. A late submission after midnight of the due date will result in loss of points at a rate of 10% per hour until 8 am the f</w:t>
      </w:r>
      <w:r>
        <w:t>ollowing day, at which time the solutions will be published.</w:t>
      </w:r>
    </w:p>
    <w:p w14:paraId="45CD173E" w14:textId="77777777" w:rsidR="00C41D54" w:rsidRDefault="00895AAE">
      <w:pPr>
        <w:pStyle w:val="Heading1"/>
      </w:pPr>
      <w:bookmarkStart w:id="4" w:name="MW_H_DB1FB1CD"/>
      <w:r>
        <w:t>Default Plot Parameters</w:t>
      </w:r>
      <w:bookmarkEnd w:id="4"/>
    </w:p>
    <w:p w14:paraId="68018667" w14:textId="77777777" w:rsidR="00C41D54" w:rsidRDefault="00895AAE">
      <w:pPr>
        <w:pStyle w:val="Code"/>
      </w:pPr>
      <w:r>
        <w:rPr>
          <w:noProof/>
        </w:rPr>
        <w:t>set(0,</w:t>
      </w:r>
      <w:r>
        <w:rPr>
          <w:noProof/>
          <w:color w:val="AA04F9"/>
        </w:rPr>
        <w:t>'defaultfigurepaperunits'</w:t>
      </w:r>
      <w:r>
        <w:rPr>
          <w:noProof/>
        </w:rPr>
        <w:t>,</w:t>
      </w:r>
      <w:r>
        <w:rPr>
          <w:noProof/>
          <w:color w:val="AA04F9"/>
        </w:rPr>
        <w:t>'points'</w:t>
      </w:r>
      <w:r>
        <w:rPr>
          <w:noProof/>
        </w:rPr>
        <w:t>,</w:t>
      </w:r>
      <w:r>
        <w:rPr>
          <w:noProof/>
          <w:color w:val="AA04F9"/>
        </w:rPr>
        <w:t>'defaultfigureunits'</w:t>
      </w:r>
      <w:r>
        <w:rPr>
          <w:noProof/>
        </w:rPr>
        <w:t>,</w:t>
      </w:r>
      <w:r>
        <w:rPr>
          <w:noProof/>
          <w:color w:val="AA04F9"/>
        </w:rPr>
        <w:t>'points'</w:t>
      </w:r>
      <w:r>
        <w:rPr>
          <w:noProof/>
        </w:rPr>
        <w:t>);</w:t>
      </w:r>
    </w:p>
    <w:p w14:paraId="1D8E184E" w14:textId="77777777" w:rsidR="00C41D54" w:rsidRDefault="00895AAE">
      <w:pPr>
        <w:pStyle w:val="Code"/>
      </w:pPr>
      <w:r>
        <w:rPr>
          <w:noProof/>
        </w:rPr>
        <w:t>set(0,</w:t>
      </w:r>
      <w:r>
        <w:rPr>
          <w:noProof/>
          <w:color w:val="AA04F9"/>
        </w:rPr>
        <w:t>'defaultaxesfontsize'</w:t>
      </w:r>
      <w:r>
        <w:rPr>
          <w:noProof/>
        </w:rPr>
        <w:t>,10); set(0,</w:t>
      </w:r>
      <w:r>
        <w:rPr>
          <w:noProof/>
          <w:color w:val="AA04F9"/>
        </w:rPr>
        <w:t>'defaultaxeslinewidth'</w:t>
      </w:r>
      <w:r>
        <w:rPr>
          <w:noProof/>
        </w:rPr>
        <w:t>,1.5);</w:t>
      </w:r>
    </w:p>
    <w:p w14:paraId="6F47179D" w14:textId="77777777" w:rsidR="00C41D54" w:rsidRDefault="00895AAE">
      <w:pPr>
        <w:pStyle w:val="Code"/>
      </w:pPr>
      <w:r>
        <w:rPr>
          <w:noProof/>
        </w:rPr>
        <w:t>set(0,</w:t>
      </w:r>
      <w:r>
        <w:rPr>
          <w:noProof/>
          <w:color w:val="AA04F9"/>
        </w:rPr>
        <w:t>'defaultaxestitlefontsize'</w:t>
      </w:r>
      <w:r>
        <w:rPr>
          <w:noProof/>
        </w:rPr>
        <w:t>,1.4,</w:t>
      </w:r>
      <w:r>
        <w:rPr>
          <w:noProof/>
          <w:color w:val="AA04F9"/>
        </w:rPr>
        <w:t>'defaultaxeslabelfontsize'</w:t>
      </w:r>
      <w:r>
        <w:rPr>
          <w:noProof/>
        </w:rPr>
        <w:t>,1.2);</w:t>
      </w:r>
    </w:p>
    <w:p w14:paraId="1561D37B" w14:textId="77777777" w:rsidR="00C41D54" w:rsidRDefault="00895AAE">
      <w:pPr>
        <w:pStyle w:val="Text"/>
        <w:jc w:val="center"/>
      </w:pPr>
      <w:r>
        <w:rPr>
          <w:noProof/>
        </w:rPr>
        <w:drawing>
          <wp:inline distT="0" distB="0" distL="0" distR="0" wp14:anchorId="0AEF9106" wp14:editId="239B4A41">
            <wp:extent cx="5514975" cy="38100"/>
            <wp:effectExtent l="0" t="0" r="0" b="0"/>
            <wp:docPr id="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C975" w14:textId="77777777" w:rsidR="00C41D54" w:rsidRDefault="00895AAE">
      <w:pPr>
        <w:pStyle w:val="Heading1"/>
      </w:pPr>
      <w:bookmarkStart w:id="5" w:name="MW_H_2EF0AE58"/>
      <w:r>
        <w:t>Problem 7.1</w:t>
      </w:r>
      <w:bookmarkEnd w:id="5"/>
    </w:p>
    <w:p w14:paraId="040F7B0E" w14:textId="77777777" w:rsidR="00C41D54" w:rsidRDefault="00895AAE">
      <w:pPr>
        <w:pStyle w:val="Text"/>
      </w:pPr>
      <w:r>
        <w:t>We want to design a lowpass analog Chebyshev-I filter that has a 0.5 dB or better ripple at 10 Hz and at least 45 dB of attenuation at 20 Hz.</w:t>
      </w:r>
    </w:p>
    <w:p w14:paraId="60F06AA0" w14:textId="77777777" w:rsidR="00C41D54" w:rsidRDefault="00895AAE">
      <w:pPr>
        <w:pStyle w:val="Code"/>
      </w:pPr>
      <w:r>
        <w:rPr>
          <w:noProof/>
        </w:rPr>
        <w:lastRenderedPageBreak/>
        <w:t xml:space="preserve">clc; close </w:t>
      </w:r>
      <w:r>
        <w:rPr>
          <w:noProof/>
          <w:color w:val="AA04F9"/>
        </w:rPr>
        <w:t>all</w:t>
      </w:r>
      <w:r>
        <w:rPr>
          <w:noProof/>
        </w:rPr>
        <w:t>; clear;</w:t>
      </w:r>
    </w:p>
    <w:p w14:paraId="02377237" w14:textId="77777777" w:rsidR="00C41D54" w:rsidRDefault="00895AAE">
      <w:pPr>
        <w:pStyle w:val="Text"/>
      </w:pPr>
      <w:r>
        <w:rPr>
          <w:b/>
        </w:rPr>
        <w:t>(a)</w:t>
      </w:r>
      <w:r>
        <w:t xml:space="preserve"> Using the</w:t>
      </w:r>
      <w:r>
        <w:t xml:space="preserve"> design procedure on Page 640 of the textbook (or that in Example 11.3) obtain the system function in a rational function form.</w:t>
      </w:r>
    </w:p>
    <w:p w14:paraId="242565A6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Follow the following steps. Perform numerical calculations using MATLAB below each step.</w:t>
      </w:r>
    </w:p>
    <w:p w14:paraId="49B95797" w14:textId="77777777" w:rsidR="00C41D54" w:rsidRDefault="00895AAE">
      <w:pPr>
        <w:pStyle w:val="Text"/>
      </w:pPr>
      <w:r>
        <w:rPr>
          <w:b/>
        </w:rPr>
        <w:t>Step-0</w:t>
      </w:r>
      <w:r>
        <w:t xml:space="preserve">: Determine the analog </w:t>
      </w:r>
      <w:r>
        <w:t xml:space="preserve">passband ripple parameter </w:t>
      </w:r>
      <w:r>
        <w:rPr>
          <w:noProof/>
          <w:position w:val="-7"/>
        </w:rPr>
        <w:drawing>
          <wp:inline distT="0" distB="0" distL="0" distR="0" wp14:anchorId="177C6680" wp14:editId="1A74E989">
            <wp:extent cx="90488" cy="171450"/>
            <wp:effectExtent l="0" t="0" r="0" b="0"/>
            <wp:docPr id="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4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stopband attenuation parameter </w:t>
      </w:r>
      <w:r>
        <w:rPr>
          <w:noProof/>
          <w:position w:val="-7"/>
        </w:rPr>
        <w:drawing>
          <wp:inline distT="0" distB="0" distL="0" distR="0" wp14:anchorId="122FE69E" wp14:editId="52AEF791">
            <wp:extent cx="166688" cy="171450"/>
            <wp:effectExtent l="0" t="0" r="0" b="0"/>
            <wp:docPr id="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6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14DE" w14:textId="77777777" w:rsidR="00C41D54" w:rsidRDefault="00895AAE">
      <w:pPr>
        <w:pStyle w:val="Text"/>
      </w:pPr>
      <w:r>
        <w:t xml:space="preserve">We can determine the values of parameters </w:t>
      </w:r>
      <w:r>
        <w:rPr>
          <w:noProof/>
          <w:position w:val="-7"/>
        </w:rPr>
        <w:drawing>
          <wp:inline distT="0" distB="0" distL="0" distR="0" wp14:anchorId="1D5C4A0C" wp14:editId="78917610">
            <wp:extent cx="90488" cy="171450"/>
            <wp:effectExtent l="0" t="0" r="0" b="0"/>
            <wp:docPr id="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4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7"/>
        </w:rPr>
        <w:drawing>
          <wp:inline distT="0" distB="0" distL="0" distR="0" wp14:anchorId="7F6B3D7E" wp14:editId="50230A60">
            <wp:extent cx="128588" cy="171450"/>
            <wp:effectExtent l="0" t="0" r="0" b="0"/>
            <wp:docPr id="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by</w:t>
      </w:r>
    </w:p>
    <w:p w14:paraId="5BC780C2" w14:textId="77777777" w:rsidR="00C41D54" w:rsidRDefault="00895AAE">
      <w:pPr>
        <w:pStyle w:val="Text"/>
      </w:pPr>
      <w:r>
        <w:rPr>
          <w:noProof/>
          <w:position w:val="-7"/>
        </w:rPr>
        <w:drawing>
          <wp:inline distT="0" distB="0" distL="0" distR="0" wp14:anchorId="6B51EB99" wp14:editId="40C84DE9">
            <wp:extent cx="2700338" cy="200025"/>
            <wp:effectExtent l="0" t="0" r="0" b="0"/>
            <wp:docPr id="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72D6" w14:textId="77777777" w:rsidR="00C41D54" w:rsidRDefault="00895AAE">
      <w:pPr>
        <w:pStyle w:val="Text"/>
      </w:pPr>
      <w:r>
        <w:rPr>
          <w:noProof/>
          <w:position w:val="-7"/>
        </w:rPr>
        <w:drawing>
          <wp:inline distT="0" distB="0" distL="0" distR="0" wp14:anchorId="5F61AAE6" wp14:editId="40E62FCB">
            <wp:extent cx="2095500" cy="180975"/>
            <wp:effectExtent l="0" t="0" r="0" b="0"/>
            <wp:docPr id="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45DA" w14:textId="77777777" w:rsidR="00C41D54" w:rsidRDefault="00895AAE">
      <w:pPr>
        <w:pStyle w:val="Code"/>
      </w:pPr>
      <w:r>
        <w:rPr>
          <w:noProof/>
        </w:rPr>
        <w:t>Ap = 0.5; As = 45; Omegap = 2*pi*10; Omegas = 2*pi*20;</w:t>
      </w:r>
    </w:p>
    <w:p w14:paraId="237961F6" w14:textId="77777777" w:rsidR="00C41D54" w:rsidRDefault="00895AAE">
      <w:pPr>
        <w:pStyle w:val="Code"/>
      </w:pPr>
      <w:r>
        <w:rPr>
          <w:noProof/>
        </w:rPr>
        <w:t>epsilon = sqrt(10^(Ap/10)-1), A = 10^(As/20)</w:t>
      </w:r>
    </w:p>
    <w:p w14:paraId="02AFE2D4" w14:textId="77777777" w:rsidR="00000000" w:rsidRDefault="00895AAE">
      <w:pPr>
        <w:divId w:val="3647982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epsilon = 0.3493</w:t>
      </w:r>
    </w:p>
    <w:p w14:paraId="309D84EE" w14:textId="77777777" w:rsidR="00000000" w:rsidRDefault="00895AAE">
      <w:pPr>
        <w:divId w:val="122463650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A = 177.8279</w:t>
      </w:r>
    </w:p>
    <w:p w14:paraId="260174DC" w14:textId="77777777" w:rsidR="00C41D54" w:rsidRDefault="00895AAE">
      <w:pPr>
        <w:pStyle w:val="Text"/>
      </w:pPr>
      <w:r>
        <w:rPr>
          <w:b/>
        </w:rPr>
        <w:t>Step-1</w:t>
      </w:r>
      <w:r>
        <w:t xml:space="preserve">: Compute the parameters </w:t>
      </w:r>
      <w:r>
        <w:rPr>
          <w:noProof/>
          <w:position w:val="-7"/>
        </w:rPr>
        <w:drawing>
          <wp:inline distT="0" distB="0" distL="0" distR="0" wp14:anchorId="59C44A59" wp14:editId="5A651CBC">
            <wp:extent cx="109538" cy="171450"/>
            <wp:effectExtent l="0" t="0" r="0" b="0"/>
            <wp:docPr id="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7"/>
        </w:rPr>
        <w:drawing>
          <wp:inline distT="0" distB="0" distL="0" distR="0" wp14:anchorId="740C416B" wp14:editId="1536A002">
            <wp:extent cx="109538" cy="171450"/>
            <wp:effectExtent l="0" t="0" r="0" b="0"/>
            <wp:docPr id="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using (11.50):</w:t>
      </w:r>
    </w:p>
    <w:p w14:paraId="20ECD099" w14:textId="77777777" w:rsidR="00C41D54" w:rsidRDefault="00895AAE">
      <w:pPr>
        <w:pStyle w:val="Text"/>
      </w:pPr>
      <w:r>
        <w:t xml:space="preserve">Using (11.50), we calculate the values of </w:t>
      </w:r>
      <w:r>
        <w:rPr>
          <w:noProof/>
          <w:position w:val="-7"/>
        </w:rPr>
        <w:drawing>
          <wp:inline distT="0" distB="0" distL="0" distR="0" wp14:anchorId="6BA52332" wp14:editId="39443764">
            <wp:extent cx="109538" cy="171450"/>
            <wp:effectExtent l="0" t="0" r="0" b="0"/>
            <wp:docPr id="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7"/>
        </w:rPr>
        <w:drawing>
          <wp:inline distT="0" distB="0" distL="0" distR="0" wp14:anchorId="090DC57B" wp14:editId="705DC477">
            <wp:extent cx="109538" cy="171450"/>
            <wp:effectExtent l="0" t="0" r="0" b="0"/>
            <wp:docPr id="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be</w:t>
      </w:r>
    </w:p>
    <w:p w14:paraId="380B4BA8" w14:textId="77777777" w:rsidR="00C41D54" w:rsidRDefault="00895AAE">
      <w:pPr>
        <w:pStyle w:val="Text"/>
      </w:pPr>
      <w:r>
        <w:rPr>
          <w:noProof/>
          <w:position w:val="-25"/>
        </w:rPr>
        <w:drawing>
          <wp:inline distT="0" distB="0" distL="0" distR="0" wp14:anchorId="5846FFB1" wp14:editId="36CC09E2">
            <wp:extent cx="1285875" cy="381000"/>
            <wp:effectExtent l="0" t="0" r="0" b="0"/>
            <wp:docPr id="1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5036" w14:textId="77777777" w:rsidR="00C41D54" w:rsidRDefault="00895AAE">
      <w:pPr>
        <w:pStyle w:val="Text"/>
      </w:pPr>
      <w:r>
        <w:rPr>
          <w:noProof/>
          <w:position w:val="-22"/>
        </w:rPr>
        <w:drawing>
          <wp:inline distT="0" distB="0" distL="0" distR="0" wp14:anchorId="4CA4021C" wp14:editId="4AF1D24C">
            <wp:extent cx="3090863" cy="333375"/>
            <wp:effectExtent l="0" t="0" r="0" b="0"/>
            <wp:docPr id="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BD6" w14:textId="77777777" w:rsidR="00C41D54" w:rsidRDefault="00895AAE">
      <w:pPr>
        <w:pStyle w:val="Code"/>
      </w:pPr>
      <w:r>
        <w:rPr>
          <w:noProof/>
        </w:rPr>
        <w:t>alpha = Omegas/Omegap, beta = sqrt((A^2 -1)/epsilon^2)</w:t>
      </w:r>
    </w:p>
    <w:p w14:paraId="62E920E0" w14:textId="77777777" w:rsidR="00000000" w:rsidRDefault="00895AAE">
      <w:pPr>
        <w:divId w:val="17784028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alpha = 2</w:t>
      </w:r>
    </w:p>
    <w:p w14:paraId="249F0CF0" w14:textId="77777777" w:rsidR="00000000" w:rsidRDefault="00895AAE">
      <w:pPr>
        <w:divId w:val="39134458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beta = 509.0734</w:t>
      </w:r>
    </w:p>
    <w:p w14:paraId="04C02BAF" w14:textId="77777777" w:rsidR="00C41D54" w:rsidRDefault="00895AAE">
      <w:pPr>
        <w:pStyle w:val="Text"/>
      </w:pPr>
      <w:r>
        <w:rPr>
          <w:b/>
        </w:rPr>
        <w:t>Step-2:</w:t>
      </w:r>
      <w:r>
        <w:t xml:space="preserve"> Compute order </w:t>
      </w:r>
      <w:r>
        <w:rPr>
          <w:noProof/>
          <w:position w:val="-7"/>
        </w:rPr>
        <w:drawing>
          <wp:inline distT="0" distB="0" distL="0" distR="0" wp14:anchorId="3A1D9D8E" wp14:editId="1D32124D">
            <wp:extent cx="147638" cy="171450"/>
            <wp:effectExtent l="0" t="0" r="0" b="0"/>
            <wp:docPr id="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6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using (11.49) and round upwards to the nearest integer:</w:t>
      </w:r>
    </w:p>
    <w:p w14:paraId="5B58798B" w14:textId="77777777" w:rsidR="00C41D54" w:rsidRDefault="00895AAE">
      <w:pPr>
        <w:pStyle w:val="Text"/>
      </w:pPr>
      <w:r>
        <w:rPr>
          <w:noProof/>
          <w:position w:val="-26"/>
        </w:rPr>
        <w:drawing>
          <wp:inline distT="0" distB="0" distL="0" distR="0" wp14:anchorId="24F4D2EA" wp14:editId="5F4C24A9">
            <wp:extent cx="2890838" cy="400050"/>
            <wp:effectExtent l="0" t="0" r="0" b="0"/>
            <wp:docPr id="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A056" w14:textId="77777777" w:rsidR="00C41D54" w:rsidRDefault="00895AAE">
      <w:pPr>
        <w:pStyle w:val="Code"/>
      </w:pPr>
      <w:r>
        <w:rPr>
          <w:noProof/>
        </w:rPr>
        <w:t>N = ceil(log(beta + sqrt(beta^2 - 1))/(log(alpha + sqrt(alpha^2 - 1))))</w:t>
      </w:r>
    </w:p>
    <w:p w14:paraId="4682F116" w14:textId="77777777" w:rsidR="00000000" w:rsidRDefault="00895AAE">
      <w:pPr>
        <w:divId w:val="54198571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 = 6</w:t>
      </w:r>
    </w:p>
    <w:p w14:paraId="2867BDEC" w14:textId="77777777" w:rsidR="00C41D54" w:rsidRDefault="00895AAE">
      <w:pPr>
        <w:pStyle w:val="Text"/>
      </w:pPr>
      <w:r>
        <w:rPr>
          <w:b/>
        </w:rPr>
        <w:t>Step-3:</w:t>
      </w:r>
      <w:r>
        <w:t xml:space="preserve"> Set </w:t>
      </w:r>
      <w:r>
        <w:rPr>
          <w:noProof/>
          <w:position w:val="-8"/>
        </w:rPr>
        <w:drawing>
          <wp:inline distT="0" distB="0" distL="0" distR="0" wp14:anchorId="07275671" wp14:editId="0B2BE7DF">
            <wp:extent cx="509588" cy="190500"/>
            <wp:effectExtent l="0" t="0" r="0" b="0"/>
            <wp:docPr id="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compute </w:t>
      </w:r>
      <w:r>
        <w:rPr>
          <w:noProof/>
          <w:position w:val="-7"/>
        </w:rPr>
        <w:drawing>
          <wp:inline distT="0" distB="0" distL="0" distR="0" wp14:anchorId="2E6B200B" wp14:editId="5EB90B27">
            <wp:extent cx="100013" cy="171450"/>
            <wp:effectExtent l="0" t="0" r="0" b="0"/>
            <wp:docPr id="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7"/>
        </w:rPr>
        <w:drawing>
          <wp:inline distT="0" distB="0" distL="0" distR="0" wp14:anchorId="7BEDCA1B" wp14:editId="6C6F6012">
            <wp:extent cx="100013" cy="171450"/>
            <wp:effectExtent l="0" t="0" r="0" b="0"/>
            <wp:docPr id="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using (11.44) and (11.45):</w:t>
      </w:r>
    </w:p>
    <w:p w14:paraId="2EEDD3E9" w14:textId="77777777" w:rsidR="00C41D54" w:rsidRDefault="00895AAE">
      <w:pPr>
        <w:pStyle w:val="Text"/>
      </w:pPr>
      <w:r>
        <w:t xml:space="preserve">We have a passband frequency requirement of 10Hz, thus </w:t>
      </w:r>
    </w:p>
    <w:p w14:paraId="74E76EED" w14:textId="77777777" w:rsidR="00C41D54" w:rsidRDefault="00895AAE">
      <w:pPr>
        <w:pStyle w:val="Text"/>
      </w:pPr>
      <w:r>
        <w:rPr>
          <w:noProof/>
          <w:position w:val="-22"/>
        </w:rPr>
        <w:lastRenderedPageBreak/>
        <w:drawing>
          <wp:inline distT="0" distB="0" distL="0" distR="0" wp14:anchorId="07C592E5" wp14:editId="41A11483">
            <wp:extent cx="1190625" cy="333375"/>
            <wp:effectExtent l="0" t="0" r="0" b="0"/>
            <wp:docPr id="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7FC4" w14:textId="77777777" w:rsidR="00C41D54" w:rsidRDefault="00895AAE">
      <w:pPr>
        <w:pStyle w:val="Text"/>
      </w:pPr>
      <w:r>
        <w:t>We mu</w:t>
      </w:r>
      <w:r>
        <w:t xml:space="preserve">st first calculate the value of </w:t>
      </w:r>
      <w:r>
        <w:rPr>
          <w:noProof/>
          <w:position w:val="-7"/>
        </w:rPr>
        <w:drawing>
          <wp:inline distT="0" distB="0" distL="0" distR="0" wp14:anchorId="5B9CBDB4" wp14:editId="2726939C">
            <wp:extent cx="95250" cy="171450"/>
            <wp:effectExtent l="0" t="0" r="0" b="0"/>
            <wp:docPr id="2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order to compute values </w:t>
      </w:r>
      <w:r>
        <w:rPr>
          <w:noProof/>
          <w:position w:val="-7"/>
        </w:rPr>
        <w:drawing>
          <wp:inline distT="0" distB="0" distL="0" distR="0" wp14:anchorId="0DF98CC2" wp14:editId="3999B416">
            <wp:extent cx="100013" cy="171450"/>
            <wp:effectExtent l="0" t="0" r="0" b="0"/>
            <wp:docPr id="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7"/>
        </w:rPr>
        <w:drawing>
          <wp:inline distT="0" distB="0" distL="0" distR="0" wp14:anchorId="589E8004" wp14:editId="53A1F2FE">
            <wp:extent cx="100013" cy="171450"/>
            <wp:effectExtent l="0" t="0" r="0" b="0"/>
            <wp:docPr id="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8434" w14:textId="77777777" w:rsidR="00C41D54" w:rsidRDefault="00895AAE">
      <w:pPr>
        <w:pStyle w:val="Text"/>
      </w:pPr>
      <w:r>
        <w:rPr>
          <w:noProof/>
          <w:position w:val="-23"/>
        </w:rPr>
        <w:drawing>
          <wp:inline distT="0" distB="0" distL="0" distR="0" wp14:anchorId="06F3D670" wp14:editId="53764A32">
            <wp:extent cx="3867150" cy="442913"/>
            <wp:effectExtent l="0" t="0" r="0" b="0"/>
            <wp:docPr id="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959E6C" w14:textId="77777777" w:rsidR="00C41D54" w:rsidRDefault="00895AAE">
      <w:pPr>
        <w:pStyle w:val="Text"/>
      </w:pPr>
      <w:r>
        <w:rPr>
          <w:noProof/>
          <w:position w:val="-47"/>
        </w:rPr>
        <w:drawing>
          <wp:inline distT="0" distB="0" distL="0" distR="0" wp14:anchorId="7C095340" wp14:editId="0CCBBE75">
            <wp:extent cx="2905125" cy="714375"/>
            <wp:effectExtent l="0" t="0" r="0" b="0"/>
            <wp:docPr id="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85C7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lang w:val="it-IT"/>
        </w:rPr>
        <w:t>gamma = (1/epsilon + sqrt(1+1/(0.3493)^2))^(1/N)</w:t>
      </w:r>
    </w:p>
    <w:p w14:paraId="0577F664" w14:textId="77777777" w:rsidR="00000000" w:rsidRPr="00EC65E1" w:rsidRDefault="00895AAE">
      <w:pPr>
        <w:divId w:val="1489980067"/>
        <w:rPr>
          <w:rFonts w:ascii="Consolas" w:eastAsia="Times New Roman" w:hAnsi="Consolas"/>
          <w:color w:val="404040"/>
          <w:sz w:val="18"/>
          <w:szCs w:val="18"/>
          <w:lang w:val="it-IT"/>
        </w:rPr>
      </w:pPr>
      <w:r w:rsidRPr="00EC65E1">
        <w:rPr>
          <w:rFonts w:ascii="Consolas" w:eastAsia="Times New Roman" w:hAnsi="Consolas"/>
          <w:color w:val="404040"/>
          <w:sz w:val="18"/>
          <w:szCs w:val="18"/>
          <w:lang w:val="it-IT"/>
        </w:rPr>
        <w:t>gamma = 1.3441</w:t>
      </w:r>
    </w:p>
    <w:p w14:paraId="66341EA9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lang w:val="it-IT"/>
        </w:rPr>
        <w:t>a = 0.5*(gamma - 1/gamma), b = 0.5*(gamma + 1/gamma)</w:t>
      </w:r>
    </w:p>
    <w:p w14:paraId="78892C68" w14:textId="77777777" w:rsidR="00000000" w:rsidRDefault="00895AAE">
      <w:pPr>
        <w:divId w:val="176294690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a = 0.3000</w:t>
      </w:r>
    </w:p>
    <w:p w14:paraId="41798B04" w14:textId="77777777" w:rsidR="00000000" w:rsidRDefault="00895AAE">
      <w:pPr>
        <w:divId w:val="212922968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b = 1.0440</w:t>
      </w:r>
    </w:p>
    <w:p w14:paraId="6ED6EE65" w14:textId="77777777" w:rsidR="00C41D54" w:rsidRDefault="00895AAE">
      <w:pPr>
        <w:pStyle w:val="Text"/>
      </w:pPr>
      <w:r>
        <w:rPr>
          <w:b/>
        </w:rPr>
        <w:t>Step-4:</w:t>
      </w:r>
      <w:r>
        <w:t xml:space="preserve"> Compute the pole locations using (11.41) and (11.42):</w:t>
      </w:r>
    </w:p>
    <w:p w14:paraId="46847FA5" w14:textId="77777777" w:rsidR="00C41D54" w:rsidRDefault="00895AAE">
      <w:pPr>
        <w:pStyle w:val="Text"/>
      </w:pPr>
      <w:r>
        <w:t>We compute the p</w:t>
      </w:r>
      <w:r>
        <w:t>ole locations using the formulas</w:t>
      </w:r>
    </w:p>
    <w:p w14:paraId="6421A698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7F5639E2" wp14:editId="29F799D3">
            <wp:extent cx="1428750" cy="190500"/>
            <wp:effectExtent l="0" t="0" r="0" b="0"/>
            <wp:docPr id="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with </w:t>
      </w:r>
      <w:r>
        <w:rPr>
          <w:noProof/>
          <w:position w:val="-7"/>
        </w:rPr>
        <w:drawing>
          <wp:inline distT="0" distB="0" distL="0" distR="0" wp14:anchorId="1AD4FDE9" wp14:editId="781D8758">
            <wp:extent cx="128588" cy="171450"/>
            <wp:effectExtent l="0" t="0" r="0" b="0"/>
            <wp:docPr id="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7"/>
        </w:rPr>
        <w:drawing>
          <wp:inline distT="0" distB="0" distL="0" distR="0" wp14:anchorId="1FDE218C" wp14:editId="27B9C4F6">
            <wp:extent cx="128588" cy="171450"/>
            <wp:effectExtent l="0" t="0" r="0" b="0"/>
            <wp:docPr id="2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position w:val="-7"/>
        </w:rPr>
        <w:drawing>
          <wp:inline distT="0" distB="0" distL="0" distR="0" wp14:anchorId="1CC5E7B0" wp14:editId="6F560800">
            <wp:extent cx="476250" cy="176213"/>
            <wp:effectExtent l="0" t="0" r="0" b="0"/>
            <wp:docPr id="2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0442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527DE9A0" wp14:editId="43788241">
            <wp:extent cx="1466850" cy="190500"/>
            <wp:effectExtent l="0" t="0" r="0" b="0"/>
            <wp:docPr id="3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with </w:t>
      </w:r>
      <w:r>
        <w:rPr>
          <w:noProof/>
          <w:position w:val="-7"/>
        </w:rPr>
        <w:drawing>
          <wp:inline distT="0" distB="0" distL="0" distR="0" wp14:anchorId="0129DD5F" wp14:editId="3E1E2C40">
            <wp:extent cx="128588" cy="171450"/>
            <wp:effectExtent l="0" t="0" r="0" b="0"/>
            <wp:docPr id="3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7"/>
        </w:rPr>
        <w:drawing>
          <wp:inline distT="0" distB="0" distL="0" distR="0" wp14:anchorId="26946992" wp14:editId="26A2CE92">
            <wp:extent cx="128588" cy="171450"/>
            <wp:effectExtent l="0" t="0" r="0" b="0"/>
            <wp:docPr id="3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position w:val="-7"/>
        </w:rPr>
        <w:drawing>
          <wp:inline distT="0" distB="0" distL="0" distR="0" wp14:anchorId="4EDB8A49" wp14:editId="5754E4CA">
            <wp:extent cx="500063" cy="176213"/>
            <wp:effectExtent l="0" t="0" r="0" b="0"/>
            <wp:docPr id="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3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with</w:t>
      </w:r>
      <w:proofErr w:type="spellEnd"/>
      <w:r>
        <w:t xml:space="preserve"> the angle being</w:t>
      </w:r>
    </w:p>
    <w:p w14:paraId="140D5F86" w14:textId="77777777" w:rsidR="00C41D54" w:rsidRDefault="00895AAE">
      <w:pPr>
        <w:pStyle w:val="Text"/>
      </w:pPr>
      <w:r>
        <w:rPr>
          <w:noProof/>
          <w:position w:val="-22"/>
        </w:rPr>
        <w:drawing>
          <wp:inline distT="0" distB="0" distL="0" distR="0" wp14:anchorId="6EDA0427" wp14:editId="3CDE4627">
            <wp:extent cx="2409825" cy="333375"/>
            <wp:effectExtent l="0" t="0" r="0" b="0"/>
            <wp:docPr id="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61C8" w14:textId="77777777" w:rsidR="00C41D54" w:rsidRDefault="00895AAE">
      <w:pPr>
        <w:pStyle w:val="Text"/>
      </w:pPr>
      <w:r>
        <w:t xml:space="preserve">Substituting </w:t>
      </w:r>
      <w:r>
        <w:rPr>
          <w:noProof/>
          <w:position w:val="-8"/>
        </w:rPr>
        <w:drawing>
          <wp:inline distT="0" distB="0" distL="0" distR="0" wp14:anchorId="363614EB" wp14:editId="53CD518A">
            <wp:extent cx="2381250" cy="190500"/>
            <wp:effectExtent l="0" t="0" r="0" b="0"/>
            <wp:docPr id="3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</w:p>
    <w:p w14:paraId="55B22825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06BDF0A1" wp14:editId="3FC50DA1">
            <wp:extent cx="347663" cy="190500"/>
            <wp:effectExtent l="0" t="0" r="0" b="0"/>
            <wp:docPr id="3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6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8"/>
        </w:rPr>
        <w:drawing>
          <wp:inline distT="0" distB="0" distL="0" distR="0" wp14:anchorId="05A8BBB9" wp14:editId="353660B4">
            <wp:extent cx="985838" cy="190500"/>
            <wp:effectExtent l="0" t="0" r="0" b="0"/>
            <wp:docPr id="3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8583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0243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0228B196" wp14:editId="6E3172F3">
            <wp:extent cx="1433513" cy="190500"/>
            <wp:effectExtent l="0" t="0" r="0" b="0"/>
            <wp:docPr id="3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909E" w14:textId="77777777" w:rsidR="00C41D54" w:rsidRDefault="00895AAE">
      <w:pPr>
        <w:pStyle w:val="Code"/>
      </w:pPr>
      <w:r>
        <w:rPr>
          <w:noProof/>
        </w:rPr>
        <w:t>Omegac = Omegap;</w:t>
      </w:r>
    </w:p>
    <w:p w14:paraId="1582D3CB" w14:textId="77777777" w:rsidR="00C41D54" w:rsidRDefault="00895AAE">
      <w:pPr>
        <w:pStyle w:val="Code"/>
      </w:pPr>
      <w:r>
        <w:rPr>
          <w:noProof/>
          <w:color w:val="028009"/>
        </w:rPr>
        <w:t>% Step-4: Calculations of Poles</w:t>
      </w:r>
    </w:p>
    <w:p w14:paraId="5703D6C8" w14:textId="77777777" w:rsidR="00C41D54" w:rsidRDefault="00895AAE">
      <w:pPr>
        <w:pStyle w:val="Code"/>
      </w:pPr>
      <w:r>
        <w:rPr>
          <w:noProof/>
        </w:rPr>
        <w:t>k = 1:N; thetak = pi/2+(2*k-1)*pi/(2*N);</w:t>
      </w:r>
    </w:p>
    <w:p w14:paraId="49538DCC" w14:textId="77777777" w:rsidR="00C41D54" w:rsidRDefault="00895AAE">
      <w:pPr>
        <w:pStyle w:val="Code"/>
      </w:pPr>
      <w:r>
        <w:rPr>
          <w:noProof/>
        </w:rPr>
        <w:t>sigmak = (a*Omegac)*cos(thetak); Omegak = (b*Omegac)*sin(thetak);</w:t>
      </w:r>
    </w:p>
    <w:p w14:paraId="2573AE77" w14:textId="77777777" w:rsidR="00C41D54" w:rsidRDefault="00895AAE">
      <w:pPr>
        <w:pStyle w:val="Code"/>
      </w:pPr>
      <w:r>
        <w:rPr>
          <w:noProof/>
        </w:rPr>
        <w:t>sk = cplxpair(sigmak + 1j*Omegak)</w:t>
      </w:r>
    </w:p>
    <w:p w14:paraId="61F8DF86" w14:textId="77777777" w:rsidR="00000000" w:rsidRDefault="00895AAE">
      <w:pPr>
        <w:divId w:val="1949122184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sk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1×6 complex</w:t>
      </w:r>
    </w:p>
    <w:p w14:paraId="23A3FEC8" w14:textId="77777777" w:rsidR="00000000" w:rsidRDefault="00895AAE">
      <w:pPr>
        <w:pStyle w:val="HTMLPreformatted"/>
        <w:divId w:val="1933539679"/>
        <w:rPr>
          <w:color w:val="404040"/>
        </w:rPr>
      </w:pPr>
      <w:r>
        <w:rPr>
          <w:color w:val="404040"/>
        </w:rPr>
        <w:t xml:space="preserve"> -18.2085 -16.9782i -18.2085 +16.9782i -13.3295 -46.3853i -13.3295 +46.3853i </w:t>
      </w:r>
      <w:r>
        <w:rPr>
          <w:rFonts w:ascii="Cambria Math" w:hAnsi="Cambria Math" w:cs="Cambria Math"/>
          <w:color w:val="404040"/>
        </w:rPr>
        <w:t>⋯</w:t>
      </w:r>
    </w:p>
    <w:p w14:paraId="65721618" w14:textId="77777777" w:rsidR="00C41D54" w:rsidRDefault="00895AAE">
      <w:pPr>
        <w:pStyle w:val="Text"/>
      </w:pPr>
      <w:r>
        <w:lastRenderedPageBreak/>
        <w:t>Taking only the first 6 poles calculated are the left-half elliptic shaped poles of the Chebyshev-I filter, which are</w:t>
      </w:r>
    </w:p>
    <w:p w14:paraId="64C695F2" w14:textId="77777777" w:rsidR="00C41D54" w:rsidRDefault="00895AAE">
      <w:pPr>
        <w:pStyle w:val="Text"/>
      </w:pPr>
      <w:r>
        <w:rPr>
          <w:noProof/>
          <w:position w:val="-97"/>
        </w:rPr>
        <w:drawing>
          <wp:inline distT="0" distB="0" distL="0" distR="0" wp14:anchorId="7A13BB9A" wp14:editId="6211064B">
            <wp:extent cx="1585913" cy="1343025"/>
            <wp:effectExtent l="0" t="0" r="0" b="0"/>
            <wp:docPr id="3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F17" w14:textId="77777777" w:rsidR="00C41D54" w:rsidRDefault="00895AAE">
      <w:pPr>
        <w:pStyle w:val="Text"/>
      </w:pPr>
      <w:r>
        <w:rPr>
          <w:b/>
        </w:rPr>
        <w:t>Step-5:</w:t>
      </w:r>
      <w:r>
        <w:t xml:space="preserve"> Compute the filter gain </w:t>
      </w:r>
      <w:r>
        <w:rPr>
          <w:noProof/>
          <w:position w:val="-7"/>
        </w:rPr>
        <w:drawing>
          <wp:inline distT="0" distB="0" distL="0" distR="0" wp14:anchorId="422B551F" wp14:editId="136D52FE">
            <wp:extent cx="133350" cy="171450"/>
            <wp:effectExtent l="0" t="0" r="0" b="0"/>
            <wp:docPr id="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</w:t>
      </w:r>
      <w:r>
        <w:t xml:space="preserve">nd the system function </w:t>
      </w:r>
      <w:r>
        <w:rPr>
          <w:noProof/>
          <w:position w:val="-7"/>
        </w:rPr>
        <w:drawing>
          <wp:inline distT="0" distB="0" distL="0" distR="0" wp14:anchorId="64158DBF" wp14:editId="29EBD06C">
            <wp:extent cx="409575" cy="176213"/>
            <wp:effectExtent l="0" t="0" r="0" b="0"/>
            <wp:docPr id="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from (11.43): Since </w:t>
      </w:r>
      <w:r>
        <w:rPr>
          <w:noProof/>
          <w:position w:val="-7"/>
        </w:rPr>
        <w:drawing>
          <wp:inline distT="0" distB="0" distL="0" distR="0" wp14:anchorId="56A7989F" wp14:editId="76970059">
            <wp:extent cx="147638" cy="171450"/>
            <wp:effectExtent l="0" t="0" r="0" b="0"/>
            <wp:docPr id="4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6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even, </w:t>
      </w:r>
    </w:p>
    <w:p w14:paraId="2FADE798" w14:textId="77777777" w:rsidR="00C41D54" w:rsidRDefault="00895AAE">
      <w:pPr>
        <w:pStyle w:val="Text"/>
      </w:pPr>
      <w:r>
        <w:t xml:space="preserve">We can compute the </w:t>
      </w:r>
      <w:r>
        <w:rPr>
          <w:noProof/>
          <w:position w:val="-26"/>
        </w:rPr>
        <w:drawing>
          <wp:inline distT="0" distB="0" distL="0" distR="0" wp14:anchorId="19F54873" wp14:editId="71E92FD4">
            <wp:extent cx="4343400" cy="371475"/>
            <wp:effectExtent l="0" t="0" r="0" b="0"/>
            <wp:docPr id="4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B93" w14:textId="77777777" w:rsidR="00C41D54" w:rsidRDefault="00895AAE">
      <w:pPr>
        <w:pStyle w:val="Code"/>
      </w:pPr>
      <w:r>
        <w:rPr>
          <w:noProof/>
        </w:rPr>
        <w:t>Rp = 1/sqrt(1+epsilon^2);</w:t>
      </w:r>
    </w:p>
    <w:p w14:paraId="6A838992" w14:textId="77777777" w:rsidR="00C41D54" w:rsidRDefault="00895AAE">
      <w:pPr>
        <w:pStyle w:val="Code"/>
      </w:pPr>
      <w:r>
        <w:rPr>
          <w:noProof/>
        </w:rPr>
        <w:t>D = real(poly(sk));</w:t>
      </w:r>
    </w:p>
    <w:p w14:paraId="534197B4" w14:textId="77777777" w:rsidR="00C41D54" w:rsidRDefault="00895AAE">
      <w:pPr>
        <w:pStyle w:val="Code"/>
      </w:pPr>
      <w:r>
        <w:rPr>
          <w:noProof/>
        </w:rPr>
        <w:t xml:space="preserve">G = D(end)*Rp </w:t>
      </w:r>
    </w:p>
    <w:p w14:paraId="1665C34A" w14:textId="77777777" w:rsidR="00000000" w:rsidRDefault="00895AAE">
      <w:pPr>
        <w:divId w:val="6896382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G = 5.5046e+09</w:t>
      </w:r>
    </w:p>
    <w:p w14:paraId="59019AC3" w14:textId="77777777" w:rsidR="00C41D54" w:rsidRDefault="00895AAE">
      <w:pPr>
        <w:pStyle w:val="Text"/>
      </w:pPr>
      <w:r>
        <w:t xml:space="preserve">Thus, </w:t>
      </w:r>
      <w:r>
        <w:rPr>
          <w:noProof/>
          <w:position w:val="-7"/>
        </w:rPr>
        <w:drawing>
          <wp:inline distT="0" distB="0" distL="0" distR="0" wp14:anchorId="19DCBFDE" wp14:editId="44B97832">
            <wp:extent cx="1500188" cy="171450"/>
            <wp:effectExtent l="0" t="0" r="0" b="0"/>
            <wp:docPr id="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7"/>
        </w:rPr>
        <w:drawing>
          <wp:inline distT="0" distB="0" distL="0" distR="0" wp14:anchorId="1A44FA1F" wp14:editId="633C3693">
            <wp:extent cx="333375" cy="171450"/>
            <wp:effectExtent l="0" t="0" r="0" b="0"/>
            <wp:docPr id="4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237A" w14:textId="77777777" w:rsidR="00C41D54" w:rsidRDefault="00895AAE">
      <w:pPr>
        <w:pStyle w:val="Text"/>
      </w:pPr>
      <w:r>
        <w:t>Finally, determine the system function:</w:t>
      </w:r>
    </w:p>
    <w:p w14:paraId="33ACC3BB" w14:textId="77777777" w:rsidR="00C41D54" w:rsidRDefault="00895AAE">
      <w:pPr>
        <w:pStyle w:val="Text"/>
      </w:pPr>
      <w:r>
        <w:rPr>
          <w:noProof/>
          <w:position w:val="-22"/>
        </w:rPr>
        <w:drawing>
          <wp:inline distT="0" distB="0" distL="0" distR="0" wp14:anchorId="180691E7" wp14:editId="17D162CE">
            <wp:extent cx="6364127" cy="402560"/>
            <wp:effectExtent l="0" t="0" r="0" b="0"/>
            <wp:docPr id="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30438" cy="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B08F" w14:textId="77777777" w:rsidR="00C41D54" w:rsidRDefault="00895AAE">
      <w:pPr>
        <w:pStyle w:val="Code"/>
      </w:pPr>
      <w:r>
        <w:rPr>
          <w:noProof/>
        </w:rPr>
        <w:t>s = tf(</w:t>
      </w:r>
      <w:r>
        <w:rPr>
          <w:noProof/>
          <w:color w:val="AA04F9"/>
        </w:rPr>
        <w:t>'s'</w:t>
      </w:r>
      <w:r>
        <w:rPr>
          <w:noProof/>
        </w:rPr>
        <w:t>);</w:t>
      </w:r>
    </w:p>
    <w:p w14:paraId="24CB0656" w14:textId="77777777" w:rsidR="00C41D54" w:rsidRDefault="00895AAE">
      <w:pPr>
        <w:pStyle w:val="Code"/>
      </w:pPr>
      <w:r>
        <w:rPr>
          <w:noProof/>
        </w:rPr>
        <w:t>Hc = G/((s + abs(sk(1)))*(s + abs(sk(2)))*(s + abs(s</w:t>
      </w:r>
      <w:r>
        <w:rPr>
          <w:noProof/>
        </w:rPr>
        <w:t>k(3)))*(s + abs(sk(4)))*(s + abs(sk(5)))*(s + abs(sk(6))))</w:t>
      </w:r>
    </w:p>
    <w:p w14:paraId="1BBEE76A" w14:textId="77777777" w:rsidR="00000000" w:rsidRDefault="00895AAE">
      <w:pPr>
        <w:divId w:val="160696163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Hc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</w:t>
      </w:r>
    </w:p>
    <w:p w14:paraId="05C07CA4" w14:textId="77777777" w:rsidR="00000000" w:rsidRDefault="00895AAE">
      <w:pPr>
        <w:divId w:val="160696163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</w:t>
      </w:r>
    </w:p>
    <w:p w14:paraId="447A5CB8" w14:textId="77777777" w:rsidR="00000000" w:rsidRDefault="00895AAE">
      <w:pPr>
        <w:divId w:val="160696163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               5.505e09</w:t>
      </w:r>
    </w:p>
    <w:p w14:paraId="2543E114" w14:textId="77777777" w:rsidR="00000000" w:rsidRDefault="00895AAE">
      <w:pPr>
        <w:divId w:val="160696163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------------------------------------------------------------------------------------</w:t>
      </w:r>
    </w:p>
    <w:p w14:paraId="381E74C3" w14:textId="77777777" w:rsidR="00000000" w:rsidRDefault="00895AAE">
      <w:pPr>
        <w:divId w:val="160696163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s^6 + 273.4 s^5 + 3.039e04 s^4 + 1.752e06 s^3 + 5.511e07 s^2 + 8.935e08 s + 5.831e09</w:t>
      </w:r>
    </w:p>
    <w:p w14:paraId="03723509" w14:textId="77777777" w:rsidR="00000000" w:rsidRDefault="00895AAE">
      <w:pPr>
        <w:divId w:val="160696163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</w:t>
      </w:r>
    </w:p>
    <w:p w14:paraId="4F6945BA" w14:textId="77777777" w:rsidR="00000000" w:rsidRDefault="00895AAE">
      <w:pPr>
        <w:divId w:val="160696163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Continuous-time transfer function.</w:t>
      </w:r>
    </w:p>
    <w:p w14:paraId="14A4D7E6" w14:textId="77777777" w:rsidR="00C41D54" w:rsidRDefault="00895AAE">
      <w:pPr>
        <w:pStyle w:val="Text"/>
      </w:pPr>
      <w:r>
        <w:t xml:space="preserve">Thus, the system function </w:t>
      </w:r>
      <w:r>
        <w:rPr>
          <w:noProof/>
          <w:position w:val="-7"/>
        </w:rPr>
        <w:drawing>
          <wp:inline distT="0" distB="0" distL="0" distR="0" wp14:anchorId="669E3954" wp14:editId="5F0A2A4C">
            <wp:extent cx="2852738" cy="176213"/>
            <wp:effectExtent l="0" t="0" r="0" b="0"/>
            <wp:docPr id="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588A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24059D32" wp14:editId="066C5D1C">
            <wp:extent cx="2381250" cy="19050"/>
            <wp:effectExtent l="0" t="0" r="0" b="0"/>
            <wp:docPr id="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72A2" w14:textId="77777777" w:rsidR="00C41D54" w:rsidRDefault="00895AAE">
      <w:pPr>
        <w:pStyle w:val="Text"/>
      </w:pPr>
      <w:r>
        <w:rPr>
          <w:b/>
        </w:rPr>
        <w:t>(b)</w:t>
      </w:r>
      <w:r>
        <w:t xml:space="preserve"> Verify your design using the </w:t>
      </w:r>
      <w:r>
        <w:rPr>
          <w:rFonts w:ascii="Consolas"/>
          <w:b/>
        </w:rPr>
        <w:t>cheb1ord</w:t>
      </w:r>
      <w:r>
        <w:t xml:space="preserve"> and </w:t>
      </w:r>
      <w:r>
        <w:rPr>
          <w:rFonts w:ascii="Consolas"/>
          <w:b/>
        </w:rPr>
        <w:t>cheby1</w:t>
      </w:r>
      <w:r>
        <w:t xml:space="preserve"> functions.</w:t>
      </w:r>
    </w:p>
    <w:p w14:paraId="0DBA9C27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4B053BD7" w14:textId="77777777" w:rsidR="00C41D54" w:rsidRDefault="00895AAE">
      <w:pPr>
        <w:pStyle w:val="Code"/>
      </w:pPr>
      <w:r>
        <w:rPr>
          <w:noProof/>
        </w:rPr>
        <w:lastRenderedPageBreak/>
        <w:t>[N,Omegac] = cheb1ord(Omegap,Omegas,Ap,As,</w:t>
      </w:r>
      <w:r>
        <w:rPr>
          <w:noProof/>
          <w:color w:val="AA04F9"/>
        </w:rPr>
        <w:t>'s'</w:t>
      </w:r>
      <w:r>
        <w:rPr>
          <w:noProof/>
        </w:rPr>
        <w:t>)</w:t>
      </w:r>
    </w:p>
    <w:p w14:paraId="22D57F60" w14:textId="77777777" w:rsidR="00000000" w:rsidRDefault="00895AAE">
      <w:pPr>
        <w:divId w:val="3873381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 = 6</w:t>
      </w:r>
    </w:p>
    <w:p w14:paraId="7384384D" w14:textId="77777777" w:rsidR="00000000" w:rsidRDefault="00895AAE">
      <w:pPr>
        <w:divId w:val="157319839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Omegac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62.8319</w:t>
      </w:r>
    </w:p>
    <w:p w14:paraId="3270C52E" w14:textId="77777777" w:rsidR="00C41D54" w:rsidRDefault="00895AAE">
      <w:pPr>
        <w:pStyle w:val="Code"/>
      </w:pPr>
      <w:r>
        <w:rPr>
          <w:noProof/>
        </w:rPr>
        <w:t>Fc = Omegac/(2*pi)</w:t>
      </w:r>
    </w:p>
    <w:p w14:paraId="2B493C12" w14:textId="77777777" w:rsidR="00000000" w:rsidRDefault="00895AAE">
      <w:pPr>
        <w:divId w:val="110410810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Fc = 10</w:t>
      </w:r>
    </w:p>
    <w:p w14:paraId="33924785" w14:textId="77777777" w:rsidR="00C41D54" w:rsidRDefault="00895AAE">
      <w:pPr>
        <w:pStyle w:val="Text"/>
      </w:pPr>
      <w:r>
        <w:t xml:space="preserve">Thus, using the cheb1ord function yields the same result for </w:t>
      </w:r>
      <w:r>
        <w:rPr>
          <w:noProof/>
          <w:position w:val="-7"/>
        </w:rPr>
        <w:drawing>
          <wp:inline distT="0" distB="0" distL="0" distR="0" wp14:anchorId="063CBBC4" wp14:editId="62FBF158">
            <wp:extent cx="395288" cy="171450"/>
            <wp:effectExtent l="0" t="0" r="0" b="0"/>
            <wp:docPr id="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for</w:t>
      </w:r>
      <w:proofErr w:type="spellEnd"/>
      <w:r>
        <w:t xml:space="preserve"> the order of the filter with the cutoff frequency of </w:t>
      </w:r>
    </w:p>
    <w:p w14:paraId="0DCE9003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76669E13" wp14:editId="59CB2853">
            <wp:extent cx="476250" cy="190500"/>
            <wp:effectExtent l="0" t="0" r="0" b="0"/>
            <wp:docPr id="5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Hz</w:t>
      </w:r>
    </w:p>
    <w:p w14:paraId="48777CA2" w14:textId="77777777" w:rsidR="00C41D54" w:rsidRDefault="00895AAE">
      <w:pPr>
        <w:pStyle w:val="Code"/>
      </w:pPr>
      <w:r>
        <w:rPr>
          <w:noProof/>
        </w:rPr>
        <w:t>[C,D] = cheby1(N,Ap,Omegac,</w:t>
      </w:r>
      <w:r>
        <w:rPr>
          <w:noProof/>
          <w:color w:val="AA04F9"/>
        </w:rPr>
        <w:t>'s'</w:t>
      </w:r>
      <w:r>
        <w:rPr>
          <w:noProof/>
        </w:rPr>
        <w:t>);</w:t>
      </w:r>
    </w:p>
    <w:p w14:paraId="2AF53FE0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61D6E7DE" wp14:editId="0C8A2930">
            <wp:extent cx="2381250" cy="19050"/>
            <wp:effectExtent l="0" t="0" r="0" b="0"/>
            <wp:docPr id="5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32DE" w14:textId="77777777" w:rsidR="00C41D54" w:rsidRDefault="00895AAE">
      <w:pPr>
        <w:pStyle w:val="Text"/>
      </w:pPr>
      <w:r>
        <w:rPr>
          <w:b/>
        </w:rPr>
        <w:t>(c)</w:t>
      </w:r>
      <w:r>
        <w:t xml:space="preserve"> Provide plots of impulse response, amplitude response, log-magnitude response in dB, and pha</w:t>
      </w:r>
      <w:r>
        <w:t>se response in one figure using two rows and two columns.</w:t>
      </w:r>
    </w:p>
    <w:p w14:paraId="25CC34DC" w14:textId="77777777" w:rsidR="00C41D54" w:rsidRDefault="00895AAE">
      <w:pPr>
        <w:pStyle w:val="Text"/>
      </w:pPr>
      <w:r>
        <w:rPr>
          <w:b/>
        </w:rPr>
        <w:t>MATLAB script:</w:t>
      </w:r>
      <w:r>
        <w:t xml:space="preserve"> </w:t>
      </w:r>
    </w:p>
    <w:p w14:paraId="261496F8" w14:textId="77777777" w:rsidR="00C41D54" w:rsidRDefault="00895AAE">
      <w:pPr>
        <w:pStyle w:val="Code"/>
      </w:pPr>
      <w:r>
        <w:rPr>
          <w:noProof/>
          <w:color w:val="028009"/>
        </w:rPr>
        <w:t>% Impulse Response</w:t>
      </w:r>
    </w:p>
    <w:p w14:paraId="7EF060A9" w14:textId="77777777" w:rsidR="00C41D54" w:rsidRDefault="00895AAE">
      <w:pPr>
        <w:pStyle w:val="Code"/>
      </w:pPr>
      <w:r>
        <w:rPr>
          <w:noProof/>
        </w:rPr>
        <w:t>trsys = tf(C,D);</w:t>
      </w:r>
    </w:p>
    <w:p w14:paraId="66B938EA" w14:textId="77777777" w:rsidR="00C41D54" w:rsidRDefault="00895AAE">
      <w:pPr>
        <w:pStyle w:val="Code"/>
      </w:pPr>
      <w:r>
        <w:rPr>
          <w:noProof/>
        </w:rPr>
        <w:t>[h t] = impulse(trsys);</w:t>
      </w:r>
    </w:p>
    <w:p w14:paraId="6AC95D38" w14:textId="77777777" w:rsidR="00C41D54" w:rsidRDefault="00895AAE">
      <w:pPr>
        <w:pStyle w:val="Code"/>
      </w:pPr>
      <w:r>
        <w:rPr>
          <w:noProof/>
          <w:color w:val="028009"/>
        </w:rPr>
        <w:t>% Frequency Response</w:t>
      </w:r>
    </w:p>
    <w:p w14:paraId="4A0A22FB" w14:textId="77777777" w:rsidR="00C41D54" w:rsidRDefault="00895AAE">
      <w:pPr>
        <w:pStyle w:val="Code"/>
      </w:pPr>
      <w:r>
        <w:rPr>
          <w:noProof/>
        </w:rPr>
        <w:t>Fmax = 40; F = linspace(0,Fmax,1001);</w:t>
      </w:r>
    </w:p>
    <w:p w14:paraId="01ECD7EC" w14:textId="77777777" w:rsidR="00C41D54" w:rsidRDefault="00895AAE">
      <w:pPr>
        <w:pStyle w:val="Code"/>
      </w:pPr>
      <w:r>
        <w:rPr>
          <w:noProof/>
        </w:rPr>
        <w:t>omega = 2*pi*F;</w:t>
      </w:r>
    </w:p>
    <w:p w14:paraId="762418F3" w14:textId="77777777" w:rsidR="00C41D54" w:rsidRDefault="00895AAE">
      <w:pPr>
        <w:pStyle w:val="Code"/>
      </w:pPr>
      <w:r>
        <w:rPr>
          <w:noProof/>
        </w:rPr>
        <w:t>H = freqs(C,D,omega);</w:t>
      </w:r>
    </w:p>
    <w:p w14:paraId="61DE2687" w14:textId="77777777" w:rsidR="00C41D54" w:rsidRDefault="00895AAE">
      <w:pPr>
        <w:pStyle w:val="Code"/>
      </w:pPr>
      <w:r>
        <w:rPr>
          <w:noProof/>
        </w:rPr>
        <w:t>Hmag = abs(H);</w:t>
      </w:r>
    </w:p>
    <w:p w14:paraId="2278EA60" w14:textId="77777777" w:rsidR="00C41D54" w:rsidRDefault="00895AAE">
      <w:pPr>
        <w:pStyle w:val="Code"/>
      </w:pPr>
      <w:r>
        <w:rPr>
          <w:noProof/>
        </w:rPr>
        <w:t>Hdb = mag2</w:t>
      </w:r>
      <w:r>
        <w:rPr>
          <w:noProof/>
        </w:rPr>
        <w:t>db(Hmag);</w:t>
      </w:r>
    </w:p>
    <w:p w14:paraId="13C43CD8" w14:textId="77777777" w:rsidR="00C41D54" w:rsidRDefault="00895AAE">
      <w:pPr>
        <w:pStyle w:val="Code"/>
      </w:pPr>
      <w:r>
        <w:rPr>
          <w:noProof/>
          <w:color w:val="028009"/>
        </w:rPr>
        <w:t>% Phase Response</w:t>
      </w:r>
    </w:p>
    <w:p w14:paraId="6A5EE762" w14:textId="77777777" w:rsidR="00C41D54" w:rsidRDefault="00895AAE">
      <w:pPr>
        <w:pStyle w:val="Code"/>
      </w:pPr>
      <w:r>
        <w:rPr>
          <w:noProof/>
        </w:rPr>
        <w:t>Hpha = angle(H);</w:t>
      </w:r>
    </w:p>
    <w:p w14:paraId="55DF8E4A" w14:textId="77777777" w:rsidR="00C41D54" w:rsidRDefault="00895AAE">
      <w:pPr>
        <w:pStyle w:val="Code"/>
      </w:pPr>
      <w:r>
        <w:rPr>
          <w:noProof/>
        </w:rPr>
        <w:t xml:space="preserve">Hgd = -diff(unwrap(Hpha))./diff(omega); </w:t>
      </w:r>
    </w:p>
    <w:p w14:paraId="7C62981A" w14:textId="77777777" w:rsidR="00C41D54" w:rsidRDefault="00895AAE">
      <w:pPr>
        <w:pStyle w:val="Code"/>
      </w:pPr>
      <w:r>
        <w:rPr>
          <w:noProof/>
        </w:rPr>
        <w:t>Hgd = [Hgd Hgd(end)];</w:t>
      </w:r>
    </w:p>
    <w:p w14:paraId="6D721ADF" w14:textId="77777777" w:rsidR="00C41D54" w:rsidRDefault="00895AAE">
      <w:pPr>
        <w:pStyle w:val="Code"/>
      </w:pPr>
      <w:r>
        <w:rPr>
          <w:noProof/>
          <w:color w:val="028009"/>
        </w:rPr>
        <w:t>% Amplitude Response</w:t>
      </w:r>
    </w:p>
    <w:p w14:paraId="4D7DDFE9" w14:textId="77777777" w:rsidR="00C41D54" w:rsidRDefault="00895AAE">
      <w:pPr>
        <w:pStyle w:val="Code"/>
      </w:pPr>
      <w:r>
        <w:rPr>
          <w:noProof/>
        </w:rPr>
        <w:t>[Hr,wr] = zerophase(C,D,512,</w:t>
      </w:r>
      <w:r>
        <w:rPr>
          <w:noProof/>
          <w:color w:val="AA04F9"/>
        </w:rPr>
        <w:t>'whole'</w:t>
      </w:r>
      <w:r>
        <w:rPr>
          <w:noProof/>
        </w:rPr>
        <w:t>);</w:t>
      </w:r>
    </w:p>
    <w:p w14:paraId="7103D412" w14:textId="77777777" w:rsidR="00C41D54" w:rsidRDefault="00895AAE">
      <w:pPr>
        <w:pStyle w:val="Code"/>
      </w:pPr>
      <w:r>
        <w:rPr>
          <w:noProof/>
          <w:color w:val="028009"/>
        </w:rPr>
        <w:t>% Plot Results</w:t>
      </w:r>
    </w:p>
    <w:p w14:paraId="3AEB9BFE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,[0,0,12,4]);</w:t>
      </w:r>
    </w:p>
    <w:p w14:paraId="7BCC3703" w14:textId="77777777" w:rsidR="00C41D54" w:rsidRDefault="00895AAE">
      <w:pPr>
        <w:pStyle w:val="Code"/>
      </w:pPr>
      <w:r>
        <w:rPr>
          <w:noProof/>
          <w:color w:val="028009"/>
        </w:rPr>
        <w:t>% Impulse Response Plot</w:t>
      </w:r>
    </w:p>
    <w:p w14:paraId="646762D4" w14:textId="77777777" w:rsidR="00C41D54" w:rsidRDefault="00895AAE">
      <w:pPr>
        <w:pStyle w:val="Code"/>
      </w:pPr>
      <w:r>
        <w:rPr>
          <w:noProof/>
        </w:rPr>
        <w:t>sub</w:t>
      </w:r>
      <w:r>
        <w:rPr>
          <w:noProof/>
        </w:rPr>
        <w:t>plot(2,2,1),plot(t,h,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'Impulse Response'</w:t>
      </w:r>
      <w:r>
        <w:rPr>
          <w:noProof/>
        </w:rPr>
        <w:t>),xlabel(</w:t>
      </w:r>
      <w:r>
        <w:rPr>
          <w:noProof/>
          <w:color w:val="AA04F9"/>
        </w:rPr>
        <w:t>'Time Index t/s'</w:t>
      </w:r>
      <w:r>
        <w:rPr>
          <w:noProof/>
        </w:rPr>
        <w:t>),ylabel(</w:t>
      </w:r>
      <w:r>
        <w:rPr>
          <w:noProof/>
          <w:color w:val="AA04F9"/>
        </w:rPr>
        <w:t>'\it{h(t)}'</w:t>
      </w:r>
      <w:r>
        <w:rPr>
          <w:noProof/>
        </w:rPr>
        <w:t>)</w:t>
      </w:r>
    </w:p>
    <w:p w14:paraId="6D4738DA" w14:textId="77777777" w:rsidR="00C41D54" w:rsidRDefault="00895AAE">
      <w:pPr>
        <w:pStyle w:val="Code"/>
      </w:pPr>
      <w:r>
        <w:rPr>
          <w:noProof/>
        </w:rPr>
        <w:t>xlim([0 t(end)])</w:t>
      </w:r>
    </w:p>
    <w:p w14:paraId="605CFB3B" w14:textId="77777777" w:rsidR="00C41D54" w:rsidRDefault="00895AAE">
      <w:pPr>
        <w:pStyle w:val="Code"/>
      </w:pPr>
      <w:r>
        <w:rPr>
          <w:noProof/>
          <w:color w:val="028009"/>
        </w:rPr>
        <w:t>% Magnitude Response Plot</w:t>
      </w:r>
    </w:p>
    <w:p w14:paraId="6A1EDFF8" w14:textId="77777777" w:rsidR="00C41D54" w:rsidRDefault="00895AAE">
      <w:pPr>
        <w:pStyle w:val="Code"/>
      </w:pPr>
      <w:r>
        <w:rPr>
          <w:noProof/>
        </w:rPr>
        <w:t>subplot(2,2,2),plot(F,Hdb,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'Log-Magnitude Response (dB)'</w:t>
      </w:r>
      <w:r>
        <w:rPr>
          <w:noProof/>
        </w:rPr>
        <w:t xml:space="preserve">), grid </w:t>
      </w:r>
      <w:r>
        <w:rPr>
          <w:noProof/>
          <w:color w:val="AA04F9"/>
        </w:rPr>
        <w:t xml:space="preserve">on </w:t>
      </w:r>
    </w:p>
    <w:p w14:paraId="3D832F9F" w14:textId="77777777" w:rsidR="00C41D54" w:rsidRDefault="00895AAE">
      <w:pPr>
        <w:pStyle w:val="Code"/>
      </w:pPr>
      <w:r>
        <w:rPr>
          <w:noProof/>
        </w:rPr>
        <w:t>ylim([-80 10]), yticks([-45 -0.5]), xticks([10 20])</w:t>
      </w:r>
    </w:p>
    <w:p w14:paraId="6CC6AA45" w14:textId="77777777" w:rsidR="00C41D54" w:rsidRDefault="00895AAE">
      <w:pPr>
        <w:pStyle w:val="Code"/>
      </w:pPr>
      <w:r>
        <w:rPr>
          <w:noProof/>
        </w:rPr>
        <w:lastRenderedPageBreak/>
        <w:t>xlabel(</w:t>
      </w:r>
      <w:r>
        <w:rPr>
          <w:noProof/>
          <w:color w:val="AA04F9"/>
        </w:rPr>
        <w:t>'Frequency (Hz)'</w:t>
      </w:r>
      <w:r>
        <w:rPr>
          <w:noProof/>
        </w:rPr>
        <w:t>),ylabel(</w:t>
      </w:r>
      <w:r>
        <w:rPr>
          <w:noProof/>
          <w:color w:val="AA04F9"/>
        </w:rPr>
        <w:t>'Decibels'</w:t>
      </w:r>
      <w:r>
        <w:rPr>
          <w:noProof/>
        </w:rPr>
        <w:t>)</w:t>
      </w:r>
    </w:p>
    <w:p w14:paraId="1C7F0C29" w14:textId="77777777" w:rsidR="00C41D54" w:rsidRDefault="00895AAE">
      <w:pPr>
        <w:pStyle w:val="Code"/>
      </w:pPr>
      <w:r>
        <w:rPr>
          <w:noProof/>
          <w:color w:val="028009"/>
        </w:rPr>
        <w:t>% Amplitude Response Plot</w:t>
      </w:r>
    </w:p>
    <w:p w14:paraId="5102345F" w14:textId="77777777" w:rsidR="00C41D54" w:rsidRDefault="00895AAE">
      <w:pPr>
        <w:pStyle w:val="Code"/>
      </w:pPr>
      <w:r>
        <w:rPr>
          <w:noProof/>
        </w:rPr>
        <w:t>subplot(2,2,3), plot(wr/pi,Hr,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'Amplitude Response'</w:t>
      </w:r>
      <w:r>
        <w:rPr>
          <w:noProof/>
        </w:rPr>
        <w:t>)</w:t>
      </w:r>
    </w:p>
    <w:p w14:paraId="5C9FF22F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</w:t>
      </w:r>
      <w:r>
        <w:rPr>
          <w:noProof/>
          <w:color w:val="AA04F9"/>
        </w:rPr>
        <w:t>i'</w:t>
      </w:r>
      <w:r>
        <w:rPr>
          <w:noProof/>
        </w:rPr>
        <w:t>), ylabel(</w:t>
      </w:r>
      <w:r>
        <w:rPr>
          <w:noProof/>
          <w:color w:val="AA04F9"/>
        </w:rPr>
        <w:t>'Amplitude'</w:t>
      </w:r>
      <w:r>
        <w:rPr>
          <w:noProof/>
        </w:rPr>
        <w:t>), ylim([0.85 1.025])</w:t>
      </w:r>
    </w:p>
    <w:p w14:paraId="7F1ACE76" w14:textId="77777777" w:rsidR="00C41D54" w:rsidRDefault="00895AAE">
      <w:pPr>
        <w:pStyle w:val="Code"/>
      </w:pPr>
      <w:r>
        <w:rPr>
          <w:noProof/>
          <w:color w:val="028009"/>
        </w:rPr>
        <w:t>% Phase Response Plot</w:t>
      </w:r>
    </w:p>
    <w:p w14:paraId="426F7975" w14:textId="77777777" w:rsidR="00C41D54" w:rsidRDefault="00895AAE">
      <w:pPr>
        <w:pStyle w:val="Code"/>
      </w:pPr>
      <w:r>
        <w:rPr>
          <w:noProof/>
        </w:rPr>
        <w:t>subplot(2,2,4), plot(F,Hpha,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'Phase Delay Response'</w:t>
      </w:r>
      <w:r>
        <w:rPr>
          <w:noProof/>
        </w:rPr>
        <w:t>), xlabel(</w:t>
      </w:r>
      <w:r>
        <w:rPr>
          <w:noProof/>
          <w:color w:val="AA04F9"/>
        </w:rPr>
        <w:t>'Frequency (Hz)'</w:t>
      </w:r>
      <w:r>
        <w:rPr>
          <w:noProof/>
        </w:rPr>
        <w:t>)</w:t>
      </w:r>
    </w:p>
    <w:p w14:paraId="49934942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'Radians'</w:t>
      </w:r>
      <w:r>
        <w:rPr>
          <w:noProof/>
        </w:rPr>
        <w:t>)</w:t>
      </w:r>
    </w:p>
    <w:p w14:paraId="326E34F4" w14:textId="77777777" w:rsidR="00000000" w:rsidRDefault="00895AAE">
      <w:pPr>
        <w:divId w:val="127756807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B5ABB61" wp14:editId="35241E2B">
            <wp:extent cx="5956784" cy="2339975"/>
            <wp:effectExtent l="0" t="0" r="0" b="0"/>
            <wp:docPr id="52" name="uniqName_164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2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03" cy="235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5586" w14:textId="77777777" w:rsidR="00C41D54" w:rsidRDefault="00895AAE">
      <w:pPr>
        <w:pStyle w:val="Text"/>
        <w:jc w:val="center"/>
      </w:pPr>
      <w:r>
        <w:rPr>
          <w:noProof/>
        </w:rPr>
        <w:drawing>
          <wp:inline distT="0" distB="0" distL="0" distR="0" wp14:anchorId="0D6898D1" wp14:editId="00BB35D7">
            <wp:extent cx="5514975" cy="38100"/>
            <wp:effectExtent l="0" t="0" r="0" b="0"/>
            <wp:docPr id="5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CA34" w14:textId="77777777" w:rsidR="00C41D54" w:rsidRDefault="00895AAE">
      <w:pPr>
        <w:pStyle w:val="Heading1"/>
      </w:pPr>
      <w:bookmarkStart w:id="6" w:name="MW_H_A8C68C7A"/>
      <w:r>
        <w:t>Problem 7.2</w:t>
      </w:r>
      <w:bookmarkEnd w:id="6"/>
    </w:p>
    <w:p w14:paraId="72A4DC2B" w14:textId="77777777" w:rsidR="00C41D54" w:rsidRDefault="00895AAE">
      <w:pPr>
        <w:pStyle w:val="Text"/>
      </w:pPr>
      <w:r>
        <w:rPr>
          <w:b/>
        </w:rPr>
        <w:t>Text Problem 11.21 (Page 694)</w:t>
      </w:r>
    </w:p>
    <w:p w14:paraId="399F4F10" w14:textId="77777777" w:rsidR="00C41D54" w:rsidRDefault="00895AAE">
      <w:pPr>
        <w:pStyle w:val="Text"/>
      </w:pPr>
      <w:r>
        <w:t xml:space="preserve">Consider a </w:t>
      </w:r>
      <w:r>
        <w:rPr>
          <w:noProof/>
          <w:position w:val="-7"/>
        </w:rPr>
        <w:drawing>
          <wp:inline distT="0" distB="0" distL="0" distR="0" wp14:anchorId="290D1727" wp14:editId="763E06C9">
            <wp:extent cx="176213" cy="180975"/>
            <wp:effectExtent l="0" t="0" r="0" b="0"/>
            <wp:docPr id="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21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-order analo</w:t>
      </w:r>
      <w:r>
        <w:t xml:space="preserve">g Butterworth lowpass filter </w:t>
      </w:r>
      <w:r>
        <w:rPr>
          <w:noProof/>
          <w:position w:val="-8"/>
        </w:rPr>
        <w:drawing>
          <wp:inline distT="0" distB="0" distL="0" distR="0" wp14:anchorId="44974DA2" wp14:editId="7B8A24C7">
            <wp:extent cx="342900" cy="190500"/>
            <wp:effectExtent l="0" t="0" r="0" b="0"/>
            <wp:docPr id="5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with </w:t>
      </w:r>
      <w:r>
        <w:rPr>
          <w:noProof/>
          <w:position w:val="-7"/>
        </w:rPr>
        <w:drawing>
          <wp:inline distT="0" distB="0" distL="0" distR="0" wp14:anchorId="7DB1D9D4" wp14:editId="2AFE9DD1">
            <wp:extent cx="100013" cy="171450"/>
            <wp:effectExtent l="0" t="0" r="0" b="0"/>
            <wp:docPr id="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-dB cutoff frequency of 10 Hz.</w:t>
      </w:r>
    </w:p>
    <w:p w14:paraId="2FA8F2F4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04F921E3" wp14:editId="6495B577">
            <wp:extent cx="2381250" cy="19050"/>
            <wp:effectExtent l="0" t="0" r="0" b="0"/>
            <wp:docPr id="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41D2" w14:textId="77777777" w:rsidR="00C41D54" w:rsidRDefault="00895AAE">
      <w:pPr>
        <w:pStyle w:val="Text"/>
      </w:pPr>
      <w:r>
        <w:rPr>
          <w:b/>
        </w:rPr>
        <w:t>(a)</w:t>
      </w:r>
      <w:r>
        <w:t xml:space="preserve"> Determine and graph pole locations of </w:t>
      </w:r>
      <w:r>
        <w:rPr>
          <w:noProof/>
          <w:position w:val="-8"/>
        </w:rPr>
        <w:drawing>
          <wp:inline distT="0" distB="0" distL="0" distR="0" wp14:anchorId="5E5F7251" wp14:editId="0EB17056">
            <wp:extent cx="376238" cy="190500"/>
            <wp:effectExtent l="0" t="0" r="0" b="0"/>
            <wp:docPr id="5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0490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.</w:t>
      </w:r>
    </w:p>
    <w:p w14:paraId="22E2B1C0" w14:textId="77777777" w:rsidR="00C41D54" w:rsidRDefault="00895AAE">
      <w:pPr>
        <w:pStyle w:val="Code"/>
      </w:pPr>
      <w:r>
        <w:rPr>
          <w:noProof/>
        </w:rPr>
        <w:t xml:space="preserve">clc; close </w:t>
      </w:r>
      <w:r>
        <w:rPr>
          <w:noProof/>
          <w:color w:val="AA04F9"/>
        </w:rPr>
        <w:t>all</w:t>
      </w:r>
      <w:r>
        <w:rPr>
          <w:noProof/>
        </w:rPr>
        <w:t>; clear;</w:t>
      </w:r>
    </w:p>
    <w:p w14:paraId="6DC9D762" w14:textId="77777777" w:rsidR="00C41D54" w:rsidRDefault="00895AAE">
      <w:pPr>
        <w:pStyle w:val="Code"/>
      </w:pPr>
      <w:r>
        <w:rPr>
          <w:noProof/>
        </w:rPr>
        <w:t>N = 9; Fc = 10; Omegac = 2*pi*Fc;</w:t>
      </w:r>
    </w:p>
    <w:p w14:paraId="7358CA20" w14:textId="77777777" w:rsidR="00C41D54" w:rsidRDefault="00895AAE">
      <w:pPr>
        <w:pStyle w:val="Code"/>
      </w:pPr>
      <w:r>
        <w:rPr>
          <w:noProof/>
        </w:rPr>
        <w:t>[C,D] = butter(N,Omegac,</w:t>
      </w:r>
      <w:r>
        <w:rPr>
          <w:noProof/>
          <w:color w:val="AA04F9"/>
        </w:rPr>
        <w:t>'s'</w:t>
      </w:r>
      <w:r>
        <w:rPr>
          <w:noProof/>
        </w:rPr>
        <w:t>);</w:t>
      </w:r>
    </w:p>
    <w:p w14:paraId="304F33D3" w14:textId="77777777" w:rsidR="00C41D54" w:rsidRDefault="00895AAE">
      <w:pPr>
        <w:pStyle w:val="Code"/>
      </w:pPr>
      <w:r>
        <w:rPr>
          <w:noProof/>
        </w:rPr>
        <w:t>sk = roots(D)</w:t>
      </w:r>
    </w:p>
    <w:p w14:paraId="6983E56A" w14:textId="77777777" w:rsidR="00000000" w:rsidRPr="00EC65E1" w:rsidRDefault="00895AAE">
      <w:pPr>
        <w:divId w:val="167866297"/>
        <w:rPr>
          <w:rFonts w:ascii="Consolas" w:eastAsia="Times New Roman" w:hAnsi="Consolas"/>
          <w:color w:val="404040"/>
          <w:sz w:val="18"/>
          <w:szCs w:val="18"/>
          <w:lang w:val="it-IT"/>
        </w:rPr>
      </w:pPr>
      <w:r w:rsidRPr="00EC65E1">
        <w:rPr>
          <w:rFonts w:ascii="Consolas" w:eastAsia="Times New Roman" w:hAnsi="Consolas"/>
          <w:color w:val="404040"/>
          <w:sz w:val="18"/>
          <w:szCs w:val="18"/>
          <w:lang w:val="it-IT"/>
        </w:rPr>
        <w:t xml:space="preserve">sk = </w:t>
      </w:r>
      <w:r w:rsidRPr="00EC65E1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it-IT"/>
        </w:rPr>
        <w:t>9×1 complex</w:t>
      </w:r>
    </w:p>
    <w:p w14:paraId="04050374" w14:textId="77777777" w:rsidR="00000000" w:rsidRPr="00EC65E1" w:rsidRDefault="00895AAE">
      <w:pPr>
        <w:pStyle w:val="HTMLPreformatted"/>
        <w:divId w:val="1041170753"/>
        <w:rPr>
          <w:color w:val="404040"/>
          <w:lang w:val="it-IT"/>
        </w:rPr>
      </w:pPr>
      <w:r w:rsidRPr="00EC65E1">
        <w:rPr>
          <w:color w:val="404040"/>
          <w:lang w:val="it-IT"/>
        </w:rPr>
        <w:t xml:space="preserve"> -10.9106 +61.8773i</w:t>
      </w:r>
    </w:p>
    <w:p w14:paraId="4F623ADA" w14:textId="77777777" w:rsidR="00000000" w:rsidRPr="00EC65E1" w:rsidRDefault="00895AAE">
      <w:pPr>
        <w:pStyle w:val="HTMLPreformatted"/>
        <w:divId w:val="353384760"/>
        <w:rPr>
          <w:color w:val="404040"/>
          <w:lang w:val="it-IT"/>
        </w:rPr>
      </w:pPr>
      <w:r w:rsidRPr="00EC65E1">
        <w:rPr>
          <w:color w:val="404040"/>
          <w:lang w:val="it-IT"/>
        </w:rPr>
        <w:t xml:space="preserve"> -10.9106 -61.8773i</w:t>
      </w:r>
    </w:p>
    <w:p w14:paraId="0678A281" w14:textId="77777777" w:rsidR="00000000" w:rsidRPr="00EC65E1" w:rsidRDefault="00895AAE">
      <w:pPr>
        <w:pStyle w:val="HTMLPreformatted"/>
        <w:divId w:val="1100373066"/>
        <w:rPr>
          <w:color w:val="404040"/>
          <w:lang w:val="it-IT"/>
        </w:rPr>
      </w:pPr>
      <w:r w:rsidRPr="00EC65E1">
        <w:rPr>
          <w:color w:val="404040"/>
          <w:lang w:val="it-IT"/>
        </w:rPr>
        <w:t xml:space="preserve"> -31.4159 +54.4140i</w:t>
      </w:r>
    </w:p>
    <w:p w14:paraId="5CFED227" w14:textId="77777777" w:rsidR="00000000" w:rsidRPr="00EC65E1" w:rsidRDefault="00895AAE">
      <w:pPr>
        <w:pStyle w:val="HTMLPreformatted"/>
        <w:divId w:val="332221697"/>
        <w:rPr>
          <w:color w:val="404040"/>
          <w:lang w:val="it-IT"/>
        </w:rPr>
      </w:pPr>
      <w:r w:rsidRPr="00EC65E1">
        <w:rPr>
          <w:color w:val="404040"/>
          <w:lang w:val="it-IT"/>
        </w:rPr>
        <w:t xml:space="preserve"> -31.4159 -54.4140i</w:t>
      </w:r>
    </w:p>
    <w:p w14:paraId="36D11136" w14:textId="77777777" w:rsidR="00000000" w:rsidRPr="00EC65E1" w:rsidRDefault="00895AAE">
      <w:pPr>
        <w:pStyle w:val="HTMLPreformatted"/>
        <w:divId w:val="1149402638"/>
        <w:rPr>
          <w:color w:val="404040"/>
          <w:lang w:val="it-IT"/>
        </w:rPr>
      </w:pPr>
      <w:r w:rsidRPr="00EC65E1">
        <w:rPr>
          <w:color w:val="404040"/>
          <w:lang w:val="it-IT"/>
        </w:rPr>
        <w:t xml:space="preserve"> -48.1320 +40.3875i</w:t>
      </w:r>
    </w:p>
    <w:p w14:paraId="0D8E25CD" w14:textId="77777777" w:rsidR="00000000" w:rsidRDefault="00895AAE">
      <w:pPr>
        <w:pStyle w:val="HTMLPreformatted"/>
        <w:divId w:val="102041330"/>
        <w:rPr>
          <w:color w:val="404040"/>
        </w:rPr>
      </w:pPr>
      <w:r w:rsidRPr="00EC65E1">
        <w:rPr>
          <w:color w:val="404040"/>
          <w:lang w:val="it-IT"/>
        </w:rPr>
        <w:t xml:space="preserve"> </w:t>
      </w:r>
      <w:r>
        <w:rPr>
          <w:color w:val="404040"/>
        </w:rPr>
        <w:t>-48.1320 -40.3875i</w:t>
      </w:r>
    </w:p>
    <w:p w14:paraId="214CF381" w14:textId="77777777" w:rsidR="00000000" w:rsidRDefault="00895AAE">
      <w:pPr>
        <w:pStyle w:val="HTMLPreformatted"/>
        <w:divId w:val="1835800820"/>
        <w:rPr>
          <w:color w:val="404040"/>
        </w:rPr>
      </w:pPr>
      <w:r>
        <w:rPr>
          <w:color w:val="404040"/>
        </w:rPr>
        <w:lastRenderedPageBreak/>
        <w:t xml:space="preserve"> -62.8319 + 0.0000i</w:t>
      </w:r>
    </w:p>
    <w:p w14:paraId="20266106" w14:textId="77777777" w:rsidR="00000000" w:rsidRDefault="00895AAE">
      <w:pPr>
        <w:pStyle w:val="HTMLPreformatted"/>
        <w:divId w:val="1341392647"/>
        <w:rPr>
          <w:color w:val="404040"/>
        </w:rPr>
      </w:pPr>
      <w:r>
        <w:rPr>
          <w:color w:val="404040"/>
        </w:rPr>
        <w:t xml:space="preserve"> -59.0426 +21.4898i</w:t>
      </w:r>
    </w:p>
    <w:p w14:paraId="7B64EFC1" w14:textId="77777777" w:rsidR="00000000" w:rsidRDefault="00895AAE">
      <w:pPr>
        <w:pStyle w:val="HTMLPreformatted"/>
        <w:divId w:val="689525696"/>
        <w:rPr>
          <w:color w:val="404040"/>
        </w:rPr>
      </w:pPr>
      <w:r>
        <w:rPr>
          <w:color w:val="404040"/>
        </w:rPr>
        <w:t xml:space="preserve"> -59.0426 -21.4898i</w:t>
      </w:r>
    </w:p>
    <w:p w14:paraId="6A4EB160" w14:textId="77777777" w:rsidR="00C41D54" w:rsidRDefault="00895AAE">
      <w:pPr>
        <w:pStyle w:val="Text"/>
      </w:pPr>
      <w:r>
        <w:t>Thus, the 9 poles of the Butterworth lowpass filter are:</w:t>
      </w:r>
    </w:p>
    <w:p w14:paraId="67F7B03A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482F3DBA" wp14:editId="575FE209">
            <wp:extent cx="1657350" cy="190500"/>
            <wp:effectExtent l="0" t="0" r="0" b="0"/>
            <wp:docPr id="5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80AE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146F4877" wp14:editId="0C3BC4DE">
            <wp:extent cx="1604963" cy="190500"/>
            <wp:effectExtent l="0" t="0" r="0" b="0"/>
            <wp:docPr id="6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645B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6BFC1EA2" wp14:editId="42303093">
            <wp:extent cx="1585913" cy="190500"/>
            <wp:effectExtent l="0" t="0" r="0" b="0"/>
            <wp:docPr id="6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EC65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4DC45DD4" wp14:editId="01507379">
            <wp:extent cx="1585913" cy="190500"/>
            <wp:effectExtent l="0" t="0" r="0" b="0"/>
            <wp:docPr id="6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C9EA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066A9A30" wp14:editId="42A9E3E1">
            <wp:extent cx="895350" cy="190500"/>
            <wp:effectExtent l="0" t="0" r="0" b="0"/>
            <wp:docPr id="6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D26" w14:textId="77777777" w:rsidR="00C41D54" w:rsidRDefault="00895AAE">
      <w:pPr>
        <w:pStyle w:val="Code"/>
      </w:pPr>
      <w:r>
        <w:rPr>
          <w:noProof/>
        </w:rPr>
        <w:t>figure, zplane(C,D), title(</w:t>
      </w:r>
      <w:r>
        <w:rPr>
          <w:noProof/>
          <w:color w:val="AA04F9"/>
        </w:rPr>
        <w:t>'N = 9 Pole Locations of \it{H_c(s)}'</w:t>
      </w:r>
      <w:r>
        <w:rPr>
          <w:noProof/>
        </w:rPr>
        <w:t>)</w:t>
      </w:r>
    </w:p>
    <w:p w14:paraId="4F30AE29" w14:textId="77777777" w:rsidR="00000000" w:rsidRDefault="00895AAE">
      <w:pPr>
        <w:divId w:val="7767716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A97F5CF" wp14:editId="39BF83FA">
            <wp:extent cx="4028792" cy="3021594"/>
            <wp:effectExtent l="0" t="0" r="0" b="0"/>
            <wp:docPr id="64" name="uniqName_164_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4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14" cy="30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2F31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412A6ECF" wp14:editId="13E9C7C8">
            <wp:extent cx="2381250" cy="19050"/>
            <wp:effectExtent l="0" t="0" r="0" b="0"/>
            <wp:docPr id="6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2B8A" w14:textId="77777777" w:rsidR="00C41D54" w:rsidRDefault="00895AAE">
      <w:pPr>
        <w:pStyle w:val="Text"/>
      </w:pPr>
      <w:r>
        <w:rPr>
          <w:b/>
        </w:rPr>
        <w:t>(b)</w:t>
      </w:r>
      <w:r>
        <w:t xml:space="preserve"> Plot the magnitude and log-magnitude responses over </w:t>
      </w:r>
      <w:r>
        <w:rPr>
          <w:noProof/>
          <w:position w:val="-7"/>
        </w:rPr>
        <w:drawing>
          <wp:inline distT="0" distB="0" distL="0" distR="0" wp14:anchorId="0AA20034" wp14:editId="03EE7561">
            <wp:extent cx="476250" cy="176213"/>
            <wp:effectExtent l="0" t="0" r="0" b="0"/>
            <wp:docPr id="6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Hz range.</w:t>
      </w:r>
    </w:p>
    <w:p w14:paraId="759C2492" w14:textId="77777777" w:rsidR="00C41D54" w:rsidRDefault="00895AAE">
      <w:pPr>
        <w:pStyle w:val="Text"/>
      </w:pPr>
      <w:r>
        <w:rPr>
          <w:b/>
        </w:rPr>
        <w:t>MATLAB script:</w:t>
      </w:r>
      <w:r>
        <w:t xml:space="preserve"> </w:t>
      </w:r>
    </w:p>
    <w:p w14:paraId="0233F445" w14:textId="77777777" w:rsidR="00C41D54" w:rsidRDefault="00895AAE">
      <w:pPr>
        <w:pStyle w:val="Code"/>
      </w:pPr>
      <w:r>
        <w:rPr>
          <w:noProof/>
          <w:color w:val="028009"/>
        </w:rPr>
        <w:t>% Frequency Response</w:t>
      </w:r>
    </w:p>
    <w:p w14:paraId="1E2EBF07" w14:textId="77777777" w:rsidR="00C41D54" w:rsidRDefault="00895AAE">
      <w:pPr>
        <w:pStyle w:val="Code"/>
      </w:pPr>
      <w:r>
        <w:rPr>
          <w:noProof/>
        </w:rPr>
        <w:t>Fmax = 100; F = linspace(0,Fmax,2001);</w:t>
      </w:r>
    </w:p>
    <w:p w14:paraId="02633FB9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lang w:val="it-IT"/>
        </w:rPr>
        <w:t>omega = 2*pi*F;</w:t>
      </w:r>
    </w:p>
    <w:p w14:paraId="34904DF6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lang w:val="it-IT"/>
        </w:rPr>
        <w:t>H = freqs(C,D,omega);</w:t>
      </w:r>
    </w:p>
    <w:p w14:paraId="1F0BA13A" w14:textId="77777777" w:rsidR="00C41D54" w:rsidRDefault="00895AAE">
      <w:pPr>
        <w:pStyle w:val="Code"/>
      </w:pPr>
      <w:r>
        <w:rPr>
          <w:noProof/>
        </w:rPr>
        <w:t>Hmag = abs(H);</w:t>
      </w:r>
    </w:p>
    <w:p w14:paraId="1C34E3CC" w14:textId="77777777" w:rsidR="00C41D54" w:rsidRDefault="00895AAE">
      <w:pPr>
        <w:pStyle w:val="Code"/>
      </w:pPr>
      <w:r>
        <w:rPr>
          <w:noProof/>
        </w:rPr>
        <w:t>Hdb = mag2db(Hmag);</w:t>
      </w:r>
    </w:p>
    <w:p w14:paraId="3413C5A7" w14:textId="77777777" w:rsidR="00C41D54" w:rsidRDefault="00895AAE">
      <w:pPr>
        <w:pStyle w:val="Code"/>
      </w:pPr>
      <w:r>
        <w:rPr>
          <w:noProof/>
          <w:color w:val="028009"/>
        </w:rPr>
        <w:lastRenderedPageBreak/>
        <w:t>% Plot Results</w:t>
      </w:r>
    </w:p>
    <w:p w14:paraId="75926883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,[0,0,12,4]);</w:t>
      </w:r>
    </w:p>
    <w:p w14:paraId="0CC0696C" w14:textId="77777777" w:rsidR="00C41D54" w:rsidRDefault="00895AAE">
      <w:pPr>
        <w:pStyle w:val="Code"/>
      </w:pPr>
      <w:r>
        <w:rPr>
          <w:noProof/>
          <w:color w:val="028009"/>
        </w:rPr>
        <w:t>% Magnitude Response Plot</w:t>
      </w:r>
    </w:p>
    <w:p w14:paraId="4C990337" w14:textId="77777777" w:rsidR="00C41D54" w:rsidRDefault="00895AAE">
      <w:pPr>
        <w:pStyle w:val="Code"/>
      </w:pPr>
      <w:r>
        <w:rPr>
          <w:noProof/>
        </w:rPr>
        <w:t>subplot(1,2,1),plot(F,Hmag,</w:t>
      </w:r>
      <w:r>
        <w:rPr>
          <w:noProof/>
          <w:color w:val="AA04F9"/>
        </w:rPr>
        <w:t>'LineWi</w:t>
      </w:r>
      <w:r>
        <w:rPr>
          <w:noProof/>
          <w:color w:val="AA04F9"/>
        </w:rPr>
        <w:t>dth'</w:t>
      </w:r>
      <w:r>
        <w:rPr>
          <w:noProof/>
        </w:rPr>
        <w:t>,1.5),title(</w:t>
      </w:r>
      <w:r>
        <w:rPr>
          <w:noProof/>
          <w:color w:val="AA04F9"/>
        </w:rPr>
        <w:t>'Magnitude Response'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251D2A8D" w14:textId="77777777" w:rsidR="00C41D54" w:rsidRDefault="00895AAE">
      <w:pPr>
        <w:pStyle w:val="Code"/>
      </w:pPr>
      <w:r>
        <w:rPr>
          <w:noProof/>
        </w:rPr>
        <w:t>xlim([0 100]), ylim([0 1.1]), yticks([0 0.707 1])</w:t>
      </w:r>
    </w:p>
    <w:p w14:paraId="6AF62755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'Frequency (Hz)'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004FC5FE" w14:textId="77777777" w:rsidR="00C41D54" w:rsidRDefault="00895AAE">
      <w:pPr>
        <w:pStyle w:val="Code"/>
      </w:pPr>
      <w:r>
        <w:rPr>
          <w:noProof/>
          <w:color w:val="028009"/>
        </w:rPr>
        <w:t>% Log-Magnitude Response Plot</w:t>
      </w:r>
    </w:p>
    <w:p w14:paraId="0F6B5A26" w14:textId="77777777" w:rsidR="00C41D54" w:rsidRDefault="00895AAE">
      <w:pPr>
        <w:pStyle w:val="Code"/>
      </w:pPr>
      <w:r>
        <w:rPr>
          <w:noProof/>
        </w:rPr>
        <w:t>subplot(1,2,2),plot(F,Hdb,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'Log-Magnitude Response (dB)'</w:t>
      </w:r>
      <w:r>
        <w:rPr>
          <w:noProof/>
        </w:rPr>
        <w:t>), gri</w:t>
      </w:r>
      <w:r>
        <w:rPr>
          <w:noProof/>
        </w:rPr>
        <w:t xml:space="preserve">d </w:t>
      </w:r>
      <w:r>
        <w:rPr>
          <w:noProof/>
          <w:color w:val="AA04F9"/>
        </w:rPr>
        <w:t>on</w:t>
      </w:r>
    </w:p>
    <w:p w14:paraId="246E121D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'Frequency (Hz)'</w:t>
      </w:r>
      <w:r>
        <w:rPr>
          <w:noProof/>
        </w:rPr>
        <w:t>),ylabel(</w:t>
      </w:r>
      <w:r>
        <w:rPr>
          <w:noProof/>
          <w:color w:val="AA04F9"/>
        </w:rPr>
        <w:t>'Decibels'</w:t>
      </w:r>
      <w:r>
        <w:rPr>
          <w:noProof/>
        </w:rPr>
        <w:t>), xlim([0 100])</w:t>
      </w:r>
    </w:p>
    <w:p w14:paraId="2DB9AE1F" w14:textId="77777777" w:rsidR="00C41D54" w:rsidRDefault="00895AAE">
      <w:pPr>
        <w:pStyle w:val="Code"/>
      </w:pPr>
      <w:r>
        <w:rPr>
          <w:noProof/>
        </w:rPr>
        <w:t>yticks([-40 -3])</w:t>
      </w:r>
    </w:p>
    <w:p w14:paraId="4759A12B" w14:textId="77777777" w:rsidR="00000000" w:rsidRDefault="00895AAE">
      <w:pPr>
        <w:divId w:val="118005117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E19BD56" wp14:editId="11394259">
            <wp:extent cx="5848050" cy="2235835"/>
            <wp:effectExtent l="0" t="0" r="0" b="0"/>
            <wp:docPr id="67" name="uniqName_164_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4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472" cy="22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DA84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40438B2E" wp14:editId="7A3F371A">
            <wp:extent cx="2381250" cy="19050"/>
            <wp:effectExtent l="0" t="0" r="0" b="0"/>
            <wp:docPr id="6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E960" w14:textId="77777777" w:rsidR="00C41D54" w:rsidRDefault="00895AAE">
      <w:pPr>
        <w:pStyle w:val="Text"/>
      </w:pPr>
      <w:r>
        <w:rPr>
          <w:b/>
        </w:rPr>
        <w:t>(c)</w:t>
      </w:r>
      <w:r>
        <w:t xml:space="preserve"> Determine frequencies at which the attenuation is </w:t>
      </w:r>
      <w:r>
        <w:rPr>
          <w:noProof/>
          <w:position w:val="-7"/>
        </w:rPr>
        <w:drawing>
          <wp:inline distT="0" distB="0" distL="0" distR="0" wp14:anchorId="6631E704" wp14:editId="237866FC">
            <wp:extent cx="171450" cy="171450"/>
            <wp:effectExtent l="0" t="0" r="0" b="0"/>
            <wp:docPr id="6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db</w:t>
      </w:r>
      <w:proofErr w:type="spellEnd"/>
      <w:r>
        <w:t xml:space="preserve">, </w:t>
      </w:r>
      <w:r>
        <w:rPr>
          <w:noProof/>
          <w:position w:val="-7"/>
        </w:rPr>
        <w:drawing>
          <wp:inline distT="0" distB="0" distL="0" distR="0" wp14:anchorId="5D13A5EA" wp14:editId="55D0F014">
            <wp:extent cx="171450" cy="171450"/>
            <wp:effectExtent l="0" t="0" r="0" b="0"/>
            <wp:docPr id="7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db</w:t>
      </w:r>
      <w:proofErr w:type="spellEnd"/>
      <w:r>
        <w:t xml:space="preserve">, and </w:t>
      </w:r>
      <w:r>
        <w:rPr>
          <w:noProof/>
          <w:position w:val="-7"/>
        </w:rPr>
        <w:drawing>
          <wp:inline distT="0" distB="0" distL="0" distR="0" wp14:anchorId="4B970296" wp14:editId="7B4B0DBA">
            <wp:extent cx="171450" cy="171450"/>
            <wp:effectExtent l="0" t="0" r="0" b="0"/>
            <wp:docPr id="7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db.</w:t>
      </w:r>
    </w:p>
    <w:p w14:paraId="5F8CBF2C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358ED6C6" w14:textId="77777777" w:rsidR="00C41D54" w:rsidRDefault="00895AAE">
      <w:pPr>
        <w:pStyle w:val="Code"/>
      </w:pPr>
      <w:r>
        <w:rPr>
          <w:noProof/>
        </w:rPr>
        <w:t>figure</w:t>
      </w:r>
    </w:p>
    <w:p w14:paraId="43D230F6" w14:textId="77777777" w:rsidR="00C41D54" w:rsidRDefault="00895AAE">
      <w:pPr>
        <w:pStyle w:val="Code"/>
      </w:pPr>
      <w:r>
        <w:rPr>
          <w:noProof/>
          <w:color w:val="028009"/>
        </w:rPr>
        <w:t>% Log-Magnitude Response Plot</w:t>
      </w:r>
    </w:p>
    <w:p w14:paraId="71AD2EB2" w14:textId="77777777" w:rsidR="00C41D54" w:rsidRDefault="00895AAE">
      <w:pPr>
        <w:pStyle w:val="Code"/>
      </w:pPr>
      <w:r>
        <w:rPr>
          <w:noProof/>
        </w:rPr>
        <w:t>plot(F,Hdb),title(</w:t>
      </w:r>
      <w:r>
        <w:rPr>
          <w:noProof/>
          <w:color w:val="AA04F9"/>
        </w:rPr>
        <w:t>'Log-Magnitude Response (dB)'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1BE560FF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'Frequency (Hz)'</w:t>
      </w:r>
      <w:r>
        <w:rPr>
          <w:noProof/>
        </w:rPr>
        <w:t>),ylabel(</w:t>
      </w:r>
      <w:r>
        <w:rPr>
          <w:noProof/>
          <w:color w:val="AA04F9"/>
        </w:rPr>
        <w:t>'Decibels'</w:t>
      </w:r>
      <w:r>
        <w:rPr>
          <w:noProof/>
        </w:rPr>
        <w:t>)</w:t>
      </w:r>
    </w:p>
    <w:p w14:paraId="49C6D3B4" w14:textId="77777777" w:rsidR="00C41D54" w:rsidRDefault="00895AAE">
      <w:pPr>
        <w:pStyle w:val="Code"/>
      </w:pPr>
      <w:r>
        <w:rPr>
          <w:noProof/>
        </w:rPr>
        <w:t>ylim([-55 -25]), yticks([-50 -40 -30]), xlim([11 22])</w:t>
      </w:r>
    </w:p>
    <w:p w14:paraId="6BB47BA7" w14:textId="77777777" w:rsidR="00C41D54" w:rsidRDefault="00895AAE">
      <w:pPr>
        <w:pStyle w:val="Code"/>
      </w:pPr>
      <w:r>
        <w:rPr>
          <w:noProof/>
        </w:rPr>
        <w:t>ax = gca;</w:t>
      </w:r>
    </w:p>
    <w:p w14:paraId="05F898A7" w14:textId="77777777" w:rsidR="00C41D54" w:rsidRDefault="00895AAE">
      <w:pPr>
        <w:pStyle w:val="Code"/>
      </w:pPr>
      <w:r>
        <w:rPr>
          <w:noProof/>
        </w:rPr>
        <w:t>chart = ax.Children(1);</w:t>
      </w:r>
    </w:p>
    <w:p w14:paraId="2D04F032" w14:textId="77777777" w:rsidR="00C41D54" w:rsidRDefault="00895AAE">
      <w:pPr>
        <w:pStyle w:val="Code"/>
      </w:pPr>
      <w:r>
        <w:rPr>
          <w:noProof/>
        </w:rPr>
        <w:t>datatip(chart,14.7,-30.1213,</w:t>
      </w:r>
      <w:r>
        <w:rPr>
          <w:noProof/>
          <w:color w:val="AA04F9"/>
        </w:rPr>
        <w:t>'Location'</w:t>
      </w:r>
      <w:r>
        <w:rPr>
          <w:noProof/>
        </w:rPr>
        <w:t>,</w:t>
      </w:r>
      <w:r>
        <w:rPr>
          <w:noProof/>
          <w:color w:val="AA04F9"/>
        </w:rPr>
        <w:t>'southwest'</w:t>
      </w:r>
      <w:r>
        <w:rPr>
          <w:noProof/>
        </w:rPr>
        <w:t>);</w:t>
      </w:r>
    </w:p>
    <w:p w14:paraId="317F8A7A" w14:textId="77777777" w:rsidR="00C41D54" w:rsidRDefault="00895AAE">
      <w:pPr>
        <w:pStyle w:val="Code"/>
      </w:pPr>
      <w:r>
        <w:rPr>
          <w:noProof/>
        </w:rPr>
        <w:t>datatip(chart,16.7,-40.0894,</w:t>
      </w:r>
      <w:r>
        <w:rPr>
          <w:noProof/>
          <w:color w:val="AA04F9"/>
        </w:rPr>
        <w:t>'Location'</w:t>
      </w:r>
      <w:r>
        <w:rPr>
          <w:noProof/>
        </w:rPr>
        <w:t>,</w:t>
      </w:r>
      <w:r>
        <w:rPr>
          <w:noProof/>
          <w:color w:val="AA04F9"/>
        </w:rPr>
        <w:t>'northeast'</w:t>
      </w:r>
      <w:r>
        <w:rPr>
          <w:noProof/>
        </w:rPr>
        <w:t>);</w:t>
      </w:r>
    </w:p>
    <w:p w14:paraId="04F03BC5" w14:textId="77777777" w:rsidR="00C41D54" w:rsidRDefault="00895AAE">
      <w:pPr>
        <w:pStyle w:val="Code"/>
      </w:pPr>
      <w:r>
        <w:rPr>
          <w:noProof/>
        </w:rPr>
        <w:t>datatip(chart,19,-50.1757,</w:t>
      </w:r>
      <w:r>
        <w:rPr>
          <w:noProof/>
          <w:color w:val="AA04F9"/>
        </w:rPr>
        <w:t>'Location'</w:t>
      </w:r>
      <w:r>
        <w:rPr>
          <w:noProof/>
        </w:rPr>
        <w:t>,</w:t>
      </w:r>
      <w:r>
        <w:rPr>
          <w:noProof/>
          <w:color w:val="AA04F9"/>
        </w:rPr>
        <w:t>'northeast'</w:t>
      </w:r>
      <w:r>
        <w:rPr>
          <w:noProof/>
        </w:rPr>
        <w:t>);</w:t>
      </w:r>
    </w:p>
    <w:p w14:paraId="0F31B90E" w14:textId="77777777" w:rsidR="00000000" w:rsidRDefault="00895AAE">
      <w:pPr>
        <w:divId w:val="1973436782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95AA597" wp14:editId="758F3FA2">
            <wp:extent cx="4457700" cy="3343275"/>
            <wp:effectExtent l="0" t="0" r="0" b="9525"/>
            <wp:docPr id="72" name="uniqName_164_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4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0251" w14:textId="77777777" w:rsidR="00C41D54" w:rsidRDefault="00895AAE">
      <w:pPr>
        <w:pStyle w:val="Text"/>
      </w:pPr>
      <w:r>
        <w:t>Observing the data points of the Log-Magnitude Response, we can see that the corresponding frequencies are:</w:t>
      </w:r>
    </w:p>
    <w:p w14:paraId="4C8681B1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13892962" wp14:editId="10054E13">
            <wp:extent cx="2405063" cy="190500"/>
            <wp:effectExtent l="0" t="0" r="0" b="0"/>
            <wp:docPr id="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39D8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3690EE98" wp14:editId="711DFFD4">
            <wp:extent cx="2443163" cy="190500"/>
            <wp:effectExtent l="0" t="0" r="0" b="0"/>
            <wp:docPr id="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F0E7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26EC5437" wp14:editId="5367808B">
            <wp:extent cx="2243138" cy="190500"/>
            <wp:effectExtent l="0" t="0" r="0" b="0"/>
            <wp:docPr id="7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BB2A" w14:textId="77777777" w:rsidR="00C41D54" w:rsidRDefault="00895AAE">
      <w:pPr>
        <w:pStyle w:val="Text"/>
        <w:jc w:val="center"/>
      </w:pPr>
      <w:r>
        <w:rPr>
          <w:noProof/>
        </w:rPr>
        <w:drawing>
          <wp:inline distT="0" distB="0" distL="0" distR="0" wp14:anchorId="44BB4809" wp14:editId="5FC75E8E">
            <wp:extent cx="5514975" cy="38100"/>
            <wp:effectExtent l="0" t="0" r="0" b="0"/>
            <wp:docPr id="7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0DCE" w14:textId="77777777" w:rsidR="00C41D54" w:rsidRDefault="00895AAE">
      <w:pPr>
        <w:pStyle w:val="Heading1"/>
      </w:pPr>
      <w:bookmarkStart w:id="7" w:name="MW_H_02E0FFDA"/>
      <w:r>
        <w:t xml:space="preserve">Problem 7.3 </w:t>
      </w:r>
      <w:bookmarkEnd w:id="7"/>
    </w:p>
    <w:p w14:paraId="3BE65F9E" w14:textId="77777777" w:rsidR="00C41D54" w:rsidRDefault="00895AAE">
      <w:pPr>
        <w:pStyle w:val="Text"/>
      </w:pPr>
      <w:r>
        <w:rPr>
          <w:b/>
        </w:rPr>
        <w:t>Text Problem 11.31 (Pa</w:t>
      </w:r>
      <w:r>
        <w:rPr>
          <w:b/>
        </w:rPr>
        <w:t>ge 695)</w:t>
      </w:r>
    </w:p>
    <w:p w14:paraId="0FEF0AB1" w14:textId="77777777" w:rsidR="00C41D54" w:rsidRDefault="00895AAE">
      <w:pPr>
        <w:pStyle w:val="Text"/>
      </w:pPr>
      <w:r>
        <w:t>A lowpass digital filter's specifications are given by:</w:t>
      </w:r>
    </w:p>
    <w:p w14:paraId="6079D70E" w14:textId="77777777" w:rsidR="00C41D54" w:rsidRDefault="00895AAE">
      <w:pPr>
        <w:pStyle w:val="Text"/>
        <w:jc w:val="center"/>
      </w:pPr>
      <w:r>
        <w:rPr>
          <w:noProof/>
          <w:position w:val="-8"/>
        </w:rPr>
        <w:drawing>
          <wp:inline distT="0" distB="0" distL="0" distR="0" wp14:anchorId="7E834CE4" wp14:editId="0E29C8D5">
            <wp:extent cx="3148013" cy="190500"/>
            <wp:effectExtent l="0" t="0" r="0" b="0"/>
            <wp:docPr id="7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1B1D" w14:textId="77777777" w:rsidR="00C41D54" w:rsidRDefault="00895AAE">
      <w:pPr>
        <w:pStyle w:val="Text"/>
      </w:pPr>
      <w:r>
        <w:rPr>
          <w:b/>
        </w:rPr>
        <w:t>(a)</w:t>
      </w:r>
      <w:r>
        <w:t xml:space="preserve"> Using bilinear transformation and Chebyshev-I approximation approach obtain a system function </w:t>
      </w:r>
      <w:r>
        <w:rPr>
          <w:noProof/>
          <w:position w:val="-7"/>
        </w:rPr>
        <w:drawing>
          <wp:inline distT="0" distB="0" distL="0" distR="0" wp14:anchorId="740A4C8C" wp14:editId="4A278767">
            <wp:extent cx="319088" cy="176213"/>
            <wp:effectExtent l="0" t="0" r="0" b="0"/>
            <wp:docPr id="7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088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the rational function form that satisfies the above specifications.</w:t>
      </w:r>
    </w:p>
    <w:p w14:paraId="45E8F802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157F41B7" w14:textId="77777777" w:rsidR="00C41D54" w:rsidRDefault="00895AAE">
      <w:pPr>
        <w:pStyle w:val="Code"/>
      </w:pPr>
      <w:r>
        <w:rPr>
          <w:noProof/>
        </w:rPr>
        <w:t xml:space="preserve">clc; close </w:t>
      </w:r>
      <w:r>
        <w:rPr>
          <w:noProof/>
          <w:color w:val="AA04F9"/>
        </w:rPr>
        <w:t>all</w:t>
      </w:r>
      <w:r>
        <w:rPr>
          <w:noProof/>
        </w:rPr>
        <w:t>; clear;</w:t>
      </w:r>
    </w:p>
    <w:p w14:paraId="4E08CCEA" w14:textId="77777777" w:rsidR="00C41D54" w:rsidRDefault="00895AAE">
      <w:pPr>
        <w:pStyle w:val="Code"/>
      </w:pPr>
      <w:r>
        <w:rPr>
          <w:noProof/>
        </w:rPr>
        <w:t>Omegap = 0.4*pi; Omegas = 0.55*pi;</w:t>
      </w:r>
    </w:p>
    <w:p w14:paraId="42AA1921" w14:textId="77777777" w:rsidR="00C41D54" w:rsidRDefault="00895AAE">
      <w:pPr>
        <w:pStyle w:val="Code"/>
      </w:pPr>
      <w:r>
        <w:rPr>
          <w:noProof/>
        </w:rPr>
        <w:t xml:space="preserve">Ap = 0.5; As = 50; </w:t>
      </w:r>
      <w:r>
        <w:rPr>
          <w:noProof/>
        </w:rPr>
        <w:t xml:space="preserve">Td = 2; </w:t>
      </w:r>
    </w:p>
    <w:p w14:paraId="1292E4F4" w14:textId="77777777" w:rsidR="00C41D54" w:rsidRPr="00EC65E1" w:rsidRDefault="00895AAE">
      <w:pPr>
        <w:pStyle w:val="Code"/>
        <w:rPr>
          <w:lang w:val="es-US"/>
        </w:rPr>
      </w:pPr>
      <w:r w:rsidRPr="00EC65E1">
        <w:rPr>
          <w:noProof/>
          <w:lang w:val="es-US"/>
        </w:rPr>
        <w:t>Omegap = (2/Td)*tan(Omegap/2); Omegas = (2/Td)*tan(Omegas/2);</w:t>
      </w:r>
    </w:p>
    <w:p w14:paraId="28660F94" w14:textId="77777777" w:rsidR="00C41D54" w:rsidRDefault="00895AAE">
      <w:pPr>
        <w:pStyle w:val="Code"/>
      </w:pPr>
      <w:r>
        <w:rPr>
          <w:noProof/>
        </w:rPr>
        <w:lastRenderedPageBreak/>
        <w:t>[N,Omegac] = cheb1ord(Omegap,Omegas,Ap,As,</w:t>
      </w:r>
      <w:r>
        <w:rPr>
          <w:noProof/>
          <w:color w:val="AA04F9"/>
        </w:rPr>
        <w:t>'s'</w:t>
      </w:r>
      <w:r>
        <w:rPr>
          <w:noProof/>
        </w:rPr>
        <w:t>)</w:t>
      </w:r>
    </w:p>
    <w:p w14:paraId="6E705750" w14:textId="77777777" w:rsidR="00000000" w:rsidRDefault="00895AAE">
      <w:pPr>
        <w:divId w:val="15762312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 = 8</w:t>
      </w:r>
    </w:p>
    <w:p w14:paraId="66D27AE4" w14:textId="77777777" w:rsidR="00000000" w:rsidRDefault="00895AAE">
      <w:pPr>
        <w:divId w:val="1495755732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Omegac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0.7265</w:t>
      </w:r>
    </w:p>
    <w:p w14:paraId="33C16D26" w14:textId="77777777" w:rsidR="00C41D54" w:rsidRDefault="00895AAE">
      <w:pPr>
        <w:pStyle w:val="Code"/>
      </w:pPr>
      <w:r>
        <w:rPr>
          <w:noProof/>
        </w:rPr>
        <w:t>[C,D] = cheby1(N,Ap,Omegac,</w:t>
      </w:r>
      <w:r>
        <w:rPr>
          <w:noProof/>
          <w:color w:val="AA04F9"/>
        </w:rPr>
        <w:t>'s'</w:t>
      </w:r>
      <w:r>
        <w:rPr>
          <w:noProof/>
        </w:rPr>
        <w:t>);</w:t>
      </w:r>
    </w:p>
    <w:p w14:paraId="1E8508FF" w14:textId="77777777" w:rsidR="00C41D54" w:rsidRDefault="00895AAE">
      <w:pPr>
        <w:pStyle w:val="Text"/>
      </w:pPr>
      <w:r>
        <w:t xml:space="preserve">After using the Chebyshev-I approximation approach, we find that the CT system function </w:t>
      </w:r>
      <w:r>
        <w:rPr>
          <w:noProof/>
          <w:position w:val="-8"/>
        </w:rPr>
        <w:drawing>
          <wp:inline distT="0" distB="0" distL="0" distR="0" wp14:anchorId="69824DA9" wp14:editId="46EA4507">
            <wp:extent cx="342900" cy="190500"/>
            <wp:effectExtent l="0" t="0" r="0" b="0"/>
            <wp:docPr id="7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is:</w:t>
      </w:r>
    </w:p>
    <w:p w14:paraId="70B6EF55" w14:textId="77777777" w:rsidR="00C41D54" w:rsidRDefault="00895AAE">
      <w:pPr>
        <w:pStyle w:val="Text"/>
      </w:pPr>
      <w:r>
        <w:rPr>
          <w:noProof/>
          <w:position w:val="-23"/>
        </w:rPr>
        <w:drawing>
          <wp:inline distT="0" distB="0" distL="0" distR="0" wp14:anchorId="24670851" wp14:editId="38144EF6">
            <wp:extent cx="6034983" cy="342900"/>
            <wp:effectExtent l="0" t="0" r="0" b="0"/>
            <wp:docPr id="8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40113" cy="3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1C5" w14:textId="77777777" w:rsidR="00C41D54" w:rsidRDefault="00895AAE">
      <w:pPr>
        <w:pStyle w:val="Text"/>
      </w:pPr>
      <w:r>
        <w:t xml:space="preserve">Then using the bilinear transformation function along with an arbitrary factor of </w:t>
      </w:r>
      <w:r>
        <w:rPr>
          <w:noProof/>
          <w:position w:val="-8"/>
        </w:rPr>
        <w:drawing>
          <wp:inline distT="0" distB="0" distL="0" distR="0" wp14:anchorId="45979E1C" wp14:editId="64996E56">
            <wp:extent cx="409575" cy="190500"/>
            <wp:effectExtent l="0" t="0" r="0" b="0"/>
            <wp:docPr id="8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we derive the system function </w:t>
      </w:r>
      <w:r>
        <w:rPr>
          <w:noProof/>
          <w:position w:val="-7"/>
        </w:rPr>
        <w:drawing>
          <wp:inline distT="0" distB="0" distL="0" distR="0" wp14:anchorId="6D2AD519" wp14:editId="1F3E0397">
            <wp:extent cx="319088" cy="176213"/>
            <wp:effectExtent l="0" t="0" r="0" b="0"/>
            <wp:docPr id="8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088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be:</w:t>
      </w:r>
    </w:p>
    <w:p w14:paraId="22674001" w14:textId="77777777" w:rsidR="00C41D54" w:rsidRDefault="00895AAE">
      <w:pPr>
        <w:pStyle w:val="Code"/>
      </w:pPr>
      <w:r>
        <w:rPr>
          <w:noProof/>
        </w:rPr>
        <w:t>[B,A] = bilinear(C,D,1/Td)</w:t>
      </w:r>
    </w:p>
    <w:p w14:paraId="6E0F2D3E" w14:textId="77777777" w:rsidR="00000000" w:rsidRDefault="00895AAE">
      <w:pPr>
        <w:divId w:val="1377233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B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1×9</w:t>
      </w:r>
    </w:p>
    <w:p w14:paraId="57479D48" w14:textId="77777777" w:rsidR="00000000" w:rsidRDefault="00895AAE">
      <w:pPr>
        <w:pStyle w:val="HTMLPreformatted"/>
        <w:divId w:val="2141262684"/>
        <w:rPr>
          <w:color w:val="404040"/>
        </w:rPr>
      </w:pPr>
      <w:r>
        <w:rPr>
          <w:color w:val="404040"/>
        </w:rPr>
        <w:t xml:space="preserve">    0.0003    0.0028    0.0097    0.0194    0.0243    0.0194    0.0097 </w:t>
      </w:r>
      <w:r>
        <w:rPr>
          <w:rFonts w:ascii="Cambria Math" w:hAnsi="Cambria Math" w:cs="Cambria Math"/>
          <w:color w:val="404040"/>
        </w:rPr>
        <w:t>⋯</w:t>
      </w:r>
    </w:p>
    <w:p w14:paraId="7169B370" w14:textId="77777777" w:rsidR="00000000" w:rsidRDefault="00895AAE">
      <w:pPr>
        <w:divId w:val="85900457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A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1×9</w:t>
      </w:r>
    </w:p>
    <w:p w14:paraId="7F15B92F" w14:textId="77777777" w:rsidR="00000000" w:rsidRDefault="00895AAE">
      <w:pPr>
        <w:pStyle w:val="HTMLPreformatted"/>
        <w:divId w:val="1546018286"/>
        <w:rPr>
          <w:color w:val="404040"/>
        </w:rPr>
      </w:pPr>
      <w:r>
        <w:rPr>
          <w:color w:val="404040"/>
        </w:rPr>
        <w:t xml:space="preserve">    1.0000   -3.8656    8.2625  -11.6939   11.7756   -8.5442    4.3559 </w:t>
      </w:r>
      <w:r>
        <w:rPr>
          <w:rFonts w:ascii="Cambria Math" w:hAnsi="Cambria Math" w:cs="Cambria Math"/>
          <w:color w:val="404040"/>
        </w:rPr>
        <w:t>⋯</w:t>
      </w:r>
    </w:p>
    <w:p w14:paraId="7F6E36AF" w14:textId="77777777" w:rsidR="00C41D54" w:rsidRDefault="00895AAE">
      <w:pPr>
        <w:pStyle w:val="Text"/>
      </w:pPr>
      <w:r>
        <w:rPr>
          <w:noProof/>
          <w:position w:val="-23"/>
        </w:rPr>
        <w:drawing>
          <wp:inline distT="0" distB="0" distL="0" distR="0" wp14:anchorId="291C73BA" wp14:editId="5AF9C53E">
            <wp:extent cx="6017442" cy="352425"/>
            <wp:effectExtent l="0" t="0" r="0" b="0"/>
            <wp:docPr id="8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6485" cy="3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C618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149BE75F" wp14:editId="3C07D2F8">
            <wp:extent cx="2381250" cy="19050"/>
            <wp:effectExtent l="0" t="0" r="0" b="0"/>
            <wp:docPr id="8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5D8F" w14:textId="77777777" w:rsidR="00C41D54" w:rsidRDefault="00895AAE">
      <w:pPr>
        <w:pStyle w:val="Text"/>
      </w:pPr>
      <w:r>
        <w:rPr>
          <w:b/>
        </w:rPr>
        <w:t>(b)</w:t>
      </w:r>
      <w:r>
        <w:t xml:space="preserve"> Provide design plots in the form of log-magnitude, phase delay, group-delay, and impulse respons</w:t>
      </w:r>
      <w:r>
        <w:t>es.</w:t>
      </w:r>
    </w:p>
    <w:p w14:paraId="0C3224CC" w14:textId="77777777" w:rsidR="00C41D54" w:rsidRDefault="00895AAE">
      <w:pPr>
        <w:pStyle w:val="Text"/>
      </w:pPr>
      <w:r>
        <w:rPr>
          <w:b/>
        </w:rPr>
        <w:t>MATLAB script:</w:t>
      </w:r>
      <w:r>
        <w:t xml:space="preserve"> </w:t>
      </w:r>
    </w:p>
    <w:p w14:paraId="7ABA64AC" w14:textId="77777777" w:rsidR="00C41D54" w:rsidRDefault="00895AAE">
      <w:pPr>
        <w:pStyle w:val="Code"/>
      </w:pPr>
      <w:r>
        <w:rPr>
          <w:noProof/>
          <w:color w:val="028009"/>
        </w:rPr>
        <w:t>% Frequency Response</w:t>
      </w:r>
    </w:p>
    <w:p w14:paraId="5BB50E06" w14:textId="77777777" w:rsidR="00C41D54" w:rsidRDefault="00895AAE">
      <w:pPr>
        <w:pStyle w:val="Code"/>
      </w:pPr>
      <w:r>
        <w:rPr>
          <w:noProof/>
        </w:rPr>
        <w:t>omega = linspace(0,pi,1001);</w:t>
      </w:r>
    </w:p>
    <w:p w14:paraId="4BE7D99D" w14:textId="77777777" w:rsidR="00C41D54" w:rsidRDefault="00895AAE">
      <w:pPr>
        <w:pStyle w:val="Code"/>
      </w:pPr>
      <w:r>
        <w:rPr>
          <w:noProof/>
        </w:rPr>
        <w:t>H = freqz(B,A,omega);</w:t>
      </w:r>
    </w:p>
    <w:p w14:paraId="18944949" w14:textId="77777777" w:rsidR="00C41D54" w:rsidRDefault="00895AAE">
      <w:pPr>
        <w:pStyle w:val="Code"/>
      </w:pPr>
      <w:r>
        <w:rPr>
          <w:noProof/>
        </w:rPr>
        <w:t>Hmag = abs(H);</w:t>
      </w:r>
    </w:p>
    <w:p w14:paraId="0BCC228E" w14:textId="77777777" w:rsidR="00C41D54" w:rsidRDefault="00895AAE">
      <w:pPr>
        <w:pStyle w:val="Code"/>
      </w:pPr>
      <w:r>
        <w:rPr>
          <w:noProof/>
        </w:rPr>
        <w:t>Hdb = mag2db(Hmag);</w:t>
      </w:r>
    </w:p>
    <w:p w14:paraId="31565B6F" w14:textId="77777777" w:rsidR="00C41D54" w:rsidRDefault="00895AAE">
      <w:pPr>
        <w:pStyle w:val="Code"/>
      </w:pPr>
      <w:r>
        <w:rPr>
          <w:noProof/>
          <w:color w:val="028009"/>
        </w:rPr>
        <w:t>% Impulse Response</w:t>
      </w:r>
    </w:p>
    <w:p w14:paraId="58FE6D7E" w14:textId="77777777" w:rsidR="00C41D54" w:rsidRDefault="00895AAE">
      <w:pPr>
        <w:pStyle w:val="Code"/>
      </w:pPr>
      <w:r>
        <w:rPr>
          <w:noProof/>
        </w:rPr>
        <w:t>N = 50; n = 0:N; x = (n==0); h = filter(B,A,x);</w:t>
      </w:r>
    </w:p>
    <w:p w14:paraId="33BB4F25" w14:textId="77777777" w:rsidR="00C41D54" w:rsidRDefault="00895AAE">
      <w:pPr>
        <w:pStyle w:val="Code"/>
      </w:pPr>
      <w:r>
        <w:rPr>
          <w:noProof/>
          <w:color w:val="028009"/>
        </w:rPr>
        <w:t>% Phase Response</w:t>
      </w:r>
    </w:p>
    <w:p w14:paraId="33D80626" w14:textId="77777777" w:rsidR="00C41D54" w:rsidRDefault="00895AAE">
      <w:pPr>
        <w:pStyle w:val="Code"/>
      </w:pPr>
      <w:r>
        <w:rPr>
          <w:noProof/>
        </w:rPr>
        <w:t>Hpha = angle(H);</w:t>
      </w:r>
    </w:p>
    <w:p w14:paraId="0170B321" w14:textId="77777777" w:rsidR="00C41D54" w:rsidRDefault="00895AAE">
      <w:pPr>
        <w:pStyle w:val="Code"/>
      </w:pPr>
      <w:r>
        <w:rPr>
          <w:noProof/>
        </w:rPr>
        <w:t xml:space="preserve">Hgd = -diff(unwrap(Hpha))./diff(omega); </w:t>
      </w:r>
    </w:p>
    <w:p w14:paraId="5B94ABDD" w14:textId="77777777" w:rsidR="00C41D54" w:rsidRDefault="00895AAE">
      <w:pPr>
        <w:pStyle w:val="Code"/>
      </w:pPr>
      <w:r>
        <w:rPr>
          <w:noProof/>
        </w:rPr>
        <w:t>Hgd = [Hgd Hgd(end)];</w:t>
      </w:r>
    </w:p>
    <w:p w14:paraId="719223EF" w14:textId="77777777" w:rsidR="00C41D54" w:rsidRDefault="00895AAE">
      <w:pPr>
        <w:pStyle w:val="Code"/>
      </w:pPr>
      <w:r>
        <w:rPr>
          <w:noProof/>
          <w:color w:val="028009"/>
        </w:rPr>
        <w:t>%[sos G] = tf2sos(B,A);</w:t>
      </w:r>
    </w:p>
    <w:p w14:paraId="0E798DA6" w14:textId="77777777" w:rsidR="00C41D54" w:rsidRDefault="00895AAE">
      <w:pPr>
        <w:pStyle w:val="Code"/>
      </w:pPr>
      <w:r>
        <w:rPr>
          <w:noProof/>
          <w:color w:val="028009"/>
        </w:rPr>
        <w:t>%Hgd = grpdelay(sos,1001)';</w:t>
      </w:r>
    </w:p>
    <w:p w14:paraId="683BDCAA" w14:textId="77777777" w:rsidR="00C41D54" w:rsidRDefault="00895AAE">
      <w:pPr>
        <w:pStyle w:val="Code"/>
      </w:pPr>
      <w:r>
        <w:rPr>
          <w:noProof/>
        </w:rPr>
        <w:t>Hgd = medfilt1(Hgd,3);</w:t>
      </w:r>
    </w:p>
    <w:p w14:paraId="5B8D4AE9" w14:textId="77777777" w:rsidR="00C41D54" w:rsidRDefault="00895AAE">
      <w:pPr>
        <w:pStyle w:val="Code"/>
      </w:pPr>
      <w:r>
        <w:rPr>
          <w:noProof/>
          <w:color w:val="028009"/>
        </w:rPr>
        <w:t>% Plot Results</w:t>
      </w:r>
    </w:p>
    <w:p w14:paraId="567FAEBA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,[0,0,12,4]);</w:t>
      </w:r>
    </w:p>
    <w:p w14:paraId="7B5EE67D" w14:textId="77777777" w:rsidR="00C41D54" w:rsidRDefault="00895AAE">
      <w:pPr>
        <w:pStyle w:val="Code"/>
      </w:pPr>
      <w:r>
        <w:rPr>
          <w:noProof/>
          <w:color w:val="028009"/>
        </w:rPr>
        <w:t>% Magnitude Response Plot</w:t>
      </w:r>
    </w:p>
    <w:p w14:paraId="02BD5036" w14:textId="77777777" w:rsidR="00C41D54" w:rsidRDefault="00895AAE">
      <w:pPr>
        <w:pStyle w:val="Code"/>
      </w:pPr>
      <w:r>
        <w:rPr>
          <w:noProof/>
        </w:rPr>
        <w:lastRenderedPageBreak/>
        <w:t>subplot(2,2,1),plot(omega/pi,</w:t>
      </w:r>
      <w:r>
        <w:rPr>
          <w:noProof/>
        </w:rPr>
        <w:t>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'Log-Magnitude Response (dB)'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33BAD267" w14:textId="77777777" w:rsidR="00C41D54" w:rsidRDefault="00895AAE">
      <w:pPr>
        <w:pStyle w:val="Code"/>
      </w:pPr>
      <w:r>
        <w:rPr>
          <w:noProof/>
        </w:rPr>
        <w:t>xticks([0 0.4 0.55 1]), xticklabels({</w:t>
      </w:r>
      <w:r>
        <w:rPr>
          <w:noProof/>
          <w:color w:val="AA04F9"/>
        </w:rPr>
        <w:t>'0'</w:t>
      </w:r>
      <w:r>
        <w:rPr>
          <w:noProof/>
        </w:rPr>
        <w:t>,</w:t>
      </w:r>
      <w:r>
        <w:rPr>
          <w:noProof/>
          <w:color w:val="AA04F9"/>
        </w:rPr>
        <w:t>'0.4'</w:t>
      </w:r>
      <w:r>
        <w:rPr>
          <w:noProof/>
        </w:rPr>
        <w:t>,</w:t>
      </w:r>
      <w:r>
        <w:rPr>
          <w:noProof/>
          <w:color w:val="AA04F9"/>
        </w:rPr>
        <w:t>'0.55'</w:t>
      </w:r>
      <w:r>
        <w:rPr>
          <w:noProof/>
        </w:rPr>
        <w:t>,</w:t>
      </w:r>
      <w:r>
        <w:rPr>
          <w:noProof/>
          <w:color w:val="AA04F9"/>
        </w:rPr>
        <w:t>'1'</w:t>
      </w:r>
      <w:r>
        <w:rPr>
          <w:noProof/>
        </w:rPr>
        <w:t>}), yticks([-50 -0.5]), ylim([-80 10]),</w:t>
      </w:r>
    </w:p>
    <w:p w14:paraId="21268866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lang w:val="it-IT"/>
        </w:rPr>
        <w:t>xlabel(</w:t>
      </w:r>
      <w:r w:rsidRPr="00EC65E1">
        <w:rPr>
          <w:noProof/>
          <w:color w:val="AA04F9"/>
          <w:lang w:val="it-IT"/>
        </w:rPr>
        <w:t>'\omega/\pi'</w:t>
      </w:r>
      <w:r w:rsidRPr="00EC65E1">
        <w:rPr>
          <w:noProof/>
          <w:lang w:val="it-IT"/>
        </w:rPr>
        <w:t>),ylabel(</w:t>
      </w:r>
      <w:r w:rsidRPr="00EC65E1">
        <w:rPr>
          <w:noProof/>
          <w:color w:val="AA04F9"/>
          <w:lang w:val="it-IT"/>
        </w:rPr>
        <w:t>'Magnitude'</w:t>
      </w:r>
      <w:r w:rsidRPr="00EC65E1">
        <w:rPr>
          <w:noProof/>
          <w:lang w:val="it-IT"/>
        </w:rPr>
        <w:t>)</w:t>
      </w:r>
    </w:p>
    <w:p w14:paraId="5E4B6667" w14:textId="77777777" w:rsidR="00C41D54" w:rsidRDefault="00895AAE">
      <w:pPr>
        <w:pStyle w:val="Code"/>
      </w:pPr>
      <w:r>
        <w:rPr>
          <w:noProof/>
          <w:color w:val="028009"/>
        </w:rPr>
        <w:t>% Impulse Response Plot</w:t>
      </w:r>
    </w:p>
    <w:p w14:paraId="0DA463D9" w14:textId="77777777" w:rsidR="00C41D54" w:rsidRDefault="00895AAE">
      <w:pPr>
        <w:pStyle w:val="Code"/>
      </w:pPr>
      <w:r>
        <w:rPr>
          <w:noProof/>
        </w:rPr>
        <w:t>subplot(2,2,2),stem(n,h,</w:t>
      </w:r>
      <w:r>
        <w:rPr>
          <w:noProof/>
          <w:color w:val="AA04F9"/>
        </w:rPr>
        <w:t>'fi</w:t>
      </w:r>
      <w:r>
        <w:rPr>
          <w:noProof/>
          <w:color w:val="AA04F9"/>
        </w:rPr>
        <w:t>lled'</w:t>
      </w:r>
      <w:r>
        <w:rPr>
          <w:noProof/>
        </w:rPr>
        <w:t>),title(</w:t>
      </w:r>
      <w:r>
        <w:rPr>
          <w:noProof/>
          <w:color w:val="AA04F9"/>
        </w:rPr>
        <w:t>'Impulse Response'</w:t>
      </w:r>
      <w:r>
        <w:rPr>
          <w:noProof/>
        </w:rPr>
        <w:t>),xlabel(</w:t>
      </w:r>
      <w:r>
        <w:rPr>
          <w:noProof/>
          <w:color w:val="AA04F9"/>
        </w:rPr>
        <w:t>'Time Index t/s'</w:t>
      </w:r>
      <w:r>
        <w:rPr>
          <w:noProof/>
        </w:rPr>
        <w:t>),ylabel(</w:t>
      </w:r>
      <w:r>
        <w:rPr>
          <w:noProof/>
          <w:color w:val="AA04F9"/>
        </w:rPr>
        <w:t>'\it{h(t)}'</w:t>
      </w:r>
      <w:r>
        <w:rPr>
          <w:noProof/>
        </w:rPr>
        <w:t>)</w:t>
      </w:r>
    </w:p>
    <w:p w14:paraId="76973AEB" w14:textId="77777777" w:rsidR="00C41D54" w:rsidRDefault="00895AAE">
      <w:pPr>
        <w:pStyle w:val="Code"/>
      </w:pPr>
      <w:r>
        <w:rPr>
          <w:noProof/>
          <w:color w:val="028009"/>
        </w:rPr>
        <w:t>% Group-Delay Plot</w:t>
      </w:r>
    </w:p>
    <w:p w14:paraId="22BC4754" w14:textId="77777777" w:rsidR="00C41D54" w:rsidRDefault="00895AAE">
      <w:pPr>
        <w:pStyle w:val="Code"/>
      </w:pPr>
      <w:r>
        <w:rPr>
          <w:noProof/>
        </w:rPr>
        <w:t>subplot(2,2,3), plot(omega/pi,Hgd,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'Group-Delay Response'</w:t>
      </w:r>
      <w:r>
        <w:rPr>
          <w:noProof/>
        </w:rPr>
        <w:t>), xlabel(</w:t>
      </w:r>
      <w:r>
        <w:rPr>
          <w:noProof/>
          <w:color w:val="AA04F9"/>
        </w:rPr>
        <w:t>'\omega/\pi'</w:t>
      </w:r>
      <w:r>
        <w:rPr>
          <w:noProof/>
        </w:rPr>
        <w:t>)</w:t>
      </w:r>
    </w:p>
    <w:p w14:paraId="2C092208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'Samples'</w:t>
      </w:r>
      <w:r>
        <w:rPr>
          <w:noProof/>
        </w:rPr>
        <w:t>), ylim([0 30])</w:t>
      </w:r>
    </w:p>
    <w:p w14:paraId="756B4F71" w14:textId="77777777" w:rsidR="00C41D54" w:rsidRDefault="00895AAE">
      <w:pPr>
        <w:pStyle w:val="Code"/>
      </w:pPr>
      <w:r>
        <w:rPr>
          <w:noProof/>
          <w:color w:val="028009"/>
        </w:rPr>
        <w:t>% Phase Delay Plot</w:t>
      </w:r>
    </w:p>
    <w:p w14:paraId="30D38748" w14:textId="77777777" w:rsidR="00C41D54" w:rsidRDefault="00895AAE">
      <w:pPr>
        <w:pStyle w:val="Code"/>
      </w:pPr>
      <w:r>
        <w:rPr>
          <w:noProof/>
        </w:rPr>
        <w:t>subplot(2,2,4), plot(omega/pi,Hpha,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'Phase Delay Response'</w:t>
      </w:r>
      <w:r>
        <w:rPr>
          <w:noProof/>
        </w:rPr>
        <w:t>), xlabel(</w:t>
      </w:r>
      <w:r>
        <w:rPr>
          <w:noProof/>
          <w:color w:val="AA04F9"/>
        </w:rPr>
        <w:t>'\omega/\pi'</w:t>
      </w:r>
      <w:r>
        <w:rPr>
          <w:noProof/>
        </w:rPr>
        <w:t>)</w:t>
      </w:r>
    </w:p>
    <w:p w14:paraId="3DF997EB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'Radians'</w:t>
      </w:r>
      <w:r>
        <w:rPr>
          <w:noProof/>
        </w:rPr>
        <w:t>)</w:t>
      </w:r>
    </w:p>
    <w:p w14:paraId="2B45E624" w14:textId="77777777" w:rsidR="00000000" w:rsidRDefault="00895AAE">
      <w:pPr>
        <w:divId w:val="95132946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3355B6C" wp14:editId="66C6E876">
            <wp:extent cx="5865986" cy="2403475"/>
            <wp:effectExtent l="0" t="0" r="0" b="0"/>
            <wp:docPr id="85" name="uniqName_164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27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CFC4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1F0BA4D9" wp14:editId="1CBFDDC5">
            <wp:extent cx="2381250" cy="19050"/>
            <wp:effectExtent l="0" t="0" r="0" b="0"/>
            <wp:docPr id="8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6021" w14:textId="77777777" w:rsidR="00C41D54" w:rsidRDefault="00895AAE">
      <w:pPr>
        <w:pStyle w:val="Text"/>
      </w:pPr>
      <w:r>
        <w:rPr>
          <w:b/>
        </w:rPr>
        <w:t>(c)</w:t>
      </w:r>
      <w:r>
        <w:t xml:space="preserve"> Determine the exact band-edge frequencies for the given specifications.</w:t>
      </w:r>
    </w:p>
    <w:p w14:paraId="7C71A83A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2F4FBBE5" w14:textId="77777777" w:rsidR="00C41D54" w:rsidRDefault="00895AAE">
      <w:pPr>
        <w:pStyle w:val="Code"/>
      </w:pPr>
      <w:r>
        <w:rPr>
          <w:noProof/>
          <w:color w:val="028009"/>
        </w:rPr>
        <w:t>% Exact Band-Edge Frequencies</w:t>
      </w:r>
    </w:p>
    <w:p w14:paraId="20E81FBA" w14:textId="77777777" w:rsidR="00C41D54" w:rsidRDefault="00895AAE">
      <w:pPr>
        <w:pStyle w:val="Code"/>
      </w:pPr>
      <w:r>
        <w:rPr>
          <w:noProof/>
        </w:rPr>
        <w:t>ind = find(Hdb &gt; -Ap,1,</w:t>
      </w:r>
      <w:r>
        <w:rPr>
          <w:noProof/>
          <w:color w:val="AA04F9"/>
        </w:rPr>
        <w:t>'last'</w:t>
      </w:r>
      <w:r>
        <w:rPr>
          <w:noProof/>
        </w:rPr>
        <w:t xml:space="preserve">); w1 = omega(ind)/pi </w:t>
      </w:r>
      <w:r>
        <w:rPr>
          <w:noProof/>
          <w:color w:val="028009"/>
        </w:rPr>
        <w:t>% Exact Passband Edge</w:t>
      </w:r>
    </w:p>
    <w:p w14:paraId="0415ECC1" w14:textId="77777777" w:rsidR="00000000" w:rsidRDefault="00895AAE">
      <w:pPr>
        <w:divId w:val="4622380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w1 = 0.3990</w:t>
      </w:r>
    </w:p>
    <w:p w14:paraId="582854D8" w14:textId="77777777" w:rsidR="00C41D54" w:rsidRDefault="00895AAE">
      <w:pPr>
        <w:pStyle w:val="Code"/>
      </w:pPr>
      <w:r>
        <w:rPr>
          <w:noProof/>
        </w:rPr>
        <w:t>ind = find(Hdb &lt; -As,1,</w:t>
      </w:r>
      <w:r>
        <w:rPr>
          <w:noProof/>
          <w:color w:val="AA04F9"/>
        </w:rPr>
        <w:t>'first'</w:t>
      </w:r>
      <w:r>
        <w:rPr>
          <w:noProof/>
        </w:rPr>
        <w:t xml:space="preserve">); w2 = omega(ind)/pi </w:t>
      </w:r>
      <w:r>
        <w:rPr>
          <w:noProof/>
          <w:color w:val="028009"/>
        </w:rPr>
        <w:t>% Exact Stopband Edge</w:t>
      </w:r>
    </w:p>
    <w:p w14:paraId="1E4BCD2B" w14:textId="77777777" w:rsidR="00000000" w:rsidRDefault="00895AAE">
      <w:pPr>
        <w:divId w:val="32690988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w2 = 0.5220</w:t>
      </w:r>
    </w:p>
    <w:p w14:paraId="5D0AB745" w14:textId="77777777" w:rsidR="00C41D54" w:rsidRDefault="00895AAE">
      <w:pPr>
        <w:pStyle w:val="Text"/>
      </w:pPr>
      <w:r>
        <w:t xml:space="preserve">Thus, the exact band-edge frequencies are </w:t>
      </w:r>
    </w:p>
    <w:p w14:paraId="7F25CB4C" w14:textId="77777777" w:rsidR="00C41D54" w:rsidRDefault="00895AAE">
      <w:pPr>
        <w:pStyle w:val="Text"/>
      </w:pPr>
      <w:r>
        <w:rPr>
          <w:noProof/>
          <w:position w:val="-8"/>
        </w:rPr>
        <w:lastRenderedPageBreak/>
        <w:drawing>
          <wp:inline distT="0" distB="0" distL="0" distR="0" wp14:anchorId="07AB91BE" wp14:editId="5C02E693">
            <wp:extent cx="795338" cy="190500"/>
            <wp:effectExtent l="0" t="0" r="0" b="0"/>
            <wp:docPr id="8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9533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8"/>
        </w:rPr>
        <w:drawing>
          <wp:inline distT="0" distB="0" distL="0" distR="0" wp14:anchorId="76546E9A" wp14:editId="20240056">
            <wp:extent cx="771525" cy="190500"/>
            <wp:effectExtent l="0" t="0" r="0" b="0"/>
            <wp:docPr id="8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which satisfy the design </w:t>
      </w:r>
      <w:r>
        <w:t>requirements.</w:t>
      </w:r>
    </w:p>
    <w:p w14:paraId="67F51EC3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202D966C" wp14:editId="0FF06309">
            <wp:extent cx="5514975" cy="38100"/>
            <wp:effectExtent l="0" t="0" r="0" b="0"/>
            <wp:docPr id="8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1E4B" w14:textId="77777777" w:rsidR="00C41D54" w:rsidRDefault="00895AAE">
      <w:pPr>
        <w:pStyle w:val="Heading1"/>
      </w:pPr>
      <w:bookmarkStart w:id="8" w:name="MW_H_934D9E5F"/>
      <w:r>
        <w:t>Problem 7.4</w:t>
      </w:r>
      <w:bookmarkEnd w:id="8"/>
    </w:p>
    <w:p w14:paraId="3658FBF6" w14:textId="77777777" w:rsidR="00C41D54" w:rsidRDefault="00895AAE">
      <w:pPr>
        <w:pStyle w:val="Text"/>
      </w:pPr>
      <w:bookmarkStart w:id="9" w:name="MW_H_A4D7659D"/>
      <w:r>
        <w:rPr>
          <w:b/>
        </w:rPr>
        <w:t>Text Problem 11.38</w:t>
      </w:r>
      <w:bookmarkEnd w:id="9"/>
    </w:p>
    <w:p w14:paraId="0EC6E89B" w14:textId="77777777" w:rsidR="00C41D54" w:rsidRDefault="00895AAE">
      <w:pPr>
        <w:pStyle w:val="Text"/>
      </w:pPr>
      <w:r>
        <w:t xml:space="preserve">A </w:t>
      </w:r>
      <w:proofErr w:type="spellStart"/>
      <w:r>
        <w:t>highpass</w:t>
      </w:r>
      <w:proofErr w:type="spellEnd"/>
      <w:r>
        <w:t xml:space="preserve"> filter specifications are given by:</w:t>
      </w:r>
    </w:p>
    <w:p w14:paraId="7FD64CC9" w14:textId="77777777" w:rsidR="00C41D54" w:rsidRDefault="00895AAE">
      <w:pPr>
        <w:pStyle w:val="Text"/>
        <w:jc w:val="center"/>
      </w:pPr>
      <w:r>
        <w:rPr>
          <w:noProof/>
          <w:position w:val="-8"/>
        </w:rPr>
        <w:drawing>
          <wp:inline distT="0" distB="0" distL="0" distR="0" wp14:anchorId="141413C8" wp14:editId="6147AC62">
            <wp:extent cx="2967038" cy="190500"/>
            <wp:effectExtent l="0" t="0" r="0" b="0"/>
            <wp:docPr id="9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9FD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15AD0572" wp14:editId="29B691B9">
            <wp:extent cx="2381250" cy="19050"/>
            <wp:effectExtent l="0" t="0" r="0" b="0"/>
            <wp:docPr id="9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2933" w14:textId="77777777" w:rsidR="00C41D54" w:rsidRDefault="00895AAE">
      <w:pPr>
        <w:pStyle w:val="Text"/>
      </w:pPr>
      <w:r>
        <w:rPr>
          <w:b/>
        </w:rPr>
        <w:t>(a)</w:t>
      </w:r>
      <w:r>
        <w:t xml:space="preserve"> Using the Butterworth approximation obtain a system function </w:t>
      </w:r>
      <w:r>
        <w:rPr>
          <w:noProof/>
          <w:position w:val="-7"/>
        </w:rPr>
        <w:drawing>
          <wp:inline distT="0" distB="0" distL="0" distR="0" wp14:anchorId="5C013F98" wp14:editId="36F19ECF">
            <wp:extent cx="319088" cy="176213"/>
            <wp:effectExtent l="0" t="0" r="0" b="0"/>
            <wp:docPr id="9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088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the cascade function form that satisfies the above specifications.</w:t>
      </w:r>
    </w:p>
    <w:p w14:paraId="64935EA5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04A2C6F9" w14:textId="77777777" w:rsidR="00C41D54" w:rsidRDefault="00895AAE">
      <w:pPr>
        <w:pStyle w:val="Code"/>
      </w:pPr>
      <w:r>
        <w:rPr>
          <w:noProof/>
        </w:rPr>
        <w:t>clc; close</w:t>
      </w:r>
      <w:r>
        <w:rPr>
          <w:noProof/>
        </w:rPr>
        <w:t xml:space="preserve"> </w:t>
      </w:r>
      <w:r>
        <w:rPr>
          <w:noProof/>
          <w:color w:val="AA04F9"/>
        </w:rPr>
        <w:t>all</w:t>
      </w:r>
      <w:r>
        <w:rPr>
          <w:noProof/>
        </w:rPr>
        <w:t>; clear;</w:t>
      </w:r>
    </w:p>
    <w:p w14:paraId="73B7E890" w14:textId="77777777" w:rsidR="00C41D54" w:rsidRDefault="00895AAE">
      <w:pPr>
        <w:pStyle w:val="Code"/>
      </w:pPr>
      <w:r>
        <w:rPr>
          <w:noProof/>
        </w:rPr>
        <w:t>omegas = 0.6*pi; omegap = 0.8*pi;</w:t>
      </w:r>
    </w:p>
    <w:p w14:paraId="7161DFA9" w14:textId="77777777" w:rsidR="00C41D54" w:rsidRDefault="00895AAE">
      <w:pPr>
        <w:pStyle w:val="Code"/>
      </w:pPr>
      <w:r>
        <w:rPr>
          <w:noProof/>
        </w:rPr>
        <w:t>As = 40; Ap = 1;</w:t>
      </w:r>
    </w:p>
    <w:p w14:paraId="52CE4044" w14:textId="77777777" w:rsidR="00C41D54" w:rsidRDefault="00895AAE">
      <w:pPr>
        <w:pStyle w:val="Code"/>
      </w:pPr>
      <w:r>
        <w:rPr>
          <w:noProof/>
        </w:rPr>
        <w:t>[N,Omegac] = buttord(omegap/pi,omegas/pi,Ap,As)</w:t>
      </w:r>
    </w:p>
    <w:p w14:paraId="4D8463DE" w14:textId="77777777" w:rsidR="00000000" w:rsidRDefault="00895AAE">
      <w:pPr>
        <w:divId w:val="8023825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 = 7</w:t>
      </w:r>
    </w:p>
    <w:p w14:paraId="6AF81C74" w14:textId="77777777" w:rsidR="00000000" w:rsidRDefault="00895AAE">
      <w:pPr>
        <w:divId w:val="192500699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Omegac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0.7709</w:t>
      </w:r>
    </w:p>
    <w:p w14:paraId="4B68820E" w14:textId="77777777" w:rsidR="00C41D54" w:rsidRDefault="00895AAE">
      <w:pPr>
        <w:pStyle w:val="Code"/>
      </w:pPr>
      <w:r>
        <w:rPr>
          <w:noProof/>
        </w:rPr>
        <w:t>[bhp,ahp] = butter(N,Omegac,</w:t>
      </w:r>
      <w:r>
        <w:rPr>
          <w:noProof/>
          <w:color w:val="AA04F9"/>
        </w:rPr>
        <w:t>'high'</w:t>
      </w:r>
      <w:r>
        <w:rPr>
          <w:noProof/>
        </w:rPr>
        <w:t>)</w:t>
      </w:r>
    </w:p>
    <w:p w14:paraId="03522CEE" w14:textId="77777777" w:rsidR="00000000" w:rsidRPr="00EC65E1" w:rsidRDefault="00895AAE">
      <w:pPr>
        <w:divId w:val="943803886"/>
        <w:rPr>
          <w:rFonts w:ascii="Consolas" w:eastAsia="Times New Roman" w:hAnsi="Consolas"/>
          <w:color w:val="404040"/>
          <w:sz w:val="18"/>
          <w:szCs w:val="18"/>
          <w:lang w:val="es-US"/>
        </w:rPr>
      </w:pPr>
      <w:proofErr w:type="spellStart"/>
      <w:r w:rsidRPr="00EC65E1">
        <w:rPr>
          <w:rFonts w:ascii="Consolas" w:eastAsia="Times New Roman" w:hAnsi="Consolas"/>
          <w:color w:val="404040"/>
          <w:sz w:val="18"/>
          <w:szCs w:val="18"/>
          <w:lang w:val="es-US"/>
        </w:rPr>
        <w:t>bhp</w:t>
      </w:r>
      <w:proofErr w:type="spellEnd"/>
      <w:r w:rsidRPr="00EC65E1">
        <w:rPr>
          <w:rFonts w:ascii="Consolas" w:eastAsia="Times New Roman" w:hAnsi="Consolas"/>
          <w:color w:val="404040"/>
          <w:sz w:val="18"/>
          <w:szCs w:val="18"/>
          <w:lang w:val="es-US"/>
        </w:rPr>
        <w:t xml:space="preserve"> = </w:t>
      </w:r>
      <w:r w:rsidRPr="00EC65E1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s-US"/>
        </w:rPr>
        <w:t>1×8</w:t>
      </w:r>
    </w:p>
    <w:p w14:paraId="029251C6" w14:textId="77777777" w:rsidR="00000000" w:rsidRPr="00EC65E1" w:rsidRDefault="00895AAE">
      <w:pPr>
        <w:pStyle w:val="HTMLPreformatted"/>
        <w:divId w:val="202525712"/>
        <w:rPr>
          <w:color w:val="404040"/>
          <w:lang w:val="es-US"/>
        </w:rPr>
      </w:pPr>
      <w:r w:rsidRPr="00EC65E1">
        <w:rPr>
          <w:color w:val="404040"/>
          <w:lang w:val="es-US"/>
        </w:rPr>
        <w:t xml:space="preserve">    0.0002   -0.0014    0.0042   -0.0071    0.0071   -0.0042    0.0014 </w:t>
      </w:r>
      <w:r w:rsidRPr="00EC65E1">
        <w:rPr>
          <w:rFonts w:ascii="Cambria Math" w:hAnsi="Cambria Math" w:cs="Cambria Math"/>
          <w:color w:val="404040"/>
          <w:lang w:val="es-US"/>
        </w:rPr>
        <w:t>⋯</w:t>
      </w:r>
    </w:p>
    <w:p w14:paraId="4257CBF5" w14:textId="77777777" w:rsidR="00000000" w:rsidRPr="00EC65E1" w:rsidRDefault="00895AAE">
      <w:pPr>
        <w:divId w:val="1239440414"/>
        <w:rPr>
          <w:rFonts w:ascii="Consolas" w:eastAsia="Times New Roman" w:hAnsi="Consolas"/>
          <w:color w:val="404040"/>
          <w:sz w:val="18"/>
          <w:szCs w:val="18"/>
          <w:lang w:val="es-US"/>
        </w:rPr>
      </w:pPr>
      <w:proofErr w:type="spellStart"/>
      <w:r w:rsidRPr="00EC65E1">
        <w:rPr>
          <w:rFonts w:ascii="Consolas" w:eastAsia="Times New Roman" w:hAnsi="Consolas"/>
          <w:color w:val="404040"/>
          <w:sz w:val="18"/>
          <w:szCs w:val="18"/>
          <w:lang w:val="es-US"/>
        </w:rPr>
        <w:t>ahp</w:t>
      </w:r>
      <w:proofErr w:type="spellEnd"/>
      <w:r w:rsidRPr="00EC65E1">
        <w:rPr>
          <w:rFonts w:ascii="Consolas" w:eastAsia="Times New Roman" w:hAnsi="Consolas"/>
          <w:color w:val="404040"/>
          <w:sz w:val="18"/>
          <w:szCs w:val="18"/>
          <w:lang w:val="es-US"/>
        </w:rPr>
        <w:t xml:space="preserve"> = </w:t>
      </w:r>
      <w:r w:rsidRPr="00EC65E1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s-US"/>
        </w:rPr>
        <w:t>1×8</w:t>
      </w:r>
    </w:p>
    <w:p w14:paraId="3D385B3A" w14:textId="77777777" w:rsidR="00000000" w:rsidRPr="00EC65E1" w:rsidRDefault="00895AAE">
      <w:pPr>
        <w:pStyle w:val="HTMLPreformatted"/>
        <w:divId w:val="1854683686"/>
        <w:rPr>
          <w:color w:val="404040"/>
          <w:lang w:val="es-US"/>
        </w:rPr>
      </w:pPr>
      <w:r w:rsidRPr="00EC65E1">
        <w:rPr>
          <w:color w:val="404040"/>
          <w:lang w:val="es-US"/>
        </w:rPr>
        <w:t xml:space="preserve">    1.0000    3.7738    6.5614    6.6518    4.2030    1.6437    0.3666 </w:t>
      </w:r>
      <w:r w:rsidRPr="00EC65E1">
        <w:rPr>
          <w:rFonts w:ascii="Cambria Math" w:hAnsi="Cambria Math" w:cs="Cambria Math"/>
          <w:color w:val="404040"/>
          <w:lang w:val="es-US"/>
        </w:rPr>
        <w:t>⋯</w:t>
      </w:r>
    </w:p>
    <w:p w14:paraId="3610A17A" w14:textId="77777777" w:rsidR="00C41D54" w:rsidRPr="00EC65E1" w:rsidRDefault="00895AAE">
      <w:pPr>
        <w:pStyle w:val="Code"/>
        <w:rPr>
          <w:lang w:val="es-US"/>
        </w:rPr>
      </w:pPr>
      <w:r w:rsidRPr="00EC65E1">
        <w:rPr>
          <w:noProof/>
          <w:lang w:val="es-US"/>
        </w:rPr>
        <w:t>[b0,B,A] = dir2cas(bhp,ahp)</w:t>
      </w:r>
    </w:p>
    <w:p w14:paraId="370FA441" w14:textId="77777777" w:rsidR="00000000" w:rsidRPr="00EC65E1" w:rsidRDefault="00895AAE">
      <w:pPr>
        <w:divId w:val="2069303490"/>
        <w:rPr>
          <w:rFonts w:ascii="Consolas" w:eastAsia="Times New Roman" w:hAnsi="Consolas"/>
          <w:color w:val="404040"/>
          <w:sz w:val="18"/>
          <w:szCs w:val="18"/>
          <w:lang w:val="es-US"/>
        </w:rPr>
      </w:pPr>
      <w:r w:rsidRPr="00EC65E1">
        <w:rPr>
          <w:rFonts w:ascii="Consolas" w:eastAsia="Times New Roman" w:hAnsi="Consolas"/>
          <w:color w:val="404040"/>
          <w:sz w:val="18"/>
          <w:szCs w:val="18"/>
          <w:lang w:val="es-US"/>
        </w:rPr>
        <w:t>b0 = 2.0235e-04</w:t>
      </w:r>
    </w:p>
    <w:p w14:paraId="6E1D30C5" w14:textId="77777777" w:rsidR="00000000" w:rsidRPr="00EC65E1" w:rsidRDefault="00895AAE">
      <w:pPr>
        <w:divId w:val="2022853486"/>
        <w:rPr>
          <w:rFonts w:ascii="Consolas" w:eastAsia="Times New Roman" w:hAnsi="Consolas"/>
          <w:color w:val="404040"/>
          <w:sz w:val="18"/>
          <w:szCs w:val="18"/>
          <w:lang w:val="es-US"/>
        </w:rPr>
      </w:pPr>
      <w:r w:rsidRPr="00EC65E1">
        <w:rPr>
          <w:rFonts w:ascii="Consolas" w:eastAsia="Times New Roman" w:hAnsi="Consolas"/>
          <w:color w:val="404040"/>
          <w:sz w:val="18"/>
          <w:szCs w:val="18"/>
          <w:lang w:val="es-US"/>
        </w:rPr>
        <w:t xml:space="preserve">B = </w:t>
      </w:r>
      <w:r w:rsidRPr="00EC65E1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s-US"/>
        </w:rPr>
        <w:t>4×3</w:t>
      </w:r>
    </w:p>
    <w:p w14:paraId="70E4E9A1" w14:textId="77777777" w:rsidR="00000000" w:rsidRPr="00EC65E1" w:rsidRDefault="00895AAE">
      <w:pPr>
        <w:pStyle w:val="HTMLPreformatted"/>
        <w:divId w:val="1630623465"/>
        <w:rPr>
          <w:color w:val="404040"/>
          <w:lang w:val="es-US"/>
        </w:rPr>
      </w:pPr>
      <w:r w:rsidRPr="00EC65E1">
        <w:rPr>
          <w:color w:val="404040"/>
          <w:lang w:val="es-US"/>
        </w:rPr>
        <w:t xml:space="preserve">    1.0000   -1.9907    0.9908</w:t>
      </w:r>
    </w:p>
    <w:p w14:paraId="18E3AD44" w14:textId="77777777" w:rsidR="00000000" w:rsidRPr="00EC65E1" w:rsidRDefault="00895AAE">
      <w:pPr>
        <w:pStyle w:val="HTMLPreformatted"/>
        <w:divId w:val="1031107711"/>
        <w:rPr>
          <w:color w:val="404040"/>
          <w:lang w:val="es-US"/>
        </w:rPr>
      </w:pPr>
      <w:r w:rsidRPr="00EC65E1">
        <w:rPr>
          <w:color w:val="404040"/>
          <w:lang w:val="es-US"/>
        </w:rPr>
        <w:t xml:space="preserve">    1.0000   -2.0031    1.0031</w:t>
      </w:r>
    </w:p>
    <w:p w14:paraId="717AD335" w14:textId="77777777" w:rsidR="00000000" w:rsidRPr="00EC65E1" w:rsidRDefault="00895AAE">
      <w:pPr>
        <w:pStyle w:val="HTMLPreformatted"/>
        <w:divId w:val="1664312234"/>
        <w:rPr>
          <w:color w:val="404040"/>
          <w:lang w:val="es-US"/>
        </w:rPr>
      </w:pPr>
      <w:r w:rsidRPr="00EC65E1">
        <w:rPr>
          <w:color w:val="404040"/>
          <w:lang w:val="es-US"/>
        </w:rPr>
        <w:t xml:space="preserve">    1.0000   -2.0135    1.0135</w:t>
      </w:r>
    </w:p>
    <w:p w14:paraId="1005795D" w14:textId="77777777" w:rsidR="00000000" w:rsidRPr="00EC65E1" w:rsidRDefault="00895AAE">
      <w:pPr>
        <w:pStyle w:val="HTMLPreformatted"/>
        <w:divId w:val="662897068"/>
        <w:rPr>
          <w:color w:val="404040"/>
          <w:lang w:val="es-US"/>
        </w:rPr>
      </w:pPr>
      <w:r w:rsidRPr="00EC65E1">
        <w:rPr>
          <w:color w:val="404040"/>
          <w:lang w:val="es-US"/>
        </w:rPr>
        <w:t xml:space="preserve">    1.0000   -0.9927         0</w:t>
      </w:r>
    </w:p>
    <w:p w14:paraId="3D0DA7D9" w14:textId="77777777" w:rsidR="00000000" w:rsidRPr="00EC65E1" w:rsidRDefault="00895AAE">
      <w:pPr>
        <w:divId w:val="1581014588"/>
        <w:rPr>
          <w:rFonts w:ascii="Consolas" w:eastAsia="Times New Roman" w:hAnsi="Consolas"/>
          <w:color w:val="404040"/>
          <w:sz w:val="18"/>
          <w:szCs w:val="18"/>
          <w:lang w:val="es-US"/>
        </w:rPr>
      </w:pPr>
      <w:r w:rsidRPr="00EC65E1">
        <w:rPr>
          <w:rFonts w:ascii="Consolas" w:eastAsia="Times New Roman" w:hAnsi="Consolas"/>
          <w:color w:val="404040"/>
          <w:sz w:val="18"/>
          <w:szCs w:val="18"/>
          <w:lang w:val="es-US"/>
        </w:rPr>
        <w:t xml:space="preserve">A = </w:t>
      </w:r>
      <w:r w:rsidRPr="00EC65E1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es-US"/>
        </w:rPr>
        <w:t>4×3</w:t>
      </w:r>
    </w:p>
    <w:p w14:paraId="4FECF91C" w14:textId="77777777" w:rsidR="00000000" w:rsidRDefault="00895AAE">
      <w:pPr>
        <w:pStyle w:val="HTMLPreformatted"/>
        <w:divId w:val="844252160"/>
        <w:rPr>
          <w:color w:val="404040"/>
        </w:rPr>
      </w:pPr>
      <w:r w:rsidRPr="00EC65E1">
        <w:rPr>
          <w:color w:val="404040"/>
          <w:lang w:val="es-US"/>
        </w:rPr>
        <w:t xml:space="preserve">    </w:t>
      </w:r>
      <w:r>
        <w:rPr>
          <w:color w:val="404040"/>
        </w:rPr>
        <w:t>1.0000    1.3114    0.7441</w:t>
      </w:r>
    </w:p>
    <w:p w14:paraId="511D99BD" w14:textId="77777777" w:rsidR="00000000" w:rsidRDefault="00895AAE">
      <w:pPr>
        <w:pStyle w:val="HTMLPreformatted"/>
        <w:divId w:val="1475871318"/>
        <w:rPr>
          <w:color w:val="404040"/>
        </w:rPr>
      </w:pPr>
      <w:r>
        <w:rPr>
          <w:color w:val="404040"/>
        </w:rPr>
        <w:t xml:space="preserve">    1.0000    1.0657    0.4174</w:t>
      </w:r>
    </w:p>
    <w:p w14:paraId="779FB715" w14:textId="77777777" w:rsidR="00000000" w:rsidRDefault="00895AAE">
      <w:pPr>
        <w:pStyle w:val="HTMLPreformatted"/>
        <w:divId w:val="945884773"/>
        <w:rPr>
          <w:color w:val="404040"/>
        </w:rPr>
      </w:pPr>
      <w:r>
        <w:rPr>
          <w:color w:val="404040"/>
        </w:rPr>
        <w:t xml:space="preserve">    1.0000    0.9434    0.2547</w:t>
      </w:r>
    </w:p>
    <w:p w14:paraId="453F8F26" w14:textId="77777777" w:rsidR="00000000" w:rsidRDefault="00895AAE">
      <w:pPr>
        <w:pStyle w:val="HTMLPreformatted"/>
        <w:divId w:val="1373651364"/>
        <w:rPr>
          <w:color w:val="404040"/>
        </w:rPr>
      </w:pPr>
      <w:r>
        <w:rPr>
          <w:color w:val="404040"/>
        </w:rPr>
        <w:t xml:space="preserve">    </w:t>
      </w:r>
      <w:r>
        <w:rPr>
          <w:color w:val="404040"/>
        </w:rPr>
        <w:t>1.0000    0.4532         0</w:t>
      </w:r>
    </w:p>
    <w:p w14:paraId="32637BA6" w14:textId="77777777" w:rsidR="00C41D54" w:rsidRDefault="00895AAE">
      <w:pPr>
        <w:pStyle w:val="Text"/>
      </w:pPr>
      <w:r>
        <w:t xml:space="preserve">Thus, the rational system function </w:t>
      </w:r>
      <w:r>
        <w:rPr>
          <w:noProof/>
          <w:position w:val="-7"/>
        </w:rPr>
        <w:drawing>
          <wp:inline distT="0" distB="0" distL="0" distR="0" wp14:anchorId="6E6636F3" wp14:editId="6256FA9E">
            <wp:extent cx="319088" cy="176213"/>
            <wp:effectExtent l="0" t="0" r="0" b="0"/>
            <wp:docPr id="9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088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its cascade form is:</w:t>
      </w:r>
    </w:p>
    <w:p w14:paraId="2D8B56CA" w14:textId="77777777" w:rsidR="00C41D54" w:rsidRDefault="00895AAE">
      <w:pPr>
        <w:pStyle w:val="Text"/>
      </w:pPr>
      <w:r>
        <w:rPr>
          <w:noProof/>
          <w:position w:val="-24"/>
        </w:rPr>
        <w:drawing>
          <wp:inline distT="0" distB="0" distL="0" distR="0" wp14:anchorId="3DD9606E" wp14:editId="6700FC1C">
            <wp:extent cx="6237423" cy="429867"/>
            <wp:effectExtent l="0" t="0" r="0" b="0"/>
            <wp:docPr id="9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12749" cy="4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41CC" w14:textId="77777777" w:rsidR="00C41D54" w:rsidRPr="00EC65E1" w:rsidRDefault="00895AAE">
      <w:pPr>
        <w:pStyle w:val="Code"/>
        <w:rPr>
          <w:lang w:val="es-US"/>
        </w:rPr>
      </w:pPr>
      <w:r w:rsidRPr="00EC65E1">
        <w:rPr>
          <w:noProof/>
          <w:lang w:val="es-US"/>
        </w:rPr>
        <w:lastRenderedPageBreak/>
        <w:t>[sos G] = tf2sos(bhp,ahp);</w:t>
      </w:r>
    </w:p>
    <w:p w14:paraId="272214B7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7C485C45" wp14:editId="7F08B541">
            <wp:extent cx="2381250" cy="19050"/>
            <wp:effectExtent l="0" t="0" r="0" b="0"/>
            <wp:docPr id="9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6FA5" w14:textId="77777777" w:rsidR="00C41D54" w:rsidRDefault="00895AAE">
      <w:pPr>
        <w:pStyle w:val="Text"/>
      </w:pPr>
      <w:r>
        <w:rPr>
          <w:b/>
        </w:rPr>
        <w:t>(b)</w:t>
      </w:r>
      <w:r>
        <w:t xml:space="preserve"> Provide design plots in the form of log-magnitude, phase delay, group-delay, and impulse responses.</w:t>
      </w:r>
    </w:p>
    <w:p w14:paraId="3DA4EB80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7AEB702D" w14:textId="77777777" w:rsidR="00C41D54" w:rsidRDefault="00895AAE">
      <w:pPr>
        <w:pStyle w:val="Code"/>
      </w:pPr>
      <w:r>
        <w:rPr>
          <w:noProof/>
          <w:color w:val="028009"/>
        </w:rPr>
        <w:t>% Frequency Response</w:t>
      </w:r>
    </w:p>
    <w:p w14:paraId="353B7705" w14:textId="77777777" w:rsidR="00C41D54" w:rsidRDefault="00895AAE">
      <w:pPr>
        <w:pStyle w:val="Code"/>
      </w:pPr>
      <w:r>
        <w:rPr>
          <w:noProof/>
        </w:rPr>
        <w:t>omega = linspace(0,pi,2001);</w:t>
      </w:r>
    </w:p>
    <w:p w14:paraId="4551BA48" w14:textId="77777777" w:rsidR="00C41D54" w:rsidRDefault="00895AAE">
      <w:pPr>
        <w:pStyle w:val="Code"/>
      </w:pPr>
      <w:r>
        <w:rPr>
          <w:noProof/>
        </w:rPr>
        <w:t>H = freqz(bhp,ahp,omega);</w:t>
      </w:r>
    </w:p>
    <w:p w14:paraId="6B643039" w14:textId="77777777" w:rsidR="00C41D54" w:rsidRDefault="00895AAE">
      <w:pPr>
        <w:pStyle w:val="Code"/>
      </w:pPr>
      <w:r>
        <w:rPr>
          <w:noProof/>
        </w:rPr>
        <w:t>Hmag = abs(H);</w:t>
      </w:r>
    </w:p>
    <w:p w14:paraId="7D9AF343" w14:textId="77777777" w:rsidR="00C41D54" w:rsidRDefault="00895AAE">
      <w:pPr>
        <w:pStyle w:val="Code"/>
      </w:pPr>
      <w:r>
        <w:rPr>
          <w:noProof/>
        </w:rPr>
        <w:t>Hdb = mag2db(Hmag);</w:t>
      </w:r>
    </w:p>
    <w:p w14:paraId="3C735B95" w14:textId="77777777" w:rsidR="00C41D54" w:rsidRDefault="00895AAE">
      <w:pPr>
        <w:pStyle w:val="Code"/>
      </w:pPr>
      <w:r>
        <w:rPr>
          <w:noProof/>
          <w:color w:val="028009"/>
        </w:rPr>
        <w:t>% Impulse Response</w:t>
      </w:r>
    </w:p>
    <w:p w14:paraId="308D41EA" w14:textId="77777777" w:rsidR="00C41D54" w:rsidRDefault="00895AAE">
      <w:pPr>
        <w:pStyle w:val="Code"/>
      </w:pPr>
      <w:r>
        <w:rPr>
          <w:noProof/>
        </w:rPr>
        <w:t>N = 50; n = 0:N; x = (n==0); h = filter(bhp,ahp,x);</w:t>
      </w:r>
    </w:p>
    <w:p w14:paraId="36267F3B" w14:textId="77777777" w:rsidR="00C41D54" w:rsidRDefault="00895AAE">
      <w:pPr>
        <w:pStyle w:val="Code"/>
      </w:pPr>
      <w:r>
        <w:rPr>
          <w:noProof/>
          <w:color w:val="028009"/>
        </w:rPr>
        <w:t>% Phase Response</w:t>
      </w:r>
    </w:p>
    <w:p w14:paraId="7DEBD05F" w14:textId="77777777" w:rsidR="00C41D54" w:rsidRDefault="00895AAE">
      <w:pPr>
        <w:pStyle w:val="Code"/>
      </w:pPr>
      <w:r>
        <w:rPr>
          <w:noProof/>
        </w:rPr>
        <w:t>Hpha = angle(H);</w:t>
      </w:r>
    </w:p>
    <w:p w14:paraId="5AA5D9D3" w14:textId="77777777" w:rsidR="00C41D54" w:rsidRDefault="00895AAE">
      <w:pPr>
        <w:pStyle w:val="Code"/>
      </w:pPr>
      <w:r>
        <w:rPr>
          <w:noProof/>
        </w:rPr>
        <w:t>Hgd = grpdelay(sos,2001)';</w:t>
      </w:r>
    </w:p>
    <w:p w14:paraId="27A263AC" w14:textId="77777777" w:rsidR="00C41D54" w:rsidRDefault="00895AAE">
      <w:pPr>
        <w:pStyle w:val="Code"/>
      </w:pPr>
      <w:r>
        <w:rPr>
          <w:noProof/>
          <w:color w:val="028009"/>
        </w:rPr>
        <w:t>% Plot Results</w:t>
      </w:r>
    </w:p>
    <w:p w14:paraId="1BD6862B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,[0,0,12,4]);</w:t>
      </w:r>
    </w:p>
    <w:p w14:paraId="0FE5DA71" w14:textId="77777777" w:rsidR="00C41D54" w:rsidRDefault="00895AAE">
      <w:pPr>
        <w:pStyle w:val="Code"/>
      </w:pPr>
      <w:r>
        <w:rPr>
          <w:noProof/>
          <w:color w:val="028009"/>
        </w:rPr>
        <w:t>% Log-Magnitude Response Plot</w:t>
      </w:r>
    </w:p>
    <w:p w14:paraId="7FF9EB14" w14:textId="77777777" w:rsidR="00C41D54" w:rsidRDefault="00895AAE">
      <w:pPr>
        <w:pStyle w:val="Code"/>
      </w:pPr>
      <w:r>
        <w:rPr>
          <w:noProof/>
        </w:rPr>
        <w:t>subplot(2,2,1), plot(omega/pi,Hdb,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'Log-Magnitude Response (dB)'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31BC49CA" w14:textId="77777777" w:rsidR="00C41D54" w:rsidRDefault="00895AAE">
      <w:pPr>
        <w:pStyle w:val="Code"/>
      </w:pPr>
      <w:r>
        <w:rPr>
          <w:noProof/>
        </w:rPr>
        <w:t>xticks([0 0.6 0.8 1]),xticklabels({</w:t>
      </w:r>
      <w:r>
        <w:rPr>
          <w:noProof/>
          <w:color w:val="AA04F9"/>
        </w:rPr>
        <w:t>'0'</w:t>
      </w:r>
      <w:r>
        <w:rPr>
          <w:noProof/>
        </w:rPr>
        <w:t>,</w:t>
      </w:r>
      <w:r>
        <w:rPr>
          <w:noProof/>
          <w:color w:val="AA04F9"/>
        </w:rPr>
        <w:t>'0.6'</w:t>
      </w:r>
      <w:r>
        <w:rPr>
          <w:noProof/>
        </w:rPr>
        <w:t>,</w:t>
      </w:r>
      <w:r>
        <w:rPr>
          <w:noProof/>
          <w:color w:val="AA04F9"/>
        </w:rPr>
        <w:t>'0.8'</w:t>
      </w:r>
      <w:r>
        <w:rPr>
          <w:noProof/>
        </w:rPr>
        <w:t>,</w:t>
      </w:r>
      <w:r>
        <w:rPr>
          <w:noProof/>
          <w:color w:val="AA04F9"/>
        </w:rPr>
        <w:t>'1'</w:t>
      </w:r>
      <w:r>
        <w:rPr>
          <w:noProof/>
        </w:rPr>
        <w:t>}), yticks([-40 1]), ylim([-80 10]),</w:t>
      </w:r>
    </w:p>
    <w:p w14:paraId="1F679709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lang w:val="it-IT"/>
        </w:rPr>
        <w:t>xlabel(</w:t>
      </w:r>
      <w:r w:rsidRPr="00EC65E1">
        <w:rPr>
          <w:noProof/>
          <w:color w:val="AA04F9"/>
          <w:lang w:val="it-IT"/>
        </w:rPr>
        <w:t>'\omega/\pi'</w:t>
      </w:r>
      <w:r w:rsidRPr="00EC65E1">
        <w:rPr>
          <w:noProof/>
          <w:lang w:val="it-IT"/>
        </w:rPr>
        <w:t>),ylabel(</w:t>
      </w:r>
      <w:r w:rsidRPr="00EC65E1">
        <w:rPr>
          <w:noProof/>
          <w:color w:val="AA04F9"/>
          <w:lang w:val="it-IT"/>
        </w:rPr>
        <w:t>'Magnitude</w:t>
      </w:r>
      <w:r w:rsidRPr="00EC65E1">
        <w:rPr>
          <w:noProof/>
          <w:color w:val="AA04F9"/>
          <w:lang w:val="it-IT"/>
        </w:rPr>
        <w:t>'</w:t>
      </w:r>
      <w:r w:rsidRPr="00EC65E1">
        <w:rPr>
          <w:noProof/>
          <w:lang w:val="it-IT"/>
        </w:rPr>
        <w:t>)</w:t>
      </w:r>
    </w:p>
    <w:p w14:paraId="641A0723" w14:textId="77777777" w:rsidR="00C41D54" w:rsidRDefault="00895AAE">
      <w:pPr>
        <w:pStyle w:val="Code"/>
      </w:pPr>
      <w:r>
        <w:rPr>
          <w:noProof/>
          <w:color w:val="028009"/>
        </w:rPr>
        <w:t>% Impulse Response Plot</w:t>
      </w:r>
    </w:p>
    <w:p w14:paraId="5590C5DF" w14:textId="77777777" w:rsidR="00C41D54" w:rsidRDefault="00895AAE">
      <w:pPr>
        <w:pStyle w:val="Code"/>
      </w:pPr>
      <w:r>
        <w:rPr>
          <w:noProof/>
        </w:rPr>
        <w:t>subplot(2,2,2),stem(n,h,</w:t>
      </w:r>
      <w:r>
        <w:rPr>
          <w:noProof/>
          <w:color w:val="AA04F9"/>
        </w:rPr>
        <w:t>'filled'</w:t>
      </w:r>
      <w:r>
        <w:rPr>
          <w:noProof/>
        </w:rPr>
        <w:t>),title(</w:t>
      </w:r>
      <w:r>
        <w:rPr>
          <w:noProof/>
          <w:color w:val="AA04F9"/>
        </w:rPr>
        <w:t>'Impulse Response'</w:t>
      </w:r>
      <w:r>
        <w:rPr>
          <w:noProof/>
        </w:rPr>
        <w:t>),xlabel(</w:t>
      </w:r>
      <w:r>
        <w:rPr>
          <w:noProof/>
          <w:color w:val="AA04F9"/>
        </w:rPr>
        <w:t>'Time Index t/s'</w:t>
      </w:r>
      <w:r>
        <w:rPr>
          <w:noProof/>
        </w:rPr>
        <w:t>),ylabel(</w:t>
      </w:r>
      <w:r>
        <w:rPr>
          <w:noProof/>
          <w:color w:val="AA04F9"/>
        </w:rPr>
        <w:t>'\it{h(t)}'</w:t>
      </w:r>
      <w:r>
        <w:rPr>
          <w:noProof/>
        </w:rPr>
        <w:t>)</w:t>
      </w:r>
    </w:p>
    <w:p w14:paraId="2E03D507" w14:textId="77777777" w:rsidR="00C41D54" w:rsidRDefault="00895AAE">
      <w:pPr>
        <w:pStyle w:val="Code"/>
      </w:pPr>
      <w:r>
        <w:rPr>
          <w:noProof/>
        </w:rPr>
        <w:t>ylim([-0.25 0.25])</w:t>
      </w:r>
    </w:p>
    <w:p w14:paraId="64103F4A" w14:textId="77777777" w:rsidR="00C41D54" w:rsidRDefault="00895AAE">
      <w:pPr>
        <w:pStyle w:val="Code"/>
      </w:pPr>
      <w:r>
        <w:rPr>
          <w:noProof/>
          <w:color w:val="028009"/>
        </w:rPr>
        <w:t>% Group-Delay Plot</w:t>
      </w:r>
    </w:p>
    <w:p w14:paraId="5E58DA3D" w14:textId="77777777" w:rsidR="00C41D54" w:rsidRDefault="00895AAE">
      <w:pPr>
        <w:pStyle w:val="Code"/>
      </w:pPr>
      <w:r>
        <w:rPr>
          <w:noProof/>
        </w:rPr>
        <w:t>subplot(2,2,3), plot(omega/pi,Hgd,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'Group-Delay Response'</w:t>
      </w:r>
      <w:r>
        <w:rPr>
          <w:noProof/>
        </w:rPr>
        <w:t>), xlabel(</w:t>
      </w:r>
      <w:r>
        <w:rPr>
          <w:noProof/>
          <w:color w:val="AA04F9"/>
        </w:rPr>
        <w:t>'\omega/\pi'</w:t>
      </w:r>
      <w:r>
        <w:rPr>
          <w:noProof/>
        </w:rPr>
        <w:t>)</w:t>
      </w:r>
    </w:p>
    <w:p w14:paraId="11B946A1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'Samples'</w:t>
      </w:r>
      <w:r>
        <w:rPr>
          <w:noProof/>
        </w:rPr>
        <w:t>), ylim([0 15])</w:t>
      </w:r>
    </w:p>
    <w:p w14:paraId="0BD75A9E" w14:textId="77777777" w:rsidR="00C41D54" w:rsidRDefault="00895AAE">
      <w:pPr>
        <w:pStyle w:val="Code"/>
      </w:pPr>
      <w:r>
        <w:rPr>
          <w:noProof/>
          <w:color w:val="028009"/>
        </w:rPr>
        <w:t>% Phase Delay Plot</w:t>
      </w:r>
    </w:p>
    <w:p w14:paraId="5FBC27DA" w14:textId="77777777" w:rsidR="00C41D54" w:rsidRDefault="00895AAE">
      <w:pPr>
        <w:pStyle w:val="Code"/>
      </w:pPr>
      <w:r>
        <w:rPr>
          <w:noProof/>
        </w:rPr>
        <w:t>subplot(2,2,4), plot(omega/pi,Hpha,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'Phase Delay Response'</w:t>
      </w:r>
      <w:r>
        <w:rPr>
          <w:noProof/>
        </w:rPr>
        <w:t>), xlabel(</w:t>
      </w:r>
      <w:r>
        <w:rPr>
          <w:noProof/>
          <w:color w:val="AA04F9"/>
        </w:rPr>
        <w:t>'\omega/\pi'</w:t>
      </w:r>
      <w:r>
        <w:rPr>
          <w:noProof/>
        </w:rPr>
        <w:t>)</w:t>
      </w:r>
    </w:p>
    <w:p w14:paraId="5051C8D6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'Radians'</w:t>
      </w:r>
      <w:r>
        <w:rPr>
          <w:noProof/>
        </w:rPr>
        <w:t>)</w:t>
      </w:r>
    </w:p>
    <w:p w14:paraId="6C929022" w14:textId="77777777" w:rsidR="00000000" w:rsidRDefault="00895AAE">
      <w:pPr>
        <w:divId w:val="498096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C1E77ED" wp14:editId="55E838BF">
            <wp:extent cx="5841811" cy="2520901"/>
            <wp:effectExtent l="0" t="0" r="0" b="0"/>
            <wp:docPr id="96" name="uniqName_164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39" cy="254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52C0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6F0A3DE6" wp14:editId="76F594EA">
            <wp:extent cx="2381250" cy="19050"/>
            <wp:effectExtent l="0" t="0" r="0" b="0"/>
            <wp:docPr id="9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66E5" w14:textId="77777777" w:rsidR="00C41D54" w:rsidRDefault="00895AAE">
      <w:pPr>
        <w:pStyle w:val="Text"/>
      </w:pPr>
      <w:r>
        <w:rPr>
          <w:b/>
        </w:rPr>
        <w:t>(c)</w:t>
      </w:r>
      <w:r>
        <w:t xml:space="preserve"> Determine the exact band-edge frequencies for the given specifications.</w:t>
      </w:r>
    </w:p>
    <w:p w14:paraId="006F1C30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41990B5F" w14:textId="77777777" w:rsidR="00C41D54" w:rsidRDefault="00895AAE">
      <w:pPr>
        <w:pStyle w:val="Code"/>
      </w:pPr>
      <w:r>
        <w:rPr>
          <w:noProof/>
          <w:color w:val="028009"/>
        </w:rPr>
        <w:t>% Exact Band-Edge Frequencies</w:t>
      </w:r>
    </w:p>
    <w:p w14:paraId="27560AA0" w14:textId="77777777" w:rsidR="00C41D54" w:rsidRDefault="00895AAE">
      <w:pPr>
        <w:pStyle w:val="Code"/>
      </w:pPr>
      <w:r>
        <w:rPr>
          <w:noProof/>
        </w:rPr>
        <w:t>ind = find(Hdb &gt; -Ap,1,</w:t>
      </w:r>
      <w:r>
        <w:rPr>
          <w:noProof/>
          <w:color w:val="AA04F9"/>
        </w:rPr>
        <w:t>'first'</w:t>
      </w:r>
      <w:r>
        <w:rPr>
          <w:noProof/>
        </w:rPr>
        <w:t xml:space="preserve">); w1 = omega(ind)/pi </w:t>
      </w:r>
      <w:r>
        <w:rPr>
          <w:noProof/>
          <w:color w:val="028009"/>
        </w:rPr>
        <w:t>% Exact Passband Edge</w:t>
      </w:r>
    </w:p>
    <w:p w14:paraId="2AE26362" w14:textId="77777777" w:rsidR="00000000" w:rsidRDefault="00895AAE">
      <w:pPr>
        <w:divId w:val="9948025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w1 = 0.7905</w:t>
      </w:r>
    </w:p>
    <w:p w14:paraId="4A0B767A" w14:textId="77777777" w:rsidR="00C41D54" w:rsidRDefault="00895AAE">
      <w:pPr>
        <w:pStyle w:val="Code"/>
      </w:pPr>
      <w:r>
        <w:rPr>
          <w:noProof/>
        </w:rPr>
        <w:t>ind = find(Hdb &lt; -As,1,</w:t>
      </w:r>
      <w:r>
        <w:rPr>
          <w:noProof/>
          <w:color w:val="AA04F9"/>
        </w:rPr>
        <w:t>'last'</w:t>
      </w:r>
      <w:r>
        <w:rPr>
          <w:noProof/>
        </w:rPr>
        <w:t xml:space="preserve">); w2 = omega(ind)/pi </w:t>
      </w:r>
      <w:r>
        <w:rPr>
          <w:noProof/>
          <w:color w:val="028009"/>
        </w:rPr>
        <w:t>% Exact Stopband</w:t>
      </w:r>
      <w:r>
        <w:rPr>
          <w:noProof/>
          <w:color w:val="028009"/>
        </w:rPr>
        <w:t xml:space="preserve"> Edge</w:t>
      </w:r>
    </w:p>
    <w:p w14:paraId="34CCF1ED" w14:textId="77777777" w:rsidR="00000000" w:rsidRDefault="00895AAE">
      <w:pPr>
        <w:divId w:val="10836499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w2 = 0.5995</w:t>
      </w:r>
    </w:p>
    <w:p w14:paraId="3569CF24" w14:textId="77777777" w:rsidR="00C41D54" w:rsidRDefault="00895AAE">
      <w:pPr>
        <w:pStyle w:val="Text"/>
      </w:pPr>
      <w:r>
        <w:t xml:space="preserve">Thus, the exact band-edge frequencies are </w:t>
      </w:r>
    </w:p>
    <w:p w14:paraId="373C5AD7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465ED8A8" wp14:editId="3FAA846A">
            <wp:extent cx="723900" cy="190500"/>
            <wp:effectExtent l="0" t="0" r="0" b="0"/>
            <wp:docPr id="9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8"/>
        </w:rPr>
        <w:drawing>
          <wp:inline distT="0" distB="0" distL="0" distR="0" wp14:anchorId="0BA6B91E" wp14:editId="161868E0">
            <wp:extent cx="842963" cy="190500"/>
            <wp:effectExtent l="0" t="0" r="0" b="0"/>
            <wp:docPr id="9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which meets the design requirements for the </w:t>
      </w:r>
      <w:proofErr w:type="spellStart"/>
      <w:r>
        <w:t>highpass</w:t>
      </w:r>
      <w:proofErr w:type="spellEnd"/>
      <w:r>
        <w:t xml:space="preserve"> filter specifications.</w:t>
      </w:r>
    </w:p>
    <w:p w14:paraId="2175BDE1" w14:textId="77777777" w:rsidR="00C41D54" w:rsidRDefault="00895AAE">
      <w:pPr>
        <w:pStyle w:val="Text"/>
        <w:jc w:val="center"/>
      </w:pPr>
      <w:r>
        <w:rPr>
          <w:noProof/>
        </w:rPr>
        <w:drawing>
          <wp:inline distT="0" distB="0" distL="0" distR="0" wp14:anchorId="417C1CF6" wp14:editId="516FDD10">
            <wp:extent cx="5514975" cy="38100"/>
            <wp:effectExtent l="0" t="0" r="0" b="0"/>
            <wp:docPr id="10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1710" w14:textId="77777777" w:rsidR="00C41D54" w:rsidRDefault="00895AAE">
      <w:pPr>
        <w:pStyle w:val="Heading1"/>
      </w:pPr>
      <w:bookmarkStart w:id="10" w:name="MW_H_7DB25FA7"/>
      <w:r>
        <w:t>Problem 7.5</w:t>
      </w:r>
      <w:bookmarkEnd w:id="10"/>
    </w:p>
    <w:p w14:paraId="143B8EBE" w14:textId="77777777" w:rsidR="00C41D54" w:rsidRDefault="00895AAE">
      <w:pPr>
        <w:pStyle w:val="Text"/>
      </w:pPr>
      <w:r>
        <w:rPr>
          <w:b/>
        </w:rPr>
        <w:t>Text Problem 11.43 (Page 698)</w:t>
      </w:r>
    </w:p>
    <w:p w14:paraId="4BDFBEE7" w14:textId="77777777" w:rsidR="00C41D54" w:rsidRDefault="00895AAE">
      <w:pPr>
        <w:pStyle w:val="Text"/>
      </w:pPr>
      <w:r>
        <w:t>A digital filter is specified by the following band parameters:</w:t>
      </w:r>
    </w:p>
    <w:p w14:paraId="61AB8061" w14:textId="77777777" w:rsidR="00C41D54" w:rsidRDefault="00895AAE">
      <w:pPr>
        <w:pStyle w:val="Text"/>
        <w:jc w:val="center"/>
      </w:pPr>
      <w:r>
        <w:rPr>
          <w:noProof/>
          <w:position w:val="-36"/>
        </w:rPr>
        <w:drawing>
          <wp:inline distT="0" distB="0" distL="0" distR="0" wp14:anchorId="4B808488" wp14:editId="1C692775">
            <wp:extent cx="2219325" cy="576263"/>
            <wp:effectExtent l="0" t="0" r="0" b="0"/>
            <wp:docPr id="10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E8A0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091B6303" wp14:editId="7AB223B5">
            <wp:extent cx="2381250" cy="19050"/>
            <wp:effectExtent l="0" t="0" r="0" b="0"/>
            <wp:docPr id="10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FE5E" w14:textId="77777777" w:rsidR="00C41D54" w:rsidRDefault="00895AAE">
      <w:pPr>
        <w:pStyle w:val="Text"/>
      </w:pPr>
      <w:r>
        <w:rPr>
          <w:b/>
        </w:rPr>
        <w:lastRenderedPageBreak/>
        <w:t>(a)</w:t>
      </w:r>
      <w:r>
        <w:t xml:space="preserve"> Using</w:t>
      </w:r>
      <w:r>
        <w:t xml:space="preserve"> Chebyshev II approximation, obtain a system function </w:t>
      </w:r>
      <w:r>
        <w:rPr>
          <w:noProof/>
          <w:position w:val="-7"/>
        </w:rPr>
        <w:drawing>
          <wp:inline distT="0" distB="0" distL="0" distR="0" wp14:anchorId="1F10CABF" wp14:editId="623EBBC1">
            <wp:extent cx="319088" cy="176213"/>
            <wp:effectExtent l="0" t="0" r="0" b="0"/>
            <wp:docPr id="10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088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the rational function form that satisfies the above specifications.</w:t>
      </w:r>
    </w:p>
    <w:p w14:paraId="6B1B377C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0E2C7A00" w14:textId="77777777" w:rsidR="00C41D54" w:rsidRDefault="00895AAE">
      <w:pPr>
        <w:pStyle w:val="Code"/>
      </w:pPr>
      <w:r>
        <w:rPr>
          <w:noProof/>
        </w:rPr>
        <w:t xml:space="preserve">clc; close </w:t>
      </w:r>
      <w:r>
        <w:rPr>
          <w:noProof/>
          <w:color w:val="AA04F9"/>
        </w:rPr>
        <w:t>all</w:t>
      </w:r>
      <w:r>
        <w:rPr>
          <w:noProof/>
        </w:rPr>
        <w:t>; clear;</w:t>
      </w:r>
    </w:p>
    <w:p w14:paraId="5B50FF7B" w14:textId="77777777" w:rsidR="00C41D54" w:rsidRDefault="00895AAE">
      <w:pPr>
        <w:pStyle w:val="Code"/>
      </w:pPr>
      <w:r>
        <w:rPr>
          <w:noProof/>
        </w:rPr>
        <w:t xml:space="preserve">omegas1 = 0.3*pi; omegap1 = 0.4*pi; </w:t>
      </w:r>
    </w:p>
    <w:p w14:paraId="4D65F556" w14:textId="77777777" w:rsidR="00C41D54" w:rsidRDefault="00895AAE">
      <w:pPr>
        <w:pStyle w:val="Code"/>
      </w:pPr>
      <w:r>
        <w:rPr>
          <w:noProof/>
        </w:rPr>
        <w:t>omegas2 = 0.6*pi; omegap2 = 0.5*pi;</w:t>
      </w:r>
    </w:p>
    <w:p w14:paraId="5B81D469" w14:textId="77777777" w:rsidR="00C41D54" w:rsidRDefault="00895AAE">
      <w:pPr>
        <w:pStyle w:val="Code"/>
      </w:pPr>
      <w:r>
        <w:rPr>
          <w:noProof/>
        </w:rPr>
        <w:t>As1 = 50; Ap = 1; As2 = 50; As = max(As1,As2);</w:t>
      </w:r>
    </w:p>
    <w:p w14:paraId="1EBE96C4" w14:textId="77777777" w:rsidR="00C41D54" w:rsidRDefault="00895AAE">
      <w:pPr>
        <w:pStyle w:val="Code"/>
      </w:pPr>
      <w:r>
        <w:rPr>
          <w:noProof/>
        </w:rPr>
        <w:t>omegas = [omegas1 omegas2];</w:t>
      </w:r>
    </w:p>
    <w:p w14:paraId="10AA8FC8" w14:textId="77777777" w:rsidR="00C41D54" w:rsidRDefault="00895AAE">
      <w:pPr>
        <w:pStyle w:val="Code"/>
      </w:pPr>
      <w:r>
        <w:rPr>
          <w:noProof/>
        </w:rPr>
        <w:t>omegap = [omegap1 omegap2];</w:t>
      </w:r>
    </w:p>
    <w:p w14:paraId="7A5AB66E" w14:textId="77777777" w:rsidR="00C41D54" w:rsidRDefault="00895AAE">
      <w:pPr>
        <w:pStyle w:val="Code"/>
      </w:pPr>
      <w:r>
        <w:rPr>
          <w:noProof/>
        </w:rPr>
        <w:t>[N,Omegac] = cheb2ord(omegap/pi,omegas/pi,Ap,As)</w:t>
      </w:r>
    </w:p>
    <w:p w14:paraId="0515A4CF" w14:textId="77777777" w:rsidR="00000000" w:rsidRDefault="00895AAE">
      <w:pPr>
        <w:divId w:val="9338978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 = 4</w:t>
      </w:r>
    </w:p>
    <w:p w14:paraId="2A603CA4" w14:textId="77777777" w:rsidR="00000000" w:rsidRDefault="00895AAE">
      <w:pPr>
        <w:divId w:val="506136717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Omegac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1×2</w:t>
      </w:r>
    </w:p>
    <w:p w14:paraId="49033632" w14:textId="77777777" w:rsidR="00000000" w:rsidRDefault="00895AAE">
      <w:pPr>
        <w:pStyle w:val="HTMLPreformatted"/>
        <w:divId w:val="1178352373"/>
        <w:rPr>
          <w:color w:val="404040"/>
        </w:rPr>
      </w:pPr>
      <w:r>
        <w:rPr>
          <w:color w:val="404040"/>
        </w:rPr>
        <w:t xml:space="preserve">    0.3000    0.6000</w:t>
      </w:r>
    </w:p>
    <w:p w14:paraId="1B42F51B" w14:textId="77777777" w:rsidR="00C41D54" w:rsidRDefault="00895AAE">
      <w:pPr>
        <w:pStyle w:val="Code"/>
      </w:pPr>
      <w:r>
        <w:rPr>
          <w:noProof/>
        </w:rPr>
        <w:t>[b,a] = cheby2(N,As,Omegac,</w:t>
      </w:r>
      <w:r>
        <w:rPr>
          <w:noProof/>
          <w:color w:val="AA04F9"/>
        </w:rPr>
        <w:t>'bandpass'</w:t>
      </w:r>
      <w:r>
        <w:rPr>
          <w:noProof/>
        </w:rPr>
        <w:t xml:space="preserve">) </w:t>
      </w:r>
    </w:p>
    <w:p w14:paraId="72C1D796" w14:textId="77777777" w:rsidR="00000000" w:rsidRDefault="00895AAE">
      <w:pPr>
        <w:divId w:val="6677503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b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1×9</w:t>
      </w:r>
    </w:p>
    <w:p w14:paraId="117879F9" w14:textId="77777777" w:rsidR="00000000" w:rsidRDefault="00895AAE">
      <w:pPr>
        <w:pStyle w:val="HTMLPreformatted"/>
        <w:divId w:val="230311524"/>
        <w:rPr>
          <w:color w:val="404040"/>
        </w:rPr>
      </w:pPr>
      <w:r>
        <w:rPr>
          <w:color w:val="404040"/>
        </w:rPr>
        <w:t xml:space="preserve">    0.0068   -0.0054    0.0053   -0.0055    0.0114   -0.0055    0.0053 </w:t>
      </w:r>
      <w:r>
        <w:rPr>
          <w:rFonts w:ascii="Cambria Math" w:hAnsi="Cambria Math" w:cs="Cambria Math"/>
          <w:color w:val="404040"/>
        </w:rPr>
        <w:t>⋯</w:t>
      </w:r>
    </w:p>
    <w:p w14:paraId="55EC0F43" w14:textId="77777777" w:rsidR="00000000" w:rsidRDefault="00895AAE">
      <w:pPr>
        <w:divId w:val="63683487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a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1×9</w:t>
      </w:r>
    </w:p>
    <w:p w14:paraId="5C1253F5" w14:textId="77777777" w:rsidR="00000000" w:rsidRDefault="00895AAE">
      <w:pPr>
        <w:pStyle w:val="HTMLPreformatted"/>
        <w:divId w:val="1251507505"/>
        <w:rPr>
          <w:color w:val="404040"/>
        </w:rPr>
      </w:pPr>
      <w:r>
        <w:rPr>
          <w:color w:val="404040"/>
        </w:rPr>
        <w:t xml:space="preserve">    1.0000   -1.2238    3.5354   -2.8788    4.2798   -2.2237    2.1128 </w:t>
      </w:r>
      <w:r>
        <w:rPr>
          <w:rFonts w:ascii="Cambria Math" w:hAnsi="Cambria Math" w:cs="Cambria Math"/>
          <w:color w:val="404040"/>
        </w:rPr>
        <w:t>⋯</w:t>
      </w:r>
    </w:p>
    <w:p w14:paraId="462BB6F2" w14:textId="77777777" w:rsidR="00C41D54" w:rsidRDefault="00895AAE">
      <w:pPr>
        <w:pStyle w:val="Text"/>
      </w:pPr>
      <w:r>
        <w:t>With the numerator and denominator coefficients now calculated, the system function can be described as</w:t>
      </w:r>
    </w:p>
    <w:p w14:paraId="16162CB2" w14:textId="77777777" w:rsidR="00C41D54" w:rsidRDefault="00895AAE">
      <w:pPr>
        <w:pStyle w:val="Text"/>
      </w:pPr>
      <w:r>
        <w:rPr>
          <w:noProof/>
          <w:position w:val="-23"/>
        </w:rPr>
        <w:drawing>
          <wp:inline distT="0" distB="0" distL="0" distR="0" wp14:anchorId="1BB5C810" wp14:editId="322BAC71">
            <wp:extent cx="6139664" cy="352425"/>
            <wp:effectExtent l="0" t="0" r="0" b="0"/>
            <wp:docPr id="1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45751" cy="3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66C7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5C473E92" wp14:editId="34384812">
            <wp:extent cx="2381250" cy="19050"/>
            <wp:effectExtent l="0" t="0" r="0" b="0"/>
            <wp:docPr id="10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062" w14:textId="77777777" w:rsidR="00C41D54" w:rsidRDefault="00895AAE">
      <w:pPr>
        <w:pStyle w:val="Text"/>
      </w:pPr>
      <w:r>
        <w:rPr>
          <w:b/>
        </w:rPr>
        <w:t>(b)</w:t>
      </w:r>
      <w:r>
        <w:t xml:space="preserve"> Provide design plots in the form of magnitude, log-magnitude, group-delay, and impulse responses.</w:t>
      </w:r>
    </w:p>
    <w:p w14:paraId="5873359D" w14:textId="77777777" w:rsidR="00C41D54" w:rsidRDefault="00895AAE">
      <w:pPr>
        <w:pStyle w:val="Text"/>
      </w:pPr>
      <w:r>
        <w:rPr>
          <w:b/>
        </w:rPr>
        <w:t>MATLAB script:</w:t>
      </w:r>
      <w:r>
        <w:t xml:space="preserve"> </w:t>
      </w:r>
    </w:p>
    <w:p w14:paraId="56DCA518" w14:textId="77777777" w:rsidR="00C41D54" w:rsidRDefault="00895AAE">
      <w:pPr>
        <w:pStyle w:val="Code"/>
      </w:pPr>
      <w:r>
        <w:rPr>
          <w:noProof/>
          <w:color w:val="028009"/>
        </w:rPr>
        <w:t>% Frequency Response</w:t>
      </w:r>
    </w:p>
    <w:p w14:paraId="69B67A7C" w14:textId="77777777" w:rsidR="00C41D54" w:rsidRDefault="00895AAE">
      <w:pPr>
        <w:pStyle w:val="Code"/>
      </w:pPr>
      <w:r>
        <w:rPr>
          <w:noProof/>
        </w:rPr>
        <w:t>omega = l</w:t>
      </w:r>
      <w:r>
        <w:rPr>
          <w:noProof/>
        </w:rPr>
        <w:t>inspace(0,pi,1001);</w:t>
      </w:r>
    </w:p>
    <w:p w14:paraId="1885CF0D" w14:textId="77777777" w:rsidR="00C41D54" w:rsidRDefault="00895AAE">
      <w:pPr>
        <w:pStyle w:val="Code"/>
      </w:pPr>
      <w:r>
        <w:rPr>
          <w:noProof/>
        </w:rPr>
        <w:t>H = freqz(b,a,omega);</w:t>
      </w:r>
    </w:p>
    <w:p w14:paraId="6064DDB1" w14:textId="77777777" w:rsidR="00C41D54" w:rsidRDefault="00895AAE">
      <w:pPr>
        <w:pStyle w:val="Code"/>
      </w:pPr>
      <w:r>
        <w:rPr>
          <w:noProof/>
        </w:rPr>
        <w:t>Hmag = abs(H);</w:t>
      </w:r>
    </w:p>
    <w:p w14:paraId="1899C371" w14:textId="77777777" w:rsidR="00C41D54" w:rsidRDefault="00895AAE">
      <w:pPr>
        <w:pStyle w:val="Code"/>
      </w:pPr>
      <w:r>
        <w:rPr>
          <w:noProof/>
        </w:rPr>
        <w:t>Hdb = mag2db(Hmag);</w:t>
      </w:r>
    </w:p>
    <w:p w14:paraId="5DEB8E5B" w14:textId="77777777" w:rsidR="00C41D54" w:rsidRDefault="00895AAE">
      <w:pPr>
        <w:pStyle w:val="Code"/>
      </w:pPr>
      <w:r>
        <w:rPr>
          <w:noProof/>
          <w:color w:val="028009"/>
        </w:rPr>
        <w:t>% Impulse Response</w:t>
      </w:r>
    </w:p>
    <w:p w14:paraId="30C11DC3" w14:textId="77777777" w:rsidR="00C41D54" w:rsidRDefault="00895AAE">
      <w:pPr>
        <w:pStyle w:val="Code"/>
      </w:pPr>
      <w:r>
        <w:rPr>
          <w:noProof/>
        </w:rPr>
        <w:t>N = 50; n = 0:N; x = (n==0); h = filter(b,a,x);</w:t>
      </w:r>
    </w:p>
    <w:p w14:paraId="7B9FA079" w14:textId="77777777" w:rsidR="00C41D54" w:rsidRDefault="00895AAE">
      <w:pPr>
        <w:pStyle w:val="Code"/>
      </w:pPr>
      <w:r>
        <w:rPr>
          <w:noProof/>
          <w:color w:val="028009"/>
        </w:rPr>
        <w:t>% Phase Response</w:t>
      </w:r>
    </w:p>
    <w:p w14:paraId="35DC2B9B" w14:textId="77777777" w:rsidR="00C41D54" w:rsidRDefault="00895AAE">
      <w:pPr>
        <w:pStyle w:val="Code"/>
      </w:pPr>
      <w:r>
        <w:rPr>
          <w:noProof/>
        </w:rPr>
        <w:t>Hpha = angle(H);</w:t>
      </w:r>
    </w:p>
    <w:p w14:paraId="5A81B7A4" w14:textId="77777777" w:rsidR="00C41D54" w:rsidRDefault="00895AAE">
      <w:pPr>
        <w:pStyle w:val="Code"/>
      </w:pPr>
      <w:r>
        <w:rPr>
          <w:noProof/>
        </w:rPr>
        <w:t xml:space="preserve">Hgd = -diff(unwrap(Hpha))./diff(omega); </w:t>
      </w:r>
    </w:p>
    <w:p w14:paraId="3D6F02B8" w14:textId="77777777" w:rsidR="00C41D54" w:rsidRDefault="00895AAE">
      <w:pPr>
        <w:pStyle w:val="Code"/>
      </w:pPr>
      <w:r>
        <w:rPr>
          <w:noProof/>
        </w:rPr>
        <w:t>Hgd = [Hgd Hgd(end)];</w:t>
      </w:r>
    </w:p>
    <w:p w14:paraId="66C81526" w14:textId="77777777" w:rsidR="00C41D54" w:rsidRDefault="00895AAE">
      <w:pPr>
        <w:pStyle w:val="Code"/>
      </w:pPr>
      <w:r>
        <w:rPr>
          <w:noProof/>
        </w:rPr>
        <w:t>Hgd = medfilt1(</w:t>
      </w:r>
      <w:r>
        <w:rPr>
          <w:noProof/>
        </w:rPr>
        <w:t>Hgd,3);</w:t>
      </w:r>
    </w:p>
    <w:p w14:paraId="24E03783" w14:textId="77777777" w:rsidR="00C41D54" w:rsidRDefault="00895AAE">
      <w:pPr>
        <w:pStyle w:val="Code"/>
      </w:pPr>
      <w:r>
        <w:rPr>
          <w:noProof/>
          <w:color w:val="028009"/>
        </w:rPr>
        <w:lastRenderedPageBreak/>
        <w:t>% Plot Results</w:t>
      </w:r>
    </w:p>
    <w:p w14:paraId="48BE54DC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,[0,0,12,4]);</w:t>
      </w:r>
    </w:p>
    <w:p w14:paraId="48CA6592" w14:textId="77777777" w:rsidR="00C41D54" w:rsidRDefault="00895AAE">
      <w:pPr>
        <w:pStyle w:val="Code"/>
      </w:pPr>
      <w:r>
        <w:rPr>
          <w:noProof/>
          <w:color w:val="028009"/>
        </w:rPr>
        <w:t>% Magnitude Response Plot</w:t>
      </w:r>
    </w:p>
    <w:p w14:paraId="17A7703A" w14:textId="77777777" w:rsidR="00C41D54" w:rsidRDefault="00895AAE">
      <w:pPr>
        <w:pStyle w:val="Code"/>
      </w:pPr>
      <w:r>
        <w:rPr>
          <w:noProof/>
        </w:rPr>
        <w:t>subplot(2,2,1),plot(omega/pi,Hmag,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'Magnitude Response'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0D8920EA" w14:textId="77777777" w:rsidR="00C41D54" w:rsidRDefault="00895AAE">
      <w:pPr>
        <w:pStyle w:val="Code"/>
      </w:pPr>
      <w:r>
        <w:rPr>
          <w:noProof/>
        </w:rPr>
        <w:t>xticks([0 0.3 0.4 0.5 0.6 1]), yticks([0 0.707 1]), ylim([0 1.1]),</w:t>
      </w:r>
    </w:p>
    <w:p w14:paraId="60C05B31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4E774AC1" w14:textId="77777777" w:rsidR="00C41D54" w:rsidRDefault="00895AAE">
      <w:pPr>
        <w:pStyle w:val="Code"/>
      </w:pPr>
      <w:r>
        <w:rPr>
          <w:noProof/>
          <w:color w:val="028009"/>
        </w:rPr>
        <w:t>% Log-Magnitude Response Plot</w:t>
      </w:r>
    </w:p>
    <w:p w14:paraId="517BB3CA" w14:textId="77777777" w:rsidR="00C41D54" w:rsidRDefault="00895AAE">
      <w:pPr>
        <w:pStyle w:val="Code"/>
      </w:pPr>
      <w:r>
        <w:rPr>
          <w:noProof/>
        </w:rPr>
        <w:t>subplot(2,2,2),plot(omega/pi,Hdb,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'Magnitude Response (dB)'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11AD38E2" w14:textId="77777777" w:rsidR="00C41D54" w:rsidRDefault="00895AAE">
      <w:pPr>
        <w:pStyle w:val="Code"/>
      </w:pPr>
      <w:r>
        <w:rPr>
          <w:noProof/>
        </w:rPr>
        <w:t xml:space="preserve">xticks([0 0.3 0.4 0.5 0.6 </w:t>
      </w:r>
      <w:r>
        <w:rPr>
          <w:noProof/>
        </w:rPr>
        <w:t>1]), yticks([-50 -1]), ylim([-100 10]),</w:t>
      </w:r>
    </w:p>
    <w:p w14:paraId="3D6BEA2D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7003A366" w14:textId="77777777" w:rsidR="00C41D54" w:rsidRDefault="00895AAE">
      <w:pPr>
        <w:pStyle w:val="Code"/>
      </w:pPr>
      <w:r>
        <w:rPr>
          <w:noProof/>
          <w:color w:val="028009"/>
        </w:rPr>
        <w:t>% Group-Delay Plot</w:t>
      </w:r>
    </w:p>
    <w:p w14:paraId="56A08534" w14:textId="77777777" w:rsidR="00C41D54" w:rsidRDefault="00895AAE">
      <w:pPr>
        <w:pStyle w:val="Code"/>
      </w:pPr>
      <w:r>
        <w:rPr>
          <w:noProof/>
        </w:rPr>
        <w:t>subplot(2,2,3), plot(omega/pi,Hgd,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'Group-Delay Response'</w:t>
      </w:r>
      <w:r>
        <w:rPr>
          <w:noProof/>
        </w:rPr>
        <w:t>), xlabel(</w:t>
      </w:r>
      <w:r>
        <w:rPr>
          <w:noProof/>
          <w:color w:val="AA04F9"/>
        </w:rPr>
        <w:t>'\omega/\pi'</w:t>
      </w:r>
      <w:r>
        <w:rPr>
          <w:noProof/>
        </w:rPr>
        <w:t>)</w:t>
      </w:r>
    </w:p>
    <w:p w14:paraId="6722ED30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'Samples'</w:t>
      </w:r>
      <w:r>
        <w:rPr>
          <w:noProof/>
        </w:rPr>
        <w:t>), ylim([0 24])</w:t>
      </w:r>
    </w:p>
    <w:p w14:paraId="41F22759" w14:textId="77777777" w:rsidR="00C41D54" w:rsidRDefault="00895AAE">
      <w:pPr>
        <w:pStyle w:val="Code"/>
      </w:pPr>
      <w:r>
        <w:rPr>
          <w:noProof/>
          <w:color w:val="028009"/>
        </w:rPr>
        <w:t>% Impulse Response Plot</w:t>
      </w:r>
    </w:p>
    <w:p w14:paraId="01DC642B" w14:textId="77777777" w:rsidR="00C41D54" w:rsidRDefault="00895AAE">
      <w:pPr>
        <w:pStyle w:val="Code"/>
      </w:pPr>
      <w:r>
        <w:rPr>
          <w:noProof/>
        </w:rPr>
        <w:t>subplot(2,2,4),stem(n,h,</w:t>
      </w:r>
      <w:r>
        <w:rPr>
          <w:noProof/>
          <w:color w:val="AA04F9"/>
        </w:rPr>
        <w:t>'filled'</w:t>
      </w:r>
      <w:r>
        <w:rPr>
          <w:noProof/>
        </w:rPr>
        <w:t>),title(</w:t>
      </w:r>
      <w:r>
        <w:rPr>
          <w:noProof/>
          <w:color w:val="AA04F9"/>
        </w:rPr>
        <w:t>'Impulse Response'</w:t>
      </w:r>
      <w:r>
        <w:rPr>
          <w:noProof/>
        </w:rPr>
        <w:t>),xlabel(</w:t>
      </w:r>
      <w:r>
        <w:rPr>
          <w:noProof/>
          <w:color w:val="AA04F9"/>
        </w:rPr>
        <w:t>'Time Index t/s'</w:t>
      </w:r>
      <w:r>
        <w:rPr>
          <w:noProof/>
        </w:rPr>
        <w:t>),ylabel(</w:t>
      </w:r>
      <w:r>
        <w:rPr>
          <w:noProof/>
          <w:color w:val="AA04F9"/>
        </w:rPr>
        <w:t>'\it{h(t)}'</w:t>
      </w:r>
      <w:r>
        <w:rPr>
          <w:noProof/>
        </w:rPr>
        <w:t>)</w:t>
      </w:r>
    </w:p>
    <w:p w14:paraId="7EFB6922" w14:textId="77777777" w:rsidR="00C41D54" w:rsidRDefault="00895AAE">
      <w:pPr>
        <w:pStyle w:val="Code"/>
      </w:pPr>
      <w:r>
        <w:rPr>
          <w:noProof/>
        </w:rPr>
        <w:t>ylim([-0.15 0.15])</w:t>
      </w:r>
    </w:p>
    <w:p w14:paraId="0DFD414E" w14:textId="77777777" w:rsidR="00000000" w:rsidRDefault="00895AAE">
      <w:pPr>
        <w:divId w:val="9143633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E31BCFE" wp14:editId="4CA6E707">
            <wp:extent cx="5825648" cy="2738120"/>
            <wp:effectExtent l="0" t="0" r="0" b="0"/>
            <wp:docPr id="106" name="uniqName_164_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6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195" cy="27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12CB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10075B8A" wp14:editId="054F70B0">
            <wp:extent cx="2381250" cy="19050"/>
            <wp:effectExtent l="0" t="0" r="0" b="0"/>
            <wp:docPr id="10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DE33" w14:textId="77777777" w:rsidR="00C41D54" w:rsidRDefault="00895AAE">
      <w:pPr>
        <w:pStyle w:val="Text"/>
      </w:pPr>
      <w:r>
        <w:rPr>
          <w:b/>
        </w:rPr>
        <w:t>(c)</w:t>
      </w:r>
      <w:r>
        <w:t xml:space="preserve"> Determine the exact band-edge frequencies for the given attenuation.</w:t>
      </w:r>
    </w:p>
    <w:p w14:paraId="3B9905F2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7885F053" w14:textId="77777777" w:rsidR="00C41D54" w:rsidRDefault="00895AAE">
      <w:pPr>
        <w:pStyle w:val="Code"/>
      </w:pPr>
      <w:r>
        <w:rPr>
          <w:noProof/>
          <w:color w:val="028009"/>
        </w:rPr>
        <w:t>% Exact Band-Edge Fre</w:t>
      </w:r>
      <w:r>
        <w:rPr>
          <w:noProof/>
          <w:color w:val="028009"/>
        </w:rPr>
        <w:t>quencies</w:t>
      </w:r>
    </w:p>
    <w:p w14:paraId="45619112" w14:textId="77777777" w:rsidR="00C41D54" w:rsidRDefault="00895AAE">
      <w:pPr>
        <w:pStyle w:val="Code"/>
      </w:pPr>
      <w:r>
        <w:rPr>
          <w:noProof/>
        </w:rPr>
        <w:t xml:space="preserve">ind = find(Hdb &gt; -Ap); wp1 = omega(ind)/pi; </w:t>
      </w:r>
      <w:r>
        <w:rPr>
          <w:noProof/>
          <w:color w:val="028009"/>
        </w:rPr>
        <w:t>% Exact Passband Edges</w:t>
      </w:r>
    </w:p>
    <w:p w14:paraId="4B072F30" w14:textId="77777777" w:rsidR="00C41D54" w:rsidRDefault="00895AAE">
      <w:pPr>
        <w:pStyle w:val="Code"/>
      </w:pPr>
      <w:r>
        <w:rPr>
          <w:noProof/>
        </w:rPr>
        <w:t>LowerPassEdge = wp1(1), UpperPassEdge = wp1(end)</w:t>
      </w:r>
    </w:p>
    <w:p w14:paraId="6DAA217F" w14:textId="77777777" w:rsidR="00000000" w:rsidRDefault="00895AAE">
      <w:pPr>
        <w:divId w:val="1630282299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lastRenderedPageBreak/>
        <w:t>LowerPassEdge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0.3920</w:t>
      </w:r>
    </w:p>
    <w:p w14:paraId="32D3F5E8" w14:textId="77777777" w:rsidR="00000000" w:rsidRDefault="00895AAE">
      <w:pPr>
        <w:divId w:val="1236279192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UpperPassEdge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0.4970</w:t>
      </w:r>
    </w:p>
    <w:p w14:paraId="088D86FF" w14:textId="77777777" w:rsidR="00C41D54" w:rsidRDefault="00895AAE">
      <w:pPr>
        <w:pStyle w:val="Code"/>
      </w:pPr>
      <w:r>
        <w:rPr>
          <w:noProof/>
        </w:rPr>
        <w:t>inds1 = find(Hdb(1:401) &lt; -As,1,</w:t>
      </w:r>
      <w:r>
        <w:rPr>
          <w:noProof/>
          <w:color w:val="AA04F9"/>
        </w:rPr>
        <w:t>'last'</w:t>
      </w:r>
      <w:r>
        <w:rPr>
          <w:noProof/>
        </w:rPr>
        <w:t xml:space="preserve">); </w:t>
      </w:r>
      <w:r>
        <w:rPr>
          <w:noProof/>
          <w:color w:val="028009"/>
        </w:rPr>
        <w:t>% Exact Lower Stopband Edge</w:t>
      </w:r>
    </w:p>
    <w:p w14:paraId="3880A394" w14:textId="77777777" w:rsidR="00C41D54" w:rsidRDefault="00895AAE">
      <w:pPr>
        <w:pStyle w:val="Code"/>
      </w:pPr>
      <w:r>
        <w:rPr>
          <w:noProof/>
        </w:rPr>
        <w:t>LowerStopEdge = omega(inds1)/pi</w:t>
      </w:r>
    </w:p>
    <w:p w14:paraId="3A102E6C" w14:textId="77777777" w:rsidR="00000000" w:rsidRDefault="00895AAE">
      <w:pPr>
        <w:divId w:val="85426857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LowerStopEdge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0.3000</w:t>
      </w:r>
    </w:p>
    <w:p w14:paraId="19D1ADEB" w14:textId="77777777" w:rsidR="00C41D54" w:rsidRDefault="00895AAE">
      <w:pPr>
        <w:pStyle w:val="Code"/>
      </w:pPr>
      <w:r>
        <w:rPr>
          <w:noProof/>
        </w:rPr>
        <w:t xml:space="preserve">inds2 = find(Hdb &lt; -As); </w:t>
      </w:r>
      <w:r>
        <w:rPr>
          <w:noProof/>
          <w:color w:val="028009"/>
        </w:rPr>
        <w:t>% E</w:t>
      </w:r>
      <w:r>
        <w:rPr>
          <w:noProof/>
          <w:color w:val="028009"/>
        </w:rPr>
        <w:t>xact Upper Stopband Edge</w:t>
      </w:r>
    </w:p>
    <w:p w14:paraId="1C09CB31" w14:textId="77777777" w:rsidR="00C41D54" w:rsidRDefault="00895AAE">
      <w:pPr>
        <w:pStyle w:val="Code"/>
      </w:pPr>
      <w:r>
        <w:rPr>
          <w:noProof/>
        </w:rPr>
        <w:t>LowerStopEdge = omega(602)/pi</w:t>
      </w:r>
    </w:p>
    <w:p w14:paraId="3EC4E0D5" w14:textId="77777777" w:rsidR="00000000" w:rsidRDefault="00895AAE">
      <w:pPr>
        <w:divId w:val="1857307896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LowerStopEdge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0.6010</w:t>
      </w:r>
    </w:p>
    <w:p w14:paraId="21F2108A" w14:textId="77777777" w:rsidR="00C41D54" w:rsidRDefault="00895AAE">
      <w:pPr>
        <w:pStyle w:val="Text"/>
      </w:pPr>
      <w:r>
        <w:t>Thus the exact band-edge frequencies are:</w:t>
      </w:r>
    </w:p>
    <w:p w14:paraId="5E714AB5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53A2C237" wp14:editId="26018D40">
            <wp:extent cx="676275" cy="190500"/>
            <wp:effectExtent l="0" t="0" r="0" b="0"/>
            <wp:docPr id="10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  <w:position w:val="-8"/>
        </w:rPr>
        <w:drawing>
          <wp:inline distT="0" distB="0" distL="0" distR="0" wp14:anchorId="24949EDA" wp14:editId="749ED96C">
            <wp:extent cx="819150" cy="190500"/>
            <wp:effectExtent l="0" t="0" r="0" b="0"/>
            <wp:docPr id="10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F405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0D080856" wp14:editId="083487B7">
            <wp:extent cx="828675" cy="190500"/>
            <wp:effectExtent l="0" t="0" r="0" b="0"/>
            <wp:docPr id="1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  <w:position w:val="-8"/>
        </w:rPr>
        <w:drawing>
          <wp:inline distT="0" distB="0" distL="0" distR="0" wp14:anchorId="62471AFF" wp14:editId="5CE38639">
            <wp:extent cx="828675" cy="190500"/>
            <wp:effectExtent l="0" t="0" r="0" b="0"/>
            <wp:docPr id="1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3DBA" w14:textId="77777777" w:rsidR="00C41D54" w:rsidRDefault="00895AAE">
      <w:pPr>
        <w:pStyle w:val="Text"/>
        <w:jc w:val="center"/>
      </w:pPr>
      <w:r>
        <w:rPr>
          <w:noProof/>
        </w:rPr>
        <w:drawing>
          <wp:inline distT="0" distB="0" distL="0" distR="0" wp14:anchorId="1FA10D87" wp14:editId="0090BF33">
            <wp:extent cx="5514975" cy="38100"/>
            <wp:effectExtent l="0" t="0" r="0" b="0"/>
            <wp:docPr id="1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0793" w14:textId="77777777" w:rsidR="00C41D54" w:rsidRDefault="00895AAE">
      <w:pPr>
        <w:pStyle w:val="Heading1"/>
      </w:pPr>
      <w:bookmarkStart w:id="11" w:name="MW_H_9959998E"/>
      <w:r>
        <w:t>Problem 7.6</w:t>
      </w:r>
      <w:bookmarkEnd w:id="11"/>
    </w:p>
    <w:p w14:paraId="13AD67C0" w14:textId="77777777" w:rsidR="00C41D54" w:rsidRDefault="00895AAE">
      <w:pPr>
        <w:pStyle w:val="Text"/>
      </w:pPr>
      <w:r>
        <w:rPr>
          <w:b/>
        </w:rPr>
        <w:t>Text Problem 11.66 (Page 701)</w:t>
      </w:r>
    </w:p>
    <w:p w14:paraId="7E71DFF4" w14:textId="77777777" w:rsidR="00C41D54" w:rsidRDefault="00895AAE">
      <w:pPr>
        <w:pStyle w:val="Text"/>
      </w:pPr>
      <w:r>
        <w:t>A digital filter is specified by the following band parameters:</w:t>
      </w:r>
    </w:p>
    <w:p w14:paraId="71A97E1C" w14:textId="77777777" w:rsidR="00C41D54" w:rsidRDefault="00895AAE">
      <w:pPr>
        <w:pStyle w:val="Text"/>
        <w:jc w:val="center"/>
      </w:pPr>
      <w:r>
        <w:rPr>
          <w:noProof/>
          <w:position w:val="-36"/>
        </w:rPr>
        <w:drawing>
          <wp:inline distT="0" distB="0" distL="0" distR="0" wp14:anchorId="4C03C21F" wp14:editId="473AFAC0">
            <wp:extent cx="2290763" cy="576263"/>
            <wp:effectExtent l="0" t="0" r="0" b="0"/>
            <wp:docPr id="11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5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FCB9" w14:textId="77777777" w:rsidR="00C41D54" w:rsidRDefault="00895AAE">
      <w:pPr>
        <w:pStyle w:val="Text"/>
      </w:pPr>
      <w:r>
        <w:rPr>
          <w:b/>
        </w:rPr>
        <w:t>(a)</w:t>
      </w:r>
      <w:r>
        <w:t xml:space="preserve"> Using Butterworth approximation, obtain a system function </w:t>
      </w:r>
      <w:r>
        <w:rPr>
          <w:noProof/>
          <w:position w:val="-7"/>
        </w:rPr>
        <w:drawing>
          <wp:inline distT="0" distB="0" distL="0" distR="0" wp14:anchorId="3CB274BD" wp14:editId="25353A19">
            <wp:extent cx="319088" cy="176213"/>
            <wp:effectExtent l="0" t="0" r="0" b="0"/>
            <wp:docPr id="1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088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the cascade form that satisfies the above specifications.</w:t>
      </w:r>
    </w:p>
    <w:p w14:paraId="6087051F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36DC4DC7" w14:textId="77777777" w:rsidR="00C41D54" w:rsidRDefault="00895AAE">
      <w:pPr>
        <w:pStyle w:val="Code"/>
      </w:pPr>
      <w:r>
        <w:rPr>
          <w:noProof/>
        </w:rPr>
        <w:t xml:space="preserve">clc; close </w:t>
      </w:r>
      <w:r>
        <w:rPr>
          <w:noProof/>
          <w:color w:val="AA04F9"/>
        </w:rPr>
        <w:t>all</w:t>
      </w:r>
      <w:r>
        <w:rPr>
          <w:noProof/>
        </w:rPr>
        <w:t>; clear;</w:t>
      </w:r>
    </w:p>
    <w:p w14:paraId="3CA0AB20" w14:textId="77777777" w:rsidR="00C41D54" w:rsidRDefault="00895AAE">
      <w:pPr>
        <w:pStyle w:val="Code"/>
      </w:pPr>
      <w:r>
        <w:rPr>
          <w:noProof/>
        </w:rPr>
        <w:t>wp1 = 0.2; ws1 = 0.35; Ap1 = 1;</w:t>
      </w:r>
    </w:p>
    <w:p w14:paraId="7AD1D0AD" w14:textId="77777777" w:rsidR="00C41D54" w:rsidRDefault="00895AAE">
      <w:pPr>
        <w:pStyle w:val="Code"/>
      </w:pPr>
      <w:r>
        <w:rPr>
          <w:noProof/>
        </w:rPr>
        <w:t>wp2 = 0.65; ws2 = 0.5; As = 50;</w:t>
      </w:r>
    </w:p>
    <w:p w14:paraId="5E3F65D2" w14:textId="77777777" w:rsidR="00C41D54" w:rsidRDefault="00895AAE">
      <w:pPr>
        <w:pStyle w:val="Code"/>
      </w:pPr>
      <w:r>
        <w:rPr>
          <w:noProof/>
        </w:rPr>
        <w:t xml:space="preserve">omegap = [wp1 wp2]; </w:t>
      </w:r>
    </w:p>
    <w:p w14:paraId="41321590" w14:textId="77777777" w:rsidR="00C41D54" w:rsidRDefault="00895AAE">
      <w:pPr>
        <w:pStyle w:val="Code"/>
      </w:pPr>
      <w:r>
        <w:rPr>
          <w:noProof/>
        </w:rPr>
        <w:t>omegas = [ws1 ws2];</w:t>
      </w:r>
    </w:p>
    <w:p w14:paraId="3971FAD9" w14:textId="77777777" w:rsidR="00C41D54" w:rsidRDefault="00895AAE">
      <w:pPr>
        <w:pStyle w:val="Code"/>
      </w:pPr>
      <w:r>
        <w:rPr>
          <w:noProof/>
        </w:rPr>
        <w:t>[N,Omegac] = buttord(omegap,omegas,Ap1,As)</w:t>
      </w:r>
    </w:p>
    <w:p w14:paraId="64B11FE3" w14:textId="77777777" w:rsidR="00000000" w:rsidRDefault="00895AAE">
      <w:pPr>
        <w:divId w:val="98797260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 = 6</w:t>
      </w:r>
    </w:p>
    <w:p w14:paraId="7A21251F" w14:textId="77777777" w:rsidR="00000000" w:rsidRDefault="00895AAE">
      <w:pPr>
        <w:divId w:val="2137486963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Omegac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1×2</w:t>
      </w:r>
    </w:p>
    <w:p w14:paraId="649A1869" w14:textId="77777777" w:rsidR="00000000" w:rsidRDefault="00895AAE">
      <w:pPr>
        <w:pStyle w:val="HTMLPreformatted"/>
        <w:divId w:val="1627815804"/>
        <w:rPr>
          <w:color w:val="404040"/>
        </w:rPr>
      </w:pPr>
      <w:r>
        <w:rPr>
          <w:color w:val="404040"/>
        </w:rPr>
        <w:t xml:space="preserve">    0.2566    0.6130</w:t>
      </w:r>
    </w:p>
    <w:p w14:paraId="06A7619E" w14:textId="77777777" w:rsidR="00C41D54" w:rsidRDefault="00895AAE">
      <w:pPr>
        <w:pStyle w:val="Code"/>
      </w:pPr>
      <w:r>
        <w:rPr>
          <w:noProof/>
        </w:rPr>
        <w:t>[b,a] = butter(N,Omegac,</w:t>
      </w:r>
      <w:r>
        <w:rPr>
          <w:noProof/>
          <w:color w:val="AA04F9"/>
        </w:rPr>
        <w:t>'stop'</w:t>
      </w:r>
      <w:r>
        <w:rPr>
          <w:noProof/>
        </w:rPr>
        <w:t>);</w:t>
      </w:r>
    </w:p>
    <w:p w14:paraId="5E58AC55" w14:textId="77777777" w:rsidR="00C41D54" w:rsidRPr="00EC65E1" w:rsidRDefault="00895AAE">
      <w:pPr>
        <w:pStyle w:val="Code"/>
        <w:rPr>
          <w:lang w:val="es-US"/>
        </w:rPr>
      </w:pPr>
      <w:r w:rsidRPr="00EC65E1">
        <w:rPr>
          <w:noProof/>
          <w:lang w:val="es-US"/>
        </w:rPr>
        <w:t>[bo,B,A] = dir2cas(b,a)</w:t>
      </w:r>
    </w:p>
    <w:p w14:paraId="0AD83317" w14:textId="77777777" w:rsidR="00000000" w:rsidRDefault="00895AAE">
      <w:pPr>
        <w:divId w:val="1298031259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bo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0.0982</w:t>
      </w:r>
    </w:p>
    <w:p w14:paraId="232CB6A6" w14:textId="77777777" w:rsidR="00000000" w:rsidRDefault="00895AAE">
      <w:pPr>
        <w:divId w:val="213359060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lastRenderedPageBreak/>
        <w:t xml:space="preserve">B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6×3</w:t>
      </w:r>
    </w:p>
    <w:p w14:paraId="0567C81D" w14:textId="77777777" w:rsidR="00000000" w:rsidRDefault="00895AAE">
      <w:pPr>
        <w:pStyle w:val="HTMLPreformatted"/>
        <w:divId w:val="799298345"/>
        <w:rPr>
          <w:color w:val="404040"/>
        </w:rPr>
      </w:pPr>
      <w:r>
        <w:rPr>
          <w:color w:val="404040"/>
        </w:rPr>
        <w:t xml:space="preserve">    1.0000   -0.4752    1.0001</w:t>
      </w:r>
    </w:p>
    <w:p w14:paraId="7974B0C9" w14:textId="77777777" w:rsidR="00000000" w:rsidRDefault="00895AAE">
      <w:pPr>
        <w:pStyle w:val="HTMLPreformatted"/>
        <w:divId w:val="1950351706"/>
        <w:rPr>
          <w:color w:val="404040"/>
        </w:rPr>
      </w:pPr>
      <w:r>
        <w:rPr>
          <w:color w:val="404040"/>
        </w:rPr>
        <w:t xml:space="preserve">    1.0000   -0.4766    0.9956</w:t>
      </w:r>
    </w:p>
    <w:p w14:paraId="0CAF0E53" w14:textId="77777777" w:rsidR="00000000" w:rsidRDefault="00895AAE">
      <w:pPr>
        <w:pStyle w:val="HTMLPreformatted"/>
        <w:divId w:val="1595630611"/>
        <w:rPr>
          <w:color w:val="404040"/>
        </w:rPr>
      </w:pPr>
      <w:r>
        <w:rPr>
          <w:color w:val="404040"/>
        </w:rPr>
        <w:t xml:space="preserve">    1.0000   -0.4788    1.0045</w:t>
      </w:r>
    </w:p>
    <w:p w14:paraId="32C55102" w14:textId="77777777" w:rsidR="00000000" w:rsidRDefault="00895AAE">
      <w:pPr>
        <w:pStyle w:val="HTMLPreformatted"/>
        <w:divId w:val="1212184446"/>
        <w:rPr>
          <w:color w:val="404040"/>
        </w:rPr>
      </w:pPr>
      <w:r>
        <w:rPr>
          <w:color w:val="404040"/>
        </w:rPr>
        <w:t xml:space="preserve">    1.0000   -0.4815    0.9956</w:t>
      </w:r>
    </w:p>
    <w:p w14:paraId="56C17ECF" w14:textId="77777777" w:rsidR="00000000" w:rsidRDefault="00895AAE">
      <w:pPr>
        <w:pStyle w:val="HTMLPreformatted"/>
        <w:divId w:val="1418474766"/>
        <w:rPr>
          <w:color w:val="404040"/>
        </w:rPr>
      </w:pPr>
      <w:r>
        <w:rPr>
          <w:color w:val="404040"/>
        </w:rPr>
        <w:t xml:space="preserve">    1.0000   -0.4838    1.0044</w:t>
      </w:r>
    </w:p>
    <w:p w14:paraId="582AB72B" w14:textId="77777777" w:rsidR="00000000" w:rsidRDefault="00895AAE">
      <w:pPr>
        <w:pStyle w:val="HTMLPreformatted"/>
        <w:divId w:val="1658262351"/>
        <w:rPr>
          <w:color w:val="404040"/>
        </w:rPr>
      </w:pPr>
      <w:r>
        <w:rPr>
          <w:color w:val="404040"/>
        </w:rPr>
        <w:t xml:space="preserve">    1.0000   -0.4851    0.9999</w:t>
      </w:r>
    </w:p>
    <w:p w14:paraId="79C1E301" w14:textId="77777777" w:rsidR="00000000" w:rsidRDefault="00895AAE">
      <w:pPr>
        <w:divId w:val="156856908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A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6×3</w:t>
      </w:r>
    </w:p>
    <w:p w14:paraId="1E2E9D45" w14:textId="77777777" w:rsidR="00000000" w:rsidRDefault="00895AAE">
      <w:pPr>
        <w:pStyle w:val="HTMLPreformatted"/>
        <w:divId w:val="1524201441"/>
        <w:rPr>
          <w:color w:val="404040"/>
        </w:rPr>
      </w:pPr>
      <w:r>
        <w:rPr>
          <w:color w:val="404040"/>
        </w:rPr>
        <w:t xml:space="preserve">    1.0000    0.5928    0.7650</w:t>
      </w:r>
    </w:p>
    <w:p w14:paraId="7D5415F0" w14:textId="77777777" w:rsidR="00000000" w:rsidRDefault="00895AAE">
      <w:pPr>
        <w:pStyle w:val="HTMLPreformatted"/>
        <w:divId w:val="635571348"/>
        <w:rPr>
          <w:color w:val="404040"/>
        </w:rPr>
      </w:pPr>
      <w:r>
        <w:rPr>
          <w:color w:val="404040"/>
        </w:rPr>
        <w:t xml:space="preserve">    </w:t>
      </w:r>
      <w:r>
        <w:rPr>
          <w:color w:val="404040"/>
        </w:rPr>
        <w:t>1.0000    0.3322    0.4315</w:t>
      </w:r>
    </w:p>
    <w:p w14:paraId="1DDA8908" w14:textId="77777777" w:rsidR="00000000" w:rsidRDefault="00895AAE">
      <w:pPr>
        <w:pStyle w:val="HTMLPreformatted"/>
        <w:divId w:val="215624607"/>
        <w:rPr>
          <w:color w:val="404040"/>
        </w:rPr>
      </w:pPr>
      <w:r>
        <w:rPr>
          <w:color w:val="404040"/>
        </w:rPr>
        <w:t xml:space="preserve">    1.0000   -0.0441    0.2424</w:t>
      </w:r>
    </w:p>
    <w:p w14:paraId="63C7C0A9" w14:textId="77777777" w:rsidR="00000000" w:rsidRDefault="00895AAE">
      <w:pPr>
        <w:pStyle w:val="HTMLPreformatted"/>
        <w:divId w:val="2087876149"/>
        <w:rPr>
          <w:color w:val="404040"/>
        </w:rPr>
      </w:pPr>
      <w:r>
        <w:rPr>
          <w:color w:val="404040"/>
        </w:rPr>
        <w:t xml:space="preserve">    1.0000   -0.5481    0.2885</w:t>
      </w:r>
    </w:p>
    <w:p w14:paraId="0136FB8D" w14:textId="77777777" w:rsidR="00000000" w:rsidRDefault="00895AAE">
      <w:pPr>
        <w:pStyle w:val="HTMLPreformatted"/>
        <w:divId w:val="224919977"/>
        <w:rPr>
          <w:color w:val="404040"/>
        </w:rPr>
      </w:pPr>
      <w:r>
        <w:rPr>
          <w:color w:val="404040"/>
        </w:rPr>
        <w:t xml:space="preserve">    1.0000   -0.9404    0.5150</w:t>
      </w:r>
    </w:p>
    <w:p w14:paraId="355CEFC5" w14:textId="77777777" w:rsidR="00000000" w:rsidRDefault="00895AAE">
      <w:pPr>
        <w:pStyle w:val="HTMLPreformatted"/>
        <w:divId w:val="942153229"/>
        <w:rPr>
          <w:color w:val="404040"/>
        </w:rPr>
      </w:pPr>
      <w:r>
        <w:rPr>
          <w:color w:val="404040"/>
        </w:rPr>
        <w:t xml:space="preserve">    1.0000   -1.2428    0.8133</w:t>
      </w:r>
    </w:p>
    <w:p w14:paraId="13FAA001" w14:textId="13582E71" w:rsidR="00C41D54" w:rsidRDefault="00895AAE">
      <w:pPr>
        <w:pStyle w:val="Text"/>
      </w:pPr>
      <w:r>
        <w:t xml:space="preserve">Here the </w:t>
      </w:r>
      <w:proofErr w:type="spellStart"/>
      <w:r>
        <w:t>coefficents</w:t>
      </w:r>
      <w:proofErr w:type="spellEnd"/>
      <w:r>
        <w:t xml:space="preserve"> for the cascade form of </w:t>
      </w:r>
      <w:r>
        <w:rPr>
          <w:noProof/>
          <w:position w:val="-7"/>
        </w:rPr>
        <w:drawing>
          <wp:inline distT="0" distB="0" distL="0" distR="0" wp14:anchorId="060296D8" wp14:editId="2C619411">
            <wp:extent cx="319088" cy="176213"/>
            <wp:effectExtent l="0" t="0" r="0" b="0"/>
            <wp:docPr id="1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088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ca</w:t>
      </w:r>
      <w:r>
        <w:t>n be written</w:t>
      </w:r>
      <w:r>
        <w:t xml:space="preserve"> </w:t>
      </w:r>
      <w:r w:rsidR="00B848CA">
        <w:t>a</w:t>
      </w:r>
      <w:r>
        <w:t>s:</w:t>
      </w:r>
      <m:oMath>
        <m:r>
          <m:rPr>
            <m:sty m:val="p"/>
          </m:rPr>
          <w:rPr>
            <w:rFonts w:ascii="Cambria Math" w:hAnsi="Cambria Math" w:cstheme="minorHAnsi"/>
            <w:noProof/>
            <w:position w:val="-24"/>
            <w:sz w:val="16"/>
            <w:szCs w:val="16"/>
          </w:rPr>
          <w:drawing>
            <wp:inline distT="0" distB="0" distL="0" distR="0" wp14:anchorId="4C9EEA61" wp14:editId="63022CA2">
              <wp:extent cx="6288176" cy="316696"/>
              <wp:effectExtent l="0" t="0" r="0" b="0"/>
              <wp:docPr id="169" name="Picture 1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8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22844" cy="37887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:r>
      </m:oMath>
    </w:p>
    <w:p w14:paraId="10D90C59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1E65567B" wp14:editId="30B37690">
            <wp:extent cx="2381250" cy="19050"/>
            <wp:effectExtent l="0" t="0" r="0" b="0"/>
            <wp:docPr id="1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7ED5" w14:textId="77777777" w:rsidR="00C41D54" w:rsidRDefault="00895AAE">
      <w:pPr>
        <w:pStyle w:val="Text"/>
      </w:pPr>
      <w:r>
        <w:rPr>
          <w:b/>
        </w:rPr>
        <w:t>(b)</w:t>
      </w:r>
      <w:r>
        <w:t xml:space="preserve"> Provide design plots in the form of magnitude, log-magnitude, group-delay, and impulse responses.</w:t>
      </w:r>
    </w:p>
    <w:p w14:paraId="40FD9CAD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5C7076E2" w14:textId="77777777" w:rsidR="00C41D54" w:rsidRDefault="00895AAE">
      <w:pPr>
        <w:pStyle w:val="Code"/>
      </w:pPr>
      <w:r>
        <w:rPr>
          <w:noProof/>
          <w:color w:val="028009"/>
        </w:rPr>
        <w:t>% Frequency Response</w:t>
      </w:r>
    </w:p>
    <w:p w14:paraId="618D945E" w14:textId="77777777" w:rsidR="00C41D54" w:rsidRDefault="00895AAE">
      <w:pPr>
        <w:pStyle w:val="Code"/>
      </w:pPr>
      <w:r>
        <w:rPr>
          <w:noProof/>
        </w:rPr>
        <w:t>omega = linspace(0,pi,1001);</w:t>
      </w:r>
    </w:p>
    <w:p w14:paraId="0F81B2F1" w14:textId="77777777" w:rsidR="00C41D54" w:rsidRDefault="00895AAE">
      <w:pPr>
        <w:pStyle w:val="Code"/>
      </w:pPr>
      <w:r>
        <w:rPr>
          <w:noProof/>
        </w:rPr>
        <w:t>H = freqz(b,a,omega);</w:t>
      </w:r>
    </w:p>
    <w:p w14:paraId="7DBA8464" w14:textId="77777777" w:rsidR="00C41D54" w:rsidRDefault="00895AAE">
      <w:pPr>
        <w:pStyle w:val="Code"/>
      </w:pPr>
      <w:r>
        <w:rPr>
          <w:noProof/>
        </w:rPr>
        <w:t>Hmag = abs(H);</w:t>
      </w:r>
    </w:p>
    <w:p w14:paraId="7775DD0C" w14:textId="77777777" w:rsidR="00C41D54" w:rsidRDefault="00895AAE">
      <w:pPr>
        <w:pStyle w:val="Code"/>
      </w:pPr>
      <w:r>
        <w:rPr>
          <w:noProof/>
        </w:rPr>
        <w:t>Hdb = mag2db(Hmag);</w:t>
      </w:r>
    </w:p>
    <w:p w14:paraId="7FAE04C6" w14:textId="77777777" w:rsidR="00C41D54" w:rsidRDefault="00895AAE">
      <w:pPr>
        <w:pStyle w:val="Code"/>
      </w:pPr>
      <w:r>
        <w:rPr>
          <w:noProof/>
          <w:color w:val="028009"/>
        </w:rPr>
        <w:t>% Impulse Response</w:t>
      </w:r>
    </w:p>
    <w:p w14:paraId="51FA2407" w14:textId="77777777" w:rsidR="00C41D54" w:rsidRDefault="00895AAE">
      <w:pPr>
        <w:pStyle w:val="Code"/>
      </w:pPr>
      <w:r>
        <w:rPr>
          <w:noProof/>
        </w:rPr>
        <w:t>L = 50; n = 0:L; x = (n==0); h = filter(b,a,x);</w:t>
      </w:r>
    </w:p>
    <w:p w14:paraId="04450361" w14:textId="77777777" w:rsidR="00C41D54" w:rsidRDefault="00895AAE">
      <w:pPr>
        <w:pStyle w:val="Code"/>
      </w:pPr>
      <w:r>
        <w:rPr>
          <w:noProof/>
          <w:color w:val="028009"/>
        </w:rPr>
        <w:t>% Phase Response</w:t>
      </w:r>
    </w:p>
    <w:p w14:paraId="669F43C1" w14:textId="77777777" w:rsidR="00C41D54" w:rsidRDefault="00895AAE">
      <w:pPr>
        <w:pStyle w:val="Code"/>
      </w:pPr>
      <w:r>
        <w:rPr>
          <w:noProof/>
        </w:rPr>
        <w:t>Hpha = angle(H);</w:t>
      </w:r>
    </w:p>
    <w:p w14:paraId="06F720B4" w14:textId="77777777" w:rsidR="00C41D54" w:rsidRDefault="00895AAE">
      <w:pPr>
        <w:pStyle w:val="Code"/>
      </w:pPr>
      <w:r>
        <w:rPr>
          <w:noProof/>
        </w:rPr>
        <w:t xml:space="preserve">Hgd = -diff(unwrap(Hpha))./diff(omega); </w:t>
      </w:r>
    </w:p>
    <w:p w14:paraId="51AE47D8" w14:textId="77777777" w:rsidR="00C41D54" w:rsidRDefault="00895AAE">
      <w:pPr>
        <w:pStyle w:val="Code"/>
      </w:pPr>
      <w:r>
        <w:rPr>
          <w:noProof/>
        </w:rPr>
        <w:t>Hgd = [Hgd Hgd(end)];</w:t>
      </w:r>
    </w:p>
    <w:p w14:paraId="26071AFD" w14:textId="77777777" w:rsidR="00C41D54" w:rsidRDefault="00895AAE">
      <w:pPr>
        <w:pStyle w:val="Code"/>
      </w:pPr>
      <w:r>
        <w:rPr>
          <w:noProof/>
        </w:rPr>
        <w:t>Hgd = medfilt1(Hgd,3);</w:t>
      </w:r>
    </w:p>
    <w:p w14:paraId="79A31680" w14:textId="77777777" w:rsidR="00C41D54" w:rsidRDefault="00895AAE">
      <w:pPr>
        <w:pStyle w:val="Code"/>
      </w:pPr>
      <w:r>
        <w:rPr>
          <w:noProof/>
          <w:color w:val="028009"/>
        </w:rPr>
        <w:t>% Plot Results</w:t>
      </w:r>
    </w:p>
    <w:p w14:paraId="00A32E5B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,[0,0,12,4]);</w:t>
      </w:r>
    </w:p>
    <w:p w14:paraId="0F36044C" w14:textId="77777777" w:rsidR="00C41D54" w:rsidRDefault="00895AAE">
      <w:pPr>
        <w:pStyle w:val="Code"/>
      </w:pPr>
      <w:r>
        <w:rPr>
          <w:noProof/>
          <w:color w:val="028009"/>
        </w:rPr>
        <w:t>% Magn</w:t>
      </w:r>
      <w:r>
        <w:rPr>
          <w:noProof/>
          <w:color w:val="028009"/>
        </w:rPr>
        <w:t>itude Response Plot</w:t>
      </w:r>
    </w:p>
    <w:p w14:paraId="264F83AC" w14:textId="77777777" w:rsidR="00C41D54" w:rsidRDefault="00895AAE">
      <w:pPr>
        <w:pStyle w:val="Code"/>
      </w:pPr>
      <w:r>
        <w:rPr>
          <w:noProof/>
        </w:rPr>
        <w:t>subplot(2,2,1),plot(omega/pi,Hmag,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'Magnitude Response'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537B14F8" w14:textId="77777777" w:rsidR="00C41D54" w:rsidRDefault="00895AAE">
      <w:pPr>
        <w:pStyle w:val="Code"/>
      </w:pPr>
      <w:r>
        <w:rPr>
          <w:noProof/>
        </w:rPr>
        <w:t>xticks([0 0.2 0.35 0.5 0.65 1]), yticks([0 0.707 1]), ylim([0 1.1]),</w:t>
      </w:r>
    </w:p>
    <w:p w14:paraId="33E0481F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3E3B9D23" w14:textId="77777777" w:rsidR="00C41D54" w:rsidRDefault="00895AAE">
      <w:pPr>
        <w:pStyle w:val="Code"/>
      </w:pPr>
      <w:r>
        <w:rPr>
          <w:noProof/>
          <w:color w:val="028009"/>
        </w:rPr>
        <w:t>% Log-Magnitude Response Plot</w:t>
      </w:r>
    </w:p>
    <w:p w14:paraId="10081352" w14:textId="77777777" w:rsidR="00C41D54" w:rsidRDefault="00895AAE">
      <w:pPr>
        <w:pStyle w:val="Code"/>
      </w:pPr>
      <w:r>
        <w:rPr>
          <w:noProof/>
        </w:rPr>
        <w:t>subplot(2,2,2),plot(omega/pi,Hdb,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'Magnitude Response (dB)'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20D9EED5" w14:textId="77777777" w:rsidR="00C41D54" w:rsidRDefault="00895AAE">
      <w:pPr>
        <w:pStyle w:val="Code"/>
      </w:pPr>
      <w:r>
        <w:rPr>
          <w:noProof/>
        </w:rPr>
        <w:t>xticks([0 0.2 0.35 0.5 0.65 1]), yticks([-50 -1]), ylim([-100 10]),</w:t>
      </w:r>
    </w:p>
    <w:p w14:paraId="63AC2423" w14:textId="77777777" w:rsidR="00C41D54" w:rsidRDefault="00895AAE">
      <w:pPr>
        <w:pStyle w:val="Code"/>
      </w:pPr>
      <w:r>
        <w:rPr>
          <w:noProof/>
        </w:rPr>
        <w:lastRenderedPageBreak/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5DF34CD9" w14:textId="77777777" w:rsidR="00C41D54" w:rsidRDefault="00895AAE">
      <w:pPr>
        <w:pStyle w:val="Code"/>
      </w:pPr>
      <w:r>
        <w:rPr>
          <w:noProof/>
          <w:color w:val="028009"/>
        </w:rPr>
        <w:t>% Group-Delay Plot</w:t>
      </w:r>
    </w:p>
    <w:p w14:paraId="59D7FD84" w14:textId="77777777" w:rsidR="00C41D54" w:rsidRDefault="00895AAE">
      <w:pPr>
        <w:pStyle w:val="Code"/>
      </w:pPr>
      <w:r>
        <w:rPr>
          <w:noProof/>
        </w:rPr>
        <w:t>subplo</w:t>
      </w:r>
      <w:r>
        <w:rPr>
          <w:noProof/>
        </w:rPr>
        <w:t>t(2,2,3), plot(omega/pi,Hgd,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'Group-Delay Response'</w:t>
      </w:r>
      <w:r>
        <w:rPr>
          <w:noProof/>
        </w:rPr>
        <w:t>), xlabel(</w:t>
      </w:r>
      <w:r>
        <w:rPr>
          <w:noProof/>
          <w:color w:val="AA04F9"/>
        </w:rPr>
        <w:t>'\omega/\pi'</w:t>
      </w:r>
      <w:r>
        <w:rPr>
          <w:noProof/>
        </w:rPr>
        <w:t>)</w:t>
      </w:r>
    </w:p>
    <w:p w14:paraId="4E25A53E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'Samples'</w:t>
      </w:r>
      <w:r>
        <w:rPr>
          <w:noProof/>
        </w:rPr>
        <w:t>),xticks([0 0.2 0.35 0.5 0.65 1]), ylim([0 24])</w:t>
      </w:r>
    </w:p>
    <w:p w14:paraId="154111C5" w14:textId="77777777" w:rsidR="00C41D54" w:rsidRDefault="00895AAE">
      <w:pPr>
        <w:pStyle w:val="Code"/>
      </w:pPr>
      <w:r>
        <w:rPr>
          <w:noProof/>
          <w:color w:val="028009"/>
        </w:rPr>
        <w:t>% Impulse Response Plot</w:t>
      </w:r>
    </w:p>
    <w:p w14:paraId="7C5368A9" w14:textId="77777777" w:rsidR="00C41D54" w:rsidRDefault="00895AAE">
      <w:pPr>
        <w:pStyle w:val="Code"/>
      </w:pPr>
      <w:r>
        <w:rPr>
          <w:noProof/>
        </w:rPr>
        <w:t>subplot(2,2,4),stem(n,h,</w:t>
      </w:r>
      <w:r>
        <w:rPr>
          <w:noProof/>
          <w:color w:val="AA04F9"/>
        </w:rPr>
        <w:t>'filled'</w:t>
      </w:r>
      <w:r>
        <w:rPr>
          <w:noProof/>
        </w:rPr>
        <w:t>),title(</w:t>
      </w:r>
      <w:r>
        <w:rPr>
          <w:noProof/>
          <w:color w:val="AA04F9"/>
        </w:rPr>
        <w:t>'Impulse Response'</w:t>
      </w:r>
      <w:r>
        <w:rPr>
          <w:noProof/>
        </w:rPr>
        <w:t>),xlabel(</w:t>
      </w:r>
      <w:r>
        <w:rPr>
          <w:noProof/>
          <w:color w:val="AA04F9"/>
        </w:rPr>
        <w:t>'Ti</w:t>
      </w:r>
      <w:r>
        <w:rPr>
          <w:noProof/>
          <w:color w:val="AA04F9"/>
        </w:rPr>
        <w:t>me Index t/s'</w:t>
      </w:r>
      <w:r>
        <w:rPr>
          <w:noProof/>
        </w:rPr>
        <w:t>),ylabel(</w:t>
      </w:r>
      <w:r>
        <w:rPr>
          <w:noProof/>
          <w:color w:val="AA04F9"/>
        </w:rPr>
        <w:t>'\it{h(t)}'</w:t>
      </w:r>
      <w:r>
        <w:rPr>
          <w:noProof/>
        </w:rPr>
        <w:t>)</w:t>
      </w:r>
    </w:p>
    <w:p w14:paraId="26E32125" w14:textId="77777777" w:rsidR="00C41D54" w:rsidRDefault="00895AAE">
      <w:pPr>
        <w:pStyle w:val="Code"/>
      </w:pPr>
      <w:r>
        <w:rPr>
          <w:noProof/>
        </w:rPr>
        <w:t>ylim([-0.3 0.6])</w:t>
      </w:r>
    </w:p>
    <w:p w14:paraId="727B44C2" w14:textId="77777777" w:rsidR="00000000" w:rsidRDefault="00895AAE">
      <w:pPr>
        <w:divId w:val="888345410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FD84FE5" wp14:editId="672C19EE">
            <wp:extent cx="5847414" cy="2629535"/>
            <wp:effectExtent l="0" t="0" r="0" b="0"/>
            <wp:docPr id="118" name="uniqName_164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6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205" cy="26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A8C7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74BAD106" wp14:editId="3DF1DA80">
            <wp:extent cx="2381250" cy="19050"/>
            <wp:effectExtent l="0" t="0" r="0" b="0"/>
            <wp:docPr id="1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E67C" w14:textId="77777777" w:rsidR="00C41D54" w:rsidRDefault="00895AAE">
      <w:pPr>
        <w:pStyle w:val="Text"/>
      </w:pPr>
      <w:r>
        <w:rPr>
          <w:b/>
        </w:rPr>
        <w:t>(c)</w:t>
      </w:r>
      <w:r>
        <w:t xml:space="preserve"> Determine the exact band-edge frequencies for the given attenuation.</w:t>
      </w:r>
    </w:p>
    <w:p w14:paraId="4542F731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3511EBF7" w14:textId="77777777" w:rsidR="00C41D54" w:rsidRDefault="00895AAE">
      <w:pPr>
        <w:pStyle w:val="Code"/>
      </w:pPr>
      <w:r>
        <w:rPr>
          <w:noProof/>
        </w:rPr>
        <w:t>ind = find(Hdb(1:401) &lt; -Ap1, 1,</w:t>
      </w:r>
      <w:r>
        <w:rPr>
          <w:noProof/>
          <w:color w:val="AA04F9"/>
        </w:rPr>
        <w:t>'first'</w:t>
      </w:r>
      <w:r>
        <w:rPr>
          <w:noProof/>
        </w:rPr>
        <w:t>); wplow = omega(ind)/pi;</w:t>
      </w:r>
    </w:p>
    <w:p w14:paraId="0B96426B" w14:textId="77777777" w:rsidR="00C41D54" w:rsidRDefault="00895AAE">
      <w:pPr>
        <w:pStyle w:val="Code"/>
      </w:pPr>
      <w:r>
        <w:rPr>
          <w:noProof/>
        </w:rPr>
        <w:t>ind = find(Hdb(1:401) &gt; -As, 1,</w:t>
      </w:r>
      <w:r>
        <w:rPr>
          <w:noProof/>
          <w:color w:val="AA04F9"/>
        </w:rPr>
        <w:t>'last'</w:t>
      </w:r>
      <w:r>
        <w:rPr>
          <w:noProof/>
        </w:rPr>
        <w:t>); wslow = omeg</w:t>
      </w:r>
      <w:r>
        <w:rPr>
          <w:noProof/>
        </w:rPr>
        <w:t>a(ind)/pi;</w:t>
      </w:r>
    </w:p>
    <w:p w14:paraId="1E7EB4A0" w14:textId="77777777" w:rsidR="00C41D54" w:rsidRDefault="00895AAE">
      <w:pPr>
        <w:pStyle w:val="Code"/>
      </w:pPr>
      <w:r>
        <w:rPr>
          <w:noProof/>
        </w:rPr>
        <w:t>ind = Hdb(500:502); wsupper = omega(502)/pi;</w:t>
      </w:r>
    </w:p>
    <w:p w14:paraId="7DE428FA" w14:textId="77777777" w:rsidR="00C41D54" w:rsidRDefault="00895AAE">
      <w:pPr>
        <w:pStyle w:val="Code"/>
      </w:pPr>
      <w:r>
        <w:rPr>
          <w:noProof/>
        </w:rPr>
        <w:t>ind = find(Hdb(1:701) &lt; -Ap1, 1,</w:t>
      </w:r>
      <w:r>
        <w:rPr>
          <w:noProof/>
          <w:color w:val="AA04F9"/>
        </w:rPr>
        <w:t>'last'</w:t>
      </w:r>
      <w:r>
        <w:rPr>
          <w:noProof/>
        </w:rPr>
        <w:t>); wpupper = omega(ind)/pi;</w:t>
      </w:r>
    </w:p>
    <w:p w14:paraId="3504EA45" w14:textId="77777777" w:rsidR="00C41D54" w:rsidRDefault="00895AAE">
      <w:pPr>
        <w:pStyle w:val="Code"/>
      </w:pPr>
      <w:r>
        <w:rPr>
          <w:noProof/>
        </w:rPr>
        <w:t>wplow,wslow,wsupper,wpupper</w:t>
      </w:r>
    </w:p>
    <w:p w14:paraId="189C1ED4" w14:textId="77777777" w:rsidR="00000000" w:rsidRDefault="00895AAE">
      <w:pPr>
        <w:divId w:val="494416951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wplow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0.2430</w:t>
      </w:r>
    </w:p>
    <w:p w14:paraId="3857629D" w14:textId="77777777" w:rsidR="00000000" w:rsidRDefault="00895AAE">
      <w:pPr>
        <w:divId w:val="730268333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wslow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0.3490</w:t>
      </w:r>
    </w:p>
    <w:p w14:paraId="0B6EF256" w14:textId="77777777" w:rsidR="00000000" w:rsidRDefault="00895AAE">
      <w:pPr>
        <w:divId w:val="542059192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wsupper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0.5010</w:t>
      </w:r>
    </w:p>
    <w:p w14:paraId="3A5383CA" w14:textId="77777777" w:rsidR="00000000" w:rsidRDefault="00895AAE">
      <w:pPr>
        <w:divId w:val="1562400732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wpupper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0.6310</w:t>
      </w:r>
    </w:p>
    <w:p w14:paraId="30F3BF37" w14:textId="53545278" w:rsidR="00C41D54" w:rsidRDefault="00895AAE">
      <w:pPr>
        <w:pStyle w:val="Text"/>
      </w:pPr>
      <w:r>
        <w:t xml:space="preserve">Thus, the exact band-edge frequencies for this Butterworth </w:t>
      </w:r>
      <w:proofErr w:type="spellStart"/>
      <w:r>
        <w:t>Band</w:t>
      </w:r>
      <w:r w:rsidR="00152AF6">
        <w:t>s</w:t>
      </w:r>
      <w:r>
        <w:t>top</w:t>
      </w:r>
      <w:proofErr w:type="spellEnd"/>
      <w:r>
        <w:t xml:space="preserve"> IIR Filter are:</w:t>
      </w:r>
      <w:r w:rsidR="000053BA">
        <w:t xml:space="preserve"> </w:t>
      </w:r>
    </w:p>
    <w:p w14:paraId="11FB6ADD" w14:textId="77777777" w:rsidR="00C41D54" w:rsidRDefault="00895AAE">
      <w:pPr>
        <w:pStyle w:val="Text"/>
      </w:pPr>
      <w:r>
        <w:rPr>
          <w:noProof/>
          <w:position w:val="-8"/>
        </w:rPr>
        <w:drawing>
          <wp:inline distT="0" distB="0" distL="0" distR="0" wp14:anchorId="02583C24" wp14:editId="0E07EA2D">
            <wp:extent cx="828675" cy="190500"/>
            <wp:effectExtent l="0" t="0" r="0" b="0"/>
            <wp:docPr id="1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  <w:position w:val="-8"/>
        </w:rPr>
        <w:drawing>
          <wp:inline distT="0" distB="0" distL="0" distR="0" wp14:anchorId="60AF838F" wp14:editId="4856F32B">
            <wp:extent cx="819150" cy="190500"/>
            <wp:effectExtent l="0" t="0" r="0" b="0"/>
            <wp:docPr id="12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  <w:position w:val="-8"/>
        </w:rPr>
        <w:drawing>
          <wp:inline distT="0" distB="0" distL="0" distR="0" wp14:anchorId="4ABB99E1" wp14:editId="1A0B1DBD">
            <wp:extent cx="819150" cy="190500"/>
            <wp:effectExtent l="0" t="0" r="0" b="0"/>
            <wp:docPr id="1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and </w:t>
      </w:r>
      <w:r>
        <w:rPr>
          <w:noProof/>
          <w:position w:val="-8"/>
        </w:rPr>
        <w:drawing>
          <wp:inline distT="0" distB="0" distL="0" distR="0" wp14:anchorId="37809CB3" wp14:editId="5C084BFA">
            <wp:extent cx="828675" cy="190500"/>
            <wp:effectExtent l="0" t="0" r="0" b="0"/>
            <wp:docPr id="1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3F5781" w14:textId="77777777" w:rsidR="00C41D54" w:rsidRDefault="00895AAE">
      <w:pPr>
        <w:pStyle w:val="Text"/>
        <w:jc w:val="center"/>
      </w:pPr>
      <w:r>
        <w:rPr>
          <w:noProof/>
        </w:rPr>
        <w:drawing>
          <wp:inline distT="0" distB="0" distL="0" distR="0" wp14:anchorId="4557A490" wp14:editId="4E5113FC">
            <wp:extent cx="5514975" cy="38100"/>
            <wp:effectExtent l="0" t="0" r="0" b="0"/>
            <wp:docPr id="1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EB0C" w14:textId="77777777" w:rsidR="00C41D54" w:rsidRDefault="00895AAE">
      <w:pPr>
        <w:pStyle w:val="Heading1"/>
      </w:pPr>
      <w:bookmarkStart w:id="12" w:name="MW_H_80952945"/>
      <w:r>
        <w:lastRenderedPageBreak/>
        <w:t>Problem 7.7</w:t>
      </w:r>
      <w:bookmarkEnd w:id="12"/>
    </w:p>
    <w:p w14:paraId="7CA1F682" w14:textId="77777777" w:rsidR="00C41D54" w:rsidRDefault="00895AAE">
      <w:pPr>
        <w:pStyle w:val="Text"/>
      </w:pPr>
      <w:r>
        <w:rPr>
          <w:b/>
        </w:rPr>
        <w:t>Text Problem 11.70 (Page 702)</w:t>
      </w:r>
    </w:p>
    <w:p w14:paraId="6C7AE08B" w14:textId="77777777" w:rsidR="00C41D54" w:rsidRDefault="00895AAE">
      <w:pPr>
        <w:pStyle w:val="Text"/>
      </w:pPr>
      <w:r>
        <w:t xml:space="preserve">An analog signal </w:t>
      </w:r>
      <w:r>
        <w:rPr>
          <w:noProof/>
          <w:position w:val="-8"/>
        </w:rPr>
        <w:drawing>
          <wp:inline distT="0" distB="0" distL="0" distR="0" wp14:anchorId="17788510" wp14:editId="05957A7A">
            <wp:extent cx="2262188" cy="190500"/>
            <wp:effectExtent l="0" t="0" r="0" b="0"/>
            <wp:docPr id="1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is to be processed using the effective continuous-time system of Figure 6.18 in which the sampling frequency is 1 kHz.</w:t>
      </w:r>
    </w:p>
    <w:p w14:paraId="4105367F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52884E9F" wp14:editId="523CFB5C">
            <wp:extent cx="2381250" cy="19050"/>
            <wp:effectExtent l="0" t="0" r="0" b="0"/>
            <wp:docPr id="1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85AD" w14:textId="77777777" w:rsidR="00C41D54" w:rsidRDefault="00895AAE">
      <w:pPr>
        <w:pStyle w:val="Text"/>
      </w:pPr>
      <w:r>
        <w:rPr>
          <w:b/>
        </w:rPr>
        <w:t>(a)</w:t>
      </w:r>
      <w:r>
        <w:t xml:space="preserve"> Design a minimum-order IIR digital filter that will suppress the </w:t>
      </w:r>
      <w:r>
        <w:rPr>
          <w:noProof/>
          <w:position w:val="-7"/>
        </w:rPr>
        <w:drawing>
          <wp:inline distT="0" distB="0" distL="0" distR="0" wp14:anchorId="0883CAD9" wp14:editId="430992D1">
            <wp:extent cx="242888" cy="171450"/>
            <wp:effectExtent l="0" t="0" r="0" b="0"/>
            <wp:docPr id="1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28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Hz component down to </w:t>
      </w:r>
      <w:r>
        <w:rPr>
          <w:noProof/>
          <w:position w:val="-7"/>
        </w:rPr>
        <w:drawing>
          <wp:inline distT="0" distB="0" distL="0" distR="0" wp14:anchorId="6152274D" wp14:editId="27BAAAD6">
            <wp:extent cx="171450" cy="171450"/>
            <wp:effectExtent l="0" t="0" r="0" b="0"/>
            <wp:docPr id="12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dB while pass the </w:t>
      </w:r>
      <w:r>
        <w:rPr>
          <w:noProof/>
          <w:position w:val="-7"/>
        </w:rPr>
        <w:drawing>
          <wp:inline distT="0" distB="0" distL="0" distR="0" wp14:anchorId="3F38A2DE" wp14:editId="7ACCF14B">
            <wp:extent cx="242888" cy="171450"/>
            <wp:effectExtent l="0" t="0" r="0" b="0"/>
            <wp:docPr id="12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8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Hz component with att</w:t>
      </w:r>
      <w:r>
        <w:t xml:space="preserve">enuation of less than </w:t>
      </w:r>
      <w:r>
        <w:rPr>
          <w:noProof/>
          <w:position w:val="-7"/>
        </w:rPr>
        <w:drawing>
          <wp:inline distT="0" distB="0" distL="0" distR="0" wp14:anchorId="2351B180" wp14:editId="10133AAB">
            <wp:extent cx="100013" cy="171450"/>
            <wp:effectExtent l="0" t="0" r="0" b="0"/>
            <wp:docPr id="13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dB.</w:t>
      </w:r>
      <w:proofErr w:type="spellEnd"/>
      <w:r>
        <w:t xml:space="preserve"> The digital filter should have an </w:t>
      </w:r>
      <w:proofErr w:type="spellStart"/>
      <w:r>
        <w:t>equiripple</w:t>
      </w:r>
      <w:proofErr w:type="spellEnd"/>
      <w:r>
        <w:t xml:space="preserve"> passband and stopband. Determine the system function of the filter and plot its log-magnitude response in </w:t>
      </w:r>
      <w:proofErr w:type="spellStart"/>
      <w:r>
        <w:t>dB.</w:t>
      </w:r>
      <w:proofErr w:type="spellEnd"/>
    </w:p>
    <w:p w14:paraId="61FCE1A9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3D6A09DB" w14:textId="77777777" w:rsidR="00C41D54" w:rsidRDefault="00895AAE">
      <w:pPr>
        <w:pStyle w:val="Text"/>
      </w:pPr>
      <w:r>
        <w:t xml:space="preserve">Since the requirements call for a filter with an </w:t>
      </w:r>
      <w:proofErr w:type="spellStart"/>
      <w:r>
        <w:t>equiripple</w:t>
      </w:r>
      <w:proofErr w:type="spellEnd"/>
      <w:r>
        <w:t xml:space="preserve"> pa</w:t>
      </w:r>
      <w:r>
        <w:t>ssband and stopband, the only filter that can achieve the design specs are an analog Elliptic filter</w:t>
      </w:r>
    </w:p>
    <w:p w14:paraId="2808E888" w14:textId="77777777" w:rsidR="00C41D54" w:rsidRDefault="00895AAE">
      <w:pPr>
        <w:pStyle w:val="Code"/>
      </w:pPr>
      <w:r>
        <w:rPr>
          <w:noProof/>
        </w:rPr>
        <w:t xml:space="preserve">clc; close </w:t>
      </w:r>
      <w:r>
        <w:rPr>
          <w:noProof/>
          <w:color w:val="AA04F9"/>
        </w:rPr>
        <w:t>all</w:t>
      </w:r>
      <w:r>
        <w:rPr>
          <w:noProof/>
        </w:rPr>
        <w:t>; clear;</w:t>
      </w:r>
    </w:p>
    <w:p w14:paraId="78CD784D" w14:textId="77777777" w:rsidR="00C41D54" w:rsidRDefault="00895AAE">
      <w:pPr>
        <w:pStyle w:val="Code"/>
      </w:pPr>
      <w:r>
        <w:rPr>
          <w:noProof/>
          <w:color w:val="028009"/>
        </w:rPr>
        <w:t>% Design Requirements</w:t>
      </w:r>
    </w:p>
    <w:p w14:paraId="7D8D2C70" w14:textId="77777777" w:rsidR="00C41D54" w:rsidRDefault="00895AAE">
      <w:pPr>
        <w:pStyle w:val="Code"/>
      </w:pPr>
      <w:r>
        <w:rPr>
          <w:noProof/>
        </w:rPr>
        <w:t>Fs = 1000; Fs2 = Fs/2;</w:t>
      </w:r>
    </w:p>
    <w:p w14:paraId="2BEEB84E" w14:textId="77777777" w:rsidR="00C41D54" w:rsidRDefault="00895AAE">
      <w:pPr>
        <w:pStyle w:val="Code"/>
      </w:pPr>
      <w:r>
        <w:rPr>
          <w:noProof/>
        </w:rPr>
        <w:t xml:space="preserve">fs = 300/Fs; As = 50; </w:t>
      </w:r>
    </w:p>
    <w:p w14:paraId="0021464E" w14:textId="77777777" w:rsidR="00C41D54" w:rsidRDefault="00895AAE">
      <w:pPr>
        <w:pStyle w:val="Code"/>
      </w:pPr>
      <w:r>
        <w:rPr>
          <w:noProof/>
        </w:rPr>
        <w:t>fp = 250/Fs; Ap = 1;</w:t>
      </w:r>
    </w:p>
    <w:p w14:paraId="1792DA22" w14:textId="77777777" w:rsidR="00C41D54" w:rsidRDefault="00895AAE">
      <w:pPr>
        <w:pStyle w:val="Code"/>
      </w:pPr>
      <w:r>
        <w:rPr>
          <w:noProof/>
        </w:rPr>
        <w:t>omegas = 2*fs;</w:t>
      </w:r>
    </w:p>
    <w:p w14:paraId="77C6FBE1" w14:textId="77777777" w:rsidR="00C41D54" w:rsidRDefault="00895AAE">
      <w:pPr>
        <w:pStyle w:val="Code"/>
      </w:pPr>
      <w:r>
        <w:rPr>
          <w:noProof/>
        </w:rPr>
        <w:t>omegap = 2*fp;</w:t>
      </w:r>
    </w:p>
    <w:p w14:paraId="27B9D16B" w14:textId="77777777" w:rsidR="00C41D54" w:rsidRDefault="00895AAE">
      <w:pPr>
        <w:pStyle w:val="Code"/>
      </w:pPr>
      <w:r>
        <w:rPr>
          <w:noProof/>
        </w:rPr>
        <w:t xml:space="preserve">[N,omegac] = </w:t>
      </w:r>
      <w:r>
        <w:rPr>
          <w:noProof/>
        </w:rPr>
        <w:t>ellipord(omegap,omegas,Ap,As)</w:t>
      </w:r>
    </w:p>
    <w:p w14:paraId="1EA3CA78" w14:textId="77777777" w:rsidR="00000000" w:rsidRDefault="00895AAE">
      <w:pPr>
        <w:divId w:val="1995521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 = 6</w:t>
      </w:r>
    </w:p>
    <w:p w14:paraId="0C9B13D8" w14:textId="77777777" w:rsidR="00000000" w:rsidRDefault="00895AAE">
      <w:pPr>
        <w:divId w:val="1991009550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omegac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0.5000</w:t>
      </w:r>
    </w:p>
    <w:p w14:paraId="34550C6D" w14:textId="77777777" w:rsidR="00C41D54" w:rsidRDefault="00895AAE">
      <w:pPr>
        <w:pStyle w:val="Code"/>
      </w:pPr>
      <w:r>
        <w:rPr>
          <w:noProof/>
        </w:rPr>
        <w:t>[b1,a1] = ellip(N,Ap,As,omegac)</w:t>
      </w:r>
    </w:p>
    <w:p w14:paraId="3DCA8BF6" w14:textId="77777777" w:rsidR="00000000" w:rsidRDefault="00895AAE">
      <w:pPr>
        <w:divId w:val="179327959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b1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1×7</w:t>
      </w:r>
    </w:p>
    <w:p w14:paraId="1E683875" w14:textId="77777777" w:rsidR="00000000" w:rsidRDefault="00895AAE">
      <w:pPr>
        <w:pStyle w:val="HTMLPreformatted"/>
        <w:divId w:val="570431068"/>
        <w:rPr>
          <w:color w:val="404040"/>
        </w:rPr>
      </w:pPr>
      <w:r>
        <w:rPr>
          <w:color w:val="404040"/>
        </w:rPr>
        <w:t xml:space="preserve">    0.0481    0.1381    0.2542    0.3010    0.2542    0.1381    0.0481</w:t>
      </w:r>
    </w:p>
    <w:p w14:paraId="1F4A9D0C" w14:textId="77777777" w:rsidR="00000000" w:rsidRDefault="00895AAE">
      <w:pPr>
        <w:divId w:val="33988896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a1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1×7</w:t>
      </w:r>
    </w:p>
    <w:p w14:paraId="0C77A636" w14:textId="77777777" w:rsidR="00000000" w:rsidRDefault="00895AAE">
      <w:pPr>
        <w:pStyle w:val="HTMLPreformatted"/>
        <w:divId w:val="1107387684"/>
        <w:rPr>
          <w:color w:val="404040"/>
        </w:rPr>
      </w:pPr>
      <w:r>
        <w:rPr>
          <w:color w:val="404040"/>
        </w:rPr>
        <w:t xml:space="preserve">    1.0000   -1.1660    2.2689   -1.8296    1.5033   -0.6909    0.2401</w:t>
      </w:r>
    </w:p>
    <w:p w14:paraId="653018B7" w14:textId="77777777" w:rsidR="00C41D54" w:rsidRDefault="00895AAE">
      <w:pPr>
        <w:pStyle w:val="Text"/>
      </w:pPr>
      <w:r>
        <w:t>Deriving the coefficients of the Digital Elliptic Lowpass IIR Filter shows that the system function is:</w:t>
      </w:r>
    </w:p>
    <w:p w14:paraId="0131200B" w14:textId="77777777" w:rsidR="00C41D54" w:rsidRDefault="00895AAE">
      <w:pPr>
        <w:pStyle w:val="Text"/>
      </w:pPr>
      <w:r>
        <w:rPr>
          <w:noProof/>
          <w:position w:val="-23"/>
        </w:rPr>
        <w:drawing>
          <wp:inline distT="0" distB="0" distL="0" distR="0" wp14:anchorId="4CBE6A51" wp14:editId="4001881B">
            <wp:extent cx="5319713" cy="352425"/>
            <wp:effectExtent l="0" t="0" r="0" b="0"/>
            <wp:docPr id="13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E743" w14:textId="77777777" w:rsidR="00C41D54" w:rsidRDefault="00895AAE">
      <w:pPr>
        <w:pStyle w:val="Code"/>
      </w:pPr>
      <w:r>
        <w:rPr>
          <w:noProof/>
          <w:color w:val="028009"/>
        </w:rPr>
        <w:t>% Frequency Response</w:t>
      </w:r>
    </w:p>
    <w:p w14:paraId="2202E80F" w14:textId="77777777" w:rsidR="00C41D54" w:rsidRDefault="00895AAE">
      <w:pPr>
        <w:pStyle w:val="Code"/>
      </w:pPr>
      <w:r>
        <w:rPr>
          <w:noProof/>
        </w:rPr>
        <w:t>omega = linspace(0,pi,2001);</w:t>
      </w:r>
    </w:p>
    <w:p w14:paraId="648D49E9" w14:textId="77777777" w:rsidR="00C41D54" w:rsidRDefault="00895AAE">
      <w:pPr>
        <w:pStyle w:val="Code"/>
      </w:pPr>
      <w:r>
        <w:rPr>
          <w:noProof/>
        </w:rPr>
        <w:t>H = freqz(b1,a1,omega);</w:t>
      </w:r>
    </w:p>
    <w:p w14:paraId="1B594DE8" w14:textId="77777777" w:rsidR="00C41D54" w:rsidRDefault="00895AAE">
      <w:pPr>
        <w:pStyle w:val="Code"/>
      </w:pPr>
      <w:r>
        <w:rPr>
          <w:noProof/>
        </w:rPr>
        <w:t>Hmag = abs(H);</w:t>
      </w:r>
    </w:p>
    <w:p w14:paraId="4C0E8417" w14:textId="77777777" w:rsidR="00C41D54" w:rsidRDefault="00895AAE">
      <w:pPr>
        <w:pStyle w:val="Code"/>
      </w:pPr>
      <w:r>
        <w:rPr>
          <w:noProof/>
        </w:rPr>
        <w:t>Hdb = mag2db(Hmag);</w:t>
      </w:r>
    </w:p>
    <w:p w14:paraId="63EE32C8" w14:textId="77777777" w:rsidR="00C41D54" w:rsidRDefault="00895AAE">
      <w:pPr>
        <w:pStyle w:val="Code"/>
      </w:pPr>
      <w:r>
        <w:rPr>
          <w:noProof/>
          <w:color w:val="028009"/>
        </w:rPr>
        <w:t>% Log-Magnitude Response Plot</w:t>
      </w:r>
    </w:p>
    <w:p w14:paraId="441F06FC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,[0,0,6,3]);</w:t>
      </w:r>
    </w:p>
    <w:p w14:paraId="755BD3B3" w14:textId="77777777" w:rsidR="00C41D54" w:rsidRDefault="00895AAE">
      <w:pPr>
        <w:pStyle w:val="Code"/>
      </w:pPr>
      <w:r>
        <w:rPr>
          <w:noProof/>
        </w:rPr>
        <w:lastRenderedPageBreak/>
        <w:t>plot(omega/pi,Hdb,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'Log-Magnitude Response (dB)'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5ED57848" w14:textId="77777777" w:rsidR="00C41D54" w:rsidRDefault="00895AAE">
      <w:pPr>
        <w:pStyle w:val="Code"/>
      </w:pPr>
      <w:r>
        <w:rPr>
          <w:noProof/>
        </w:rPr>
        <w:t>xticks([0 0.5 0.6 1]), yticks([-50 -1]), ylim([-100 10]),</w:t>
      </w:r>
    </w:p>
    <w:p w14:paraId="3E743E8B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0C9032EA" w14:textId="77777777" w:rsidR="00000000" w:rsidRDefault="00895AAE">
      <w:pPr>
        <w:divId w:val="182527447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5CF561E" wp14:editId="4E277C5D">
            <wp:extent cx="4457700" cy="2228850"/>
            <wp:effectExtent l="0" t="0" r="0" b="0"/>
            <wp:docPr id="132" name="uniqName_164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26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FB60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5BDACFDA" wp14:editId="7464D6C1">
            <wp:extent cx="2381250" cy="19050"/>
            <wp:effectExtent l="0" t="0" r="0" b="0"/>
            <wp:docPr id="1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467A" w14:textId="77777777" w:rsidR="00C41D54" w:rsidRDefault="00895AAE">
      <w:pPr>
        <w:pStyle w:val="Text"/>
      </w:pPr>
      <w:r>
        <w:rPr>
          <w:b/>
        </w:rPr>
        <w:t>(b)</w:t>
      </w:r>
      <w:r>
        <w:t xml:space="preserve"> Process the signal </w:t>
      </w:r>
      <w:r>
        <w:rPr>
          <w:noProof/>
          <w:position w:val="-8"/>
        </w:rPr>
        <w:drawing>
          <wp:inline distT="0" distB="0" distL="0" distR="0" wp14:anchorId="5B8F8DEB" wp14:editId="2D44481D">
            <wp:extent cx="290513" cy="190500"/>
            <wp:effectExtent l="0" t="0" r="0" b="0"/>
            <wp:docPr id="1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05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through the effective analog system. Generate sufficient samples so that the output response </w:t>
      </w:r>
      <w:r>
        <w:rPr>
          <w:noProof/>
          <w:position w:val="-8"/>
        </w:rPr>
        <w:drawing>
          <wp:inline distT="0" distB="0" distL="0" distR="0" wp14:anchorId="2F8F4EE9" wp14:editId="27D31A56">
            <wp:extent cx="290513" cy="190500"/>
            <wp:effectExtent l="0" t="0" r="0" b="0"/>
            <wp:docPr id="13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05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goes into steady-state. Plot the s</w:t>
      </w:r>
      <w:r>
        <w:t xml:space="preserve">teady-state </w:t>
      </w:r>
      <w:r>
        <w:rPr>
          <w:noProof/>
          <w:position w:val="-8"/>
        </w:rPr>
        <w:drawing>
          <wp:inline distT="0" distB="0" distL="0" distR="0" wp14:anchorId="68A618FA" wp14:editId="47191074">
            <wp:extent cx="319088" cy="190500"/>
            <wp:effectExtent l="0" t="0" r="0" b="0"/>
            <wp:docPr id="13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908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comment on the filtering result.</w:t>
      </w:r>
    </w:p>
    <w:p w14:paraId="2A197D6E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2EEDA6E6" w14:textId="77777777" w:rsidR="00C41D54" w:rsidRDefault="00895AAE">
      <w:pPr>
        <w:pStyle w:val="Code"/>
      </w:pPr>
      <w:r>
        <w:rPr>
          <w:noProof/>
        </w:rPr>
        <w:t>Ts = 1/Fs; t = 0:0.0001:.5;</w:t>
      </w:r>
    </w:p>
    <w:p w14:paraId="6E289966" w14:textId="77777777" w:rsidR="00C41D54" w:rsidRDefault="00895AAE">
      <w:pPr>
        <w:pStyle w:val="Code"/>
      </w:pPr>
      <w:r>
        <w:rPr>
          <w:noProof/>
          <w:color w:val="028009"/>
        </w:rPr>
        <w:t>% Continuous-Time Signal</w:t>
      </w:r>
    </w:p>
    <w:p w14:paraId="2691C1B6" w14:textId="77777777" w:rsidR="00C41D54" w:rsidRPr="00EC65E1" w:rsidRDefault="00895AAE">
      <w:pPr>
        <w:pStyle w:val="Code"/>
        <w:rPr>
          <w:lang w:val="es-US"/>
        </w:rPr>
      </w:pPr>
      <w:r w:rsidRPr="00EC65E1">
        <w:rPr>
          <w:noProof/>
          <w:lang w:val="es-US"/>
        </w:rPr>
        <w:t>xc = 5*sin(2*pi*250.*t)+10*sin(2*pi*300.*t);</w:t>
      </w:r>
    </w:p>
    <w:p w14:paraId="40C12D12" w14:textId="77777777" w:rsidR="00C41D54" w:rsidRDefault="00895AAE">
      <w:pPr>
        <w:pStyle w:val="Code"/>
      </w:pPr>
      <w:r>
        <w:rPr>
          <w:noProof/>
          <w:color w:val="028009"/>
        </w:rPr>
        <w:t>% Discrete-Time Signal</w:t>
      </w:r>
    </w:p>
    <w:p w14:paraId="4DEAF018" w14:textId="77777777" w:rsidR="00C41D54" w:rsidRDefault="00895AAE">
      <w:pPr>
        <w:pStyle w:val="Code"/>
      </w:pPr>
      <w:r>
        <w:rPr>
          <w:noProof/>
        </w:rPr>
        <w:t>n = 0:500; nTs = n*Ts;</w:t>
      </w:r>
    </w:p>
    <w:p w14:paraId="4909996B" w14:textId="77777777" w:rsidR="00C41D54" w:rsidRPr="00EC65E1" w:rsidRDefault="00895AAE">
      <w:pPr>
        <w:pStyle w:val="Code"/>
        <w:rPr>
          <w:lang w:val="es-US"/>
        </w:rPr>
      </w:pPr>
      <w:r w:rsidRPr="00EC65E1">
        <w:rPr>
          <w:noProof/>
          <w:lang w:val="es-US"/>
        </w:rPr>
        <w:t>xn = 5*sin(2*pi*250.*nTs)+10*sin(2*pi*300.*nTs);</w:t>
      </w:r>
    </w:p>
    <w:p w14:paraId="104F6967" w14:textId="77777777" w:rsidR="00C41D54" w:rsidRDefault="00895AAE">
      <w:pPr>
        <w:pStyle w:val="Code"/>
      </w:pPr>
      <w:r>
        <w:rPr>
          <w:noProof/>
          <w:color w:val="028009"/>
        </w:rPr>
        <w:t>%</w:t>
      </w:r>
      <w:r>
        <w:rPr>
          <w:noProof/>
          <w:color w:val="028009"/>
        </w:rPr>
        <w:t xml:space="preserve"> Plot the CT signal and Sampled DT signal</w:t>
      </w:r>
    </w:p>
    <w:p w14:paraId="518B4B7D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,[0,0,12,4]);</w:t>
      </w:r>
    </w:p>
    <w:p w14:paraId="67DBE7A7" w14:textId="77777777" w:rsidR="00C41D54" w:rsidRDefault="00895AAE">
      <w:pPr>
        <w:pStyle w:val="Code"/>
      </w:pPr>
      <w:r>
        <w:rPr>
          <w:noProof/>
        </w:rPr>
        <w:t>plot(t(1:1000)*1000,xc(1:1000),</w:t>
      </w:r>
      <w:r>
        <w:rPr>
          <w:noProof/>
          <w:color w:val="AA04F9"/>
        </w:rPr>
        <w:t>'b'</w:t>
      </w:r>
      <w:r>
        <w:rPr>
          <w:noProof/>
        </w:rPr>
        <w:t>,</w:t>
      </w:r>
      <w:r>
        <w:rPr>
          <w:noProof/>
          <w:color w:val="AA04F9"/>
        </w:rPr>
        <w:t>'LineWidth'</w:t>
      </w:r>
      <w:r>
        <w:rPr>
          <w:noProof/>
        </w:rPr>
        <w:t xml:space="preserve">,1.5), hold </w:t>
      </w:r>
      <w:r>
        <w:rPr>
          <w:noProof/>
          <w:color w:val="AA04F9"/>
        </w:rPr>
        <w:t>on</w:t>
      </w:r>
      <w:r>
        <w:rPr>
          <w:noProof/>
        </w:rPr>
        <w:t>, stem(nTs(1:101)*1000,xn(1:101),</w:t>
      </w:r>
      <w:r>
        <w:rPr>
          <w:noProof/>
          <w:color w:val="AA04F9"/>
        </w:rPr>
        <w:t>'--r'</w:t>
      </w:r>
      <w:r>
        <w:rPr>
          <w:noProof/>
        </w:rPr>
        <w:t>,</w:t>
      </w:r>
      <w:r>
        <w:rPr>
          <w:noProof/>
          <w:color w:val="AA04F9"/>
        </w:rPr>
        <w:t>'LineWidth'</w:t>
      </w:r>
      <w:r>
        <w:rPr>
          <w:noProof/>
        </w:rPr>
        <w:t>,1.5), xlabel(</w:t>
      </w:r>
      <w:r>
        <w:rPr>
          <w:noProof/>
          <w:color w:val="AA04F9"/>
        </w:rPr>
        <w:t>'Time (ms)'</w:t>
      </w:r>
      <w:r>
        <w:rPr>
          <w:noProof/>
        </w:rPr>
        <w:t>),ylabel(</w:t>
      </w:r>
      <w:r>
        <w:rPr>
          <w:noProof/>
          <w:color w:val="AA04F9"/>
        </w:rPr>
        <w:t>'Amplitude'</w:t>
      </w:r>
      <w:r>
        <w:rPr>
          <w:noProof/>
        </w:rPr>
        <w:t>)</w:t>
      </w:r>
    </w:p>
    <w:p w14:paraId="7A52EB6C" w14:textId="77777777" w:rsidR="00C41D54" w:rsidRDefault="00895AAE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'CT</w:t>
      </w:r>
      <w:r>
        <w:rPr>
          <w:noProof/>
          <w:color w:val="AA04F9"/>
        </w:rPr>
        <w:t xml:space="preserve"> Signal and Sampled DT Signal'</w:t>
      </w:r>
      <w:r>
        <w:rPr>
          <w:noProof/>
        </w:rPr>
        <w:t>), legend(</w:t>
      </w:r>
      <w:r>
        <w:rPr>
          <w:noProof/>
          <w:color w:val="AA04F9"/>
        </w:rPr>
        <w:t>'x_c(t)'</w:t>
      </w:r>
      <w:r>
        <w:rPr>
          <w:noProof/>
        </w:rPr>
        <w:t>,</w:t>
      </w:r>
      <w:r>
        <w:rPr>
          <w:noProof/>
          <w:color w:val="AA04F9"/>
        </w:rPr>
        <w:t>'x[n]'</w:t>
      </w:r>
      <w:r>
        <w:rPr>
          <w:noProof/>
        </w:rPr>
        <w:t>)</w:t>
      </w:r>
    </w:p>
    <w:p w14:paraId="5A1E94CE" w14:textId="77777777" w:rsidR="00000000" w:rsidRDefault="00895AAE">
      <w:pPr>
        <w:divId w:val="8619330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798FF9E" wp14:editId="7C4191CD">
            <wp:extent cx="6096302" cy="1991360"/>
            <wp:effectExtent l="0" t="0" r="0" b="0"/>
            <wp:docPr id="137" name="uniqName_164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31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268" cy="199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855D" w14:textId="77777777" w:rsidR="00C41D54" w:rsidRDefault="00895AAE">
      <w:pPr>
        <w:pStyle w:val="Code"/>
      </w:pPr>
      <w:r>
        <w:rPr>
          <w:noProof/>
          <w:color w:val="028009"/>
        </w:rPr>
        <w:t>% Filter the Discrete-Signal x[n] through Elliptic Lowpass IIR Filter</w:t>
      </w:r>
    </w:p>
    <w:p w14:paraId="39EC3B85" w14:textId="77777777" w:rsidR="00C41D54" w:rsidRDefault="00895AAE">
      <w:pPr>
        <w:pStyle w:val="Code"/>
      </w:pPr>
      <w:r>
        <w:rPr>
          <w:noProof/>
        </w:rPr>
        <w:t>yn = filter(b1,a1,xn);</w:t>
      </w:r>
    </w:p>
    <w:p w14:paraId="36B42506" w14:textId="77777777" w:rsidR="00C41D54" w:rsidRDefault="00895AAE">
      <w:pPr>
        <w:pStyle w:val="Code"/>
      </w:pPr>
      <w:r>
        <w:rPr>
          <w:noProof/>
          <w:color w:val="028009"/>
        </w:rPr>
        <w:t xml:space="preserve">% Reconstruct the analog signal through interpolation and analyze results </w:t>
      </w:r>
    </w:p>
    <w:p w14:paraId="37FD2A80" w14:textId="77777777" w:rsidR="00C41D54" w:rsidRDefault="00895AAE">
      <w:pPr>
        <w:pStyle w:val="Code"/>
      </w:pPr>
      <w:r>
        <w:rPr>
          <w:noProof/>
        </w:rPr>
        <w:t>yt = yn * sinc(Fs*(ones(length(n),1)*t-nTs'*ones(1,length(t))));</w:t>
      </w:r>
    </w:p>
    <w:p w14:paraId="065449BE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,[0,0,12,3]);</w:t>
      </w:r>
    </w:p>
    <w:p w14:paraId="6A9DBE4F" w14:textId="77777777" w:rsidR="00C41D54" w:rsidRDefault="00895AAE">
      <w:pPr>
        <w:pStyle w:val="Code"/>
      </w:pPr>
      <w:r>
        <w:rPr>
          <w:noProof/>
        </w:rPr>
        <w:t>plot(t(4001:5000)*1000,yt(4001:5000),</w:t>
      </w:r>
      <w:r>
        <w:rPr>
          <w:noProof/>
          <w:color w:val="AA04F9"/>
        </w:rPr>
        <w:t>'b'</w:t>
      </w:r>
      <w:r>
        <w:rPr>
          <w:noProof/>
        </w:rPr>
        <w:t>,</w:t>
      </w:r>
      <w:r>
        <w:rPr>
          <w:noProof/>
          <w:color w:val="AA04F9"/>
        </w:rPr>
        <w:t>'LineWidth'</w:t>
      </w:r>
      <w:r>
        <w:rPr>
          <w:noProof/>
        </w:rPr>
        <w:t xml:space="preserve">,1.5), hold </w:t>
      </w:r>
      <w:r>
        <w:rPr>
          <w:noProof/>
          <w:color w:val="AA04F9"/>
        </w:rPr>
        <w:t>on</w:t>
      </w:r>
      <w:r>
        <w:rPr>
          <w:noProof/>
        </w:rPr>
        <w:t>, stem(n(401:500),yn(401:500),</w:t>
      </w:r>
      <w:r>
        <w:rPr>
          <w:noProof/>
          <w:color w:val="AA04F9"/>
        </w:rPr>
        <w:t>'--r'</w:t>
      </w:r>
      <w:r>
        <w:rPr>
          <w:noProof/>
        </w:rPr>
        <w:t>,</w:t>
      </w:r>
      <w:r>
        <w:rPr>
          <w:noProof/>
          <w:color w:val="AA04F9"/>
        </w:rPr>
        <w:t>'LineWidth'</w:t>
      </w:r>
      <w:r>
        <w:rPr>
          <w:noProof/>
        </w:rPr>
        <w:t>,1.5)</w:t>
      </w:r>
    </w:p>
    <w:p w14:paraId="409AD70F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'Time (msec)'</w:t>
      </w:r>
      <w:r>
        <w:rPr>
          <w:noProof/>
        </w:rPr>
        <w:t>)</w:t>
      </w:r>
    </w:p>
    <w:p w14:paraId="0F3925AE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'Amplitude'</w:t>
      </w:r>
      <w:r>
        <w:rPr>
          <w:noProof/>
        </w:rPr>
        <w:t>)</w:t>
      </w:r>
    </w:p>
    <w:p w14:paraId="1E6745C7" w14:textId="77777777" w:rsidR="00C41D54" w:rsidRDefault="00895AAE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'IIR Filtered DT and Reconstructed Steady-State CT signal'</w:t>
      </w:r>
      <w:r>
        <w:rPr>
          <w:noProof/>
        </w:rPr>
        <w:t>), legend(</w:t>
      </w:r>
      <w:r>
        <w:rPr>
          <w:noProof/>
          <w:color w:val="AA04F9"/>
        </w:rPr>
        <w:t>'y_c(t)'</w:t>
      </w:r>
      <w:r>
        <w:rPr>
          <w:noProof/>
        </w:rPr>
        <w:t>,</w:t>
      </w:r>
      <w:r>
        <w:rPr>
          <w:noProof/>
          <w:color w:val="AA04F9"/>
        </w:rPr>
        <w:t>'y[n]'</w:t>
      </w:r>
      <w:r>
        <w:rPr>
          <w:noProof/>
        </w:rPr>
        <w:t>)</w:t>
      </w:r>
    </w:p>
    <w:p w14:paraId="7AEC944B" w14:textId="77777777" w:rsidR="00000000" w:rsidRDefault="00895AAE">
      <w:pPr>
        <w:divId w:val="1677032505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EBA03FD" wp14:editId="57CD5407">
            <wp:extent cx="5812324" cy="1453081"/>
            <wp:effectExtent l="0" t="0" r="0" b="0"/>
            <wp:docPr id="138" name="uniqName_164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3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63" cy="14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F981" w14:textId="77777777" w:rsidR="00C41D54" w:rsidRDefault="00895AAE">
      <w:pPr>
        <w:pStyle w:val="Text"/>
      </w:pPr>
      <w:r>
        <w:rPr>
          <w:b/>
        </w:rPr>
        <w:t>Com</w:t>
      </w:r>
      <w:r>
        <w:rPr>
          <w:b/>
        </w:rPr>
        <w:t>ment:</w:t>
      </w:r>
      <w:r>
        <w:t xml:space="preserve"> </w:t>
      </w:r>
    </w:p>
    <w:p w14:paraId="23CDB83C" w14:textId="77777777" w:rsidR="00C41D54" w:rsidRDefault="00895AAE">
      <w:pPr>
        <w:pStyle w:val="Text"/>
      </w:pPr>
      <w:r>
        <w:t xml:space="preserve">After analyzing the </w:t>
      </w:r>
      <w:proofErr w:type="spellStart"/>
      <w:r>
        <w:t>the</w:t>
      </w:r>
      <w:proofErr w:type="spellEnd"/>
      <w:r>
        <w:t xml:space="preserve"> reconstructed signal, </w:t>
      </w:r>
      <w:r>
        <w:rPr>
          <w:noProof/>
          <w:position w:val="-8"/>
        </w:rPr>
        <w:drawing>
          <wp:inline distT="0" distB="0" distL="0" distR="0" wp14:anchorId="474E43BB" wp14:editId="208940D1">
            <wp:extent cx="290513" cy="190500"/>
            <wp:effectExtent l="0" t="0" r="0" b="0"/>
            <wp:docPr id="13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05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we see that the resulting signal is a pure sinusoid with only one fundamental frequency. The higher frequency of 300 Hz has been filtered out by the IIR filter and only the 250 Hz component remains. O</w:t>
      </w:r>
      <w:r>
        <w:t xml:space="preserve">nce the signal reaches a steady-state, there is a small difference in magnitude as the reconstructed signal has a peak amplitude of about 4.5, compared to the original sinusoidal component </w:t>
      </w:r>
      <w:r>
        <w:rPr>
          <w:noProof/>
          <w:position w:val="-7"/>
        </w:rPr>
        <w:drawing>
          <wp:inline distT="0" distB="0" distL="0" distR="0" wp14:anchorId="4C884A45" wp14:editId="239629B0">
            <wp:extent cx="776288" cy="176213"/>
            <wp:effectExtent l="0" t="0" r="0" b="0"/>
            <wp:docPr id="1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76288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6219EA1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52C9F8A3" wp14:editId="29546BCB">
            <wp:extent cx="2381250" cy="19050"/>
            <wp:effectExtent l="0" t="0" r="0" b="0"/>
            <wp:docPr id="1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F3E" w14:textId="77777777" w:rsidR="00C41D54" w:rsidRDefault="00895AAE">
      <w:pPr>
        <w:pStyle w:val="Text"/>
      </w:pPr>
      <w:r>
        <w:rPr>
          <w:b/>
        </w:rPr>
        <w:t>(c)</w:t>
      </w:r>
      <w:r>
        <w:t xml:space="preserve"> </w:t>
      </w:r>
      <w:proofErr w:type="spellStart"/>
      <w:r>
        <w:t>Repear</w:t>
      </w:r>
      <w:proofErr w:type="spellEnd"/>
      <w:r>
        <w:t xml:space="preserve"> parts (a) and (b) by designing an </w:t>
      </w:r>
      <w:proofErr w:type="spellStart"/>
      <w:r>
        <w:t>equiripple</w:t>
      </w:r>
      <w:proofErr w:type="spellEnd"/>
      <w:r>
        <w:t xml:space="preserve"> FIR fi</w:t>
      </w:r>
      <w:r>
        <w:t>lter. Compare the orders of the two filters and their filtering results.</w:t>
      </w:r>
    </w:p>
    <w:p w14:paraId="161FE5AD" w14:textId="77777777" w:rsidR="00C41D54" w:rsidRDefault="00895AAE">
      <w:pPr>
        <w:pStyle w:val="Text"/>
      </w:pPr>
      <w:r>
        <w:rPr>
          <w:b/>
        </w:rPr>
        <w:t>Solution:</w:t>
      </w:r>
      <w:r>
        <w:t xml:space="preserve"> </w:t>
      </w:r>
    </w:p>
    <w:p w14:paraId="60BAE3E7" w14:textId="77777777" w:rsidR="00C41D54" w:rsidRDefault="00895AAE">
      <w:pPr>
        <w:pStyle w:val="Code"/>
      </w:pPr>
      <w:r>
        <w:rPr>
          <w:noProof/>
          <w:color w:val="028009"/>
        </w:rPr>
        <w:lastRenderedPageBreak/>
        <w:t>% Compute Absolute passband and stopband ripple values</w:t>
      </w:r>
    </w:p>
    <w:p w14:paraId="7CC60EBF" w14:textId="77777777" w:rsidR="00C41D54" w:rsidRDefault="00895AAE">
      <w:pPr>
        <w:pStyle w:val="Code"/>
      </w:pPr>
      <w:r>
        <w:rPr>
          <w:noProof/>
        </w:rPr>
        <w:t>[dp,ds] = spec_convert(Ap,As,</w:t>
      </w:r>
      <w:r>
        <w:rPr>
          <w:noProof/>
          <w:color w:val="AA04F9"/>
        </w:rPr>
        <w:t>'rel'</w:t>
      </w:r>
      <w:r>
        <w:rPr>
          <w:noProof/>
        </w:rPr>
        <w:t>,</w:t>
      </w:r>
      <w:r>
        <w:rPr>
          <w:noProof/>
          <w:color w:val="AA04F9"/>
        </w:rPr>
        <w:t>'abs'</w:t>
      </w:r>
      <w:r>
        <w:rPr>
          <w:noProof/>
        </w:rPr>
        <w:t>)</w:t>
      </w:r>
    </w:p>
    <w:p w14:paraId="5530C2ED" w14:textId="77777777" w:rsidR="00000000" w:rsidRDefault="00895AAE">
      <w:pPr>
        <w:divId w:val="2099859646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dp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0.0575</w:t>
      </w:r>
    </w:p>
    <w:p w14:paraId="4AB2DC95" w14:textId="77777777" w:rsidR="00000000" w:rsidRDefault="00895AAE">
      <w:pPr>
        <w:divId w:val="96450198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ds = 0.0033</w:t>
      </w:r>
    </w:p>
    <w:p w14:paraId="4AC51BD7" w14:textId="77777777" w:rsidR="00C41D54" w:rsidRDefault="00895AAE">
      <w:pPr>
        <w:pStyle w:val="Code"/>
      </w:pPr>
      <w:r>
        <w:rPr>
          <w:noProof/>
          <w:color w:val="028009"/>
        </w:rPr>
        <w:t>% Estimate Filter using FIRPMORD function</w:t>
      </w:r>
    </w:p>
    <w:p w14:paraId="06C9ED89" w14:textId="77777777" w:rsidR="00C41D54" w:rsidRDefault="00895AAE">
      <w:pPr>
        <w:pStyle w:val="Code"/>
      </w:pPr>
      <w:r>
        <w:rPr>
          <w:noProof/>
        </w:rPr>
        <w:t xml:space="preserve">f = [0.5 0.6]; </w:t>
      </w:r>
      <w:r>
        <w:rPr>
          <w:noProof/>
          <w:color w:val="028009"/>
        </w:rPr>
        <w:t>% Band-edge array</w:t>
      </w:r>
    </w:p>
    <w:p w14:paraId="0BAA5FDD" w14:textId="77777777" w:rsidR="00C41D54" w:rsidRDefault="00895AAE">
      <w:pPr>
        <w:pStyle w:val="Code"/>
      </w:pPr>
      <w:r>
        <w:rPr>
          <w:noProof/>
        </w:rPr>
        <w:t xml:space="preserve">a = [1 0]; </w:t>
      </w:r>
      <w:r>
        <w:rPr>
          <w:noProof/>
          <w:color w:val="028009"/>
        </w:rPr>
        <w:t>% Band-edge desired gain</w:t>
      </w:r>
    </w:p>
    <w:p w14:paraId="222C5284" w14:textId="77777777" w:rsidR="00C41D54" w:rsidRDefault="00895AAE">
      <w:pPr>
        <w:pStyle w:val="Code"/>
      </w:pPr>
      <w:r>
        <w:rPr>
          <w:noProof/>
        </w:rPr>
        <w:t xml:space="preserve">dev = [dp,ds]; </w:t>
      </w:r>
      <w:r>
        <w:rPr>
          <w:noProof/>
          <w:color w:val="028009"/>
        </w:rPr>
        <w:t>% Band tolerance</w:t>
      </w:r>
    </w:p>
    <w:p w14:paraId="19665265" w14:textId="77777777" w:rsidR="00C41D54" w:rsidRDefault="00895AAE">
      <w:pPr>
        <w:pStyle w:val="Code"/>
      </w:pPr>
      <w:r>
        <w:rPr>
          <w:noProof/>
        </w:rPr>
        <w:t>[M,fo,ao,W] = firpmord(f,a,dev); M</w:t>
      </w:r>
    </w:p>
    <w:p w14:paraId="0573A843" w14:textId="77777777" w:rsidR="00000000" w:rsidRDefault="00895AAE">
      <w:pPr>
        <w:divId w:val="141939868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M = 34</w:t>
      </w:r>
    </w:p>
    <w:p w14:paraId="410AD553" w14:textId="77777777" w:rsidR="00C41D54" w:rsidRDefault="00895AAE">
      <w:pPr>
        <w:pStyle w:val="Code"/>
      </w:pPr>
      <w:r>
        <w:rPr>
          <w:noProof/>
          <w:color w:val="028009"/>
        </w:rPr>
        <w:t>% Filter Design using FIRPM function</w:t>
      </w:r>
    </w:p>
    <w:p w14:paraId="57A6B9D3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lang w:val="it-IT"/>
        </w:rPr>
        <w:t>[h,delta] = firpm(M,fo,ao,W);</w:t>
      </w:r>
    </w:p>
    <w:p w14:paraId="3233CA57" w14:textId="77777777" w:rsidR="00C41D54" w:rsidRDefault="00895AAE">
      <w:pPr>
        <w:pStyle w:val="Code"/>
      </w:pPr>
      <w:r>
        <w:rPr>
          <w:noProof/>
          <w:color w:val="028009"/>
        </w:rPr>
        <w:t>% Frequency Response</w:t>
      </w:r>
    </w:p>
    <w:p w14:paraId="07E63AA9" w14:textId="77777777" w:rsidR="00C41D54" w:rsidRDefault="00895AAE">
      <w:pPr>
        <w:pStyle w:val="Code"/>
      </w:pPr>
      <w:r>
        <w:rPr>
          <w:noProof/>
        </w:rPr>
        <w:t>omega = linspace(0,pi,2001);</w:t>
      </w:r>
    </w:p>
    <w:p w14:paraId="26650AB6" w14:textId="77777777" w:rsidR="00C41D54" w:rsidRDefault="00895AAE">
      <w:pPr>
        <w:pStyle w:val="Code"/>
      </w:pPr>
      <w:r>
        <w:rPr>
          <w:noProof/>
        </w:rPr>
        <w:t>H = freqz(h,1,omega);</w:t>
      </w:r>
    </w:p>
    <w:p w14:paraId="0D58AD21" w14:textId="77777777" w:rsidR="00C41D54" w:rsidRDefault="00895AAE">
      <w:pPr>
        <w:pStyle w:val="Code"/>
      </w:pPr>
      <w:r>
        <w:rPr>
          <w:noProof/>
        </w:rPr>
        <w:t>Hmag = abs(H);</w:t>
      </w:r>
    </w:p>
    <w:p w14:paraId="1DF689A1" w14:textId="77777777" w:rsidR="00C41D54" w:rsidRDefault="00895AAE">
      <w:pPr>
        <w:pStyle w:val="Code"/>
      </w:pPr>
      <w:r>
        <w:rPr>
          <w:noProof/>
        </w:rPr>
        <w:t>Hdb = mag2db(Hmag);</w:t>
      </w:r>
    </w:p>
    <w:p w14:paraId="160AB9A3" w14:textId="77777777" w:rsidR="00C41D54" w:rsidRDefault="00895AAE">
      <w:pPr>
        <w:pStyle w:val="Code"/>
      </w:pPr>
      <w:r>
        <w:rPr>
          <w:noProof/>
          <w:color w:val="028009"/>
        </w:rPr>
        <w:t>% Log-Magnitude Response Plot</w:t>
      </w:r>
    </w:p>
    <w:p w14:paraId="34805504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,[0,0,6,3]);</w:t>
      </w:r>
    </w:p>
    <w:p w14:paraId="3A4A5A23" w14:textId="77777777" w:rsidR="00C41D54" w:rsidRDefault="00895AAE">
      <w:pPr>
        <w:pStyle w:val="Code"/>
      </w:pPr>
      <w:r>
        <w:rPr>
          <w:noProof/>
        </w:rPr>
        <w:t>plot(omega/pi,Hdb,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'Log-Magnitude Response (dB)'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5170C8D4" w14:textId="77777777" w:rsidR="00C41D54" w:rsidRDefault="00895AAE">
      <w:pPr>
        <w:pStyle w:val="Code"/>
      </w:pPr>
      <w:r>
        <w:rPr>
          <w:noProof/>
        </w:rPr>
        <w:t>xticks([0 0.5 0.6 1]), yticks([-50 0]), ylim([-100 10]),</w:t>
      </w:r>
    </w:p>
    <w:p w14:paraId="6ED55E3B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0A8CE8E2" w14:textId="77777777" w:rsidR="00000000" w:rsidRDefault="00895AAE">
      <w:pPr>
        <w:divId w:val="14740752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6B817C6" wp14:editId="7F74D646">
            <wp:extent cx="4457700" cy="2228850"/>
            <wp:effectExtent l="0" t="0" r="0" b="0"/>
            <wp:docPr id="142" name="uniqName_164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36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EBDC" w14:textId="77777777" w:rsidR="00C41D54" w:rsidRDefault="00895AAE">
      <w:pPr>
        <w:pStyle w:val="Code"/>
      </w:pPr>
      <w:r>
        <w:rPr>
          <w:noProof/>
          <w:color w:val="028009"/>
        </w:rPr>
        <w:t>% Filter the Discrete-Signal x[n] through Equiripple Lowpass FIR Filter</w:t>
      </w:r>
    </w:p>
    <w:p w14:paraId="4F3B34E2" w14:textId="77777777" w:rsidR="00C41D54" w:rsidRDefault="00895AAE">
      <w:pPr>
        <w:pStyle w:val="Code"/>
      </w:pPr>
      <w:r>
        <w:rPr>
          <w:noProof/>
        </w:rPr>
        <w:t>yn = filter(h,1,xn);</w:t>
      </w:r>
    </w:p>
    <w:p w14:paraId="2D689366" w14:textId="77777777" w:rsidR="00C41D54" w:rsidRDefault="00895AAE">
      <w:pPr>
        <w:pStyle w:val="Code"/>
      </w:pPr>
      <w:r>
        <w:rPr>
          <w:noProof/>
          <w:color w:val="028009"/>
        </w:rPr>
        <w:t>% Reconstruct the analog signal through interpolation and analyz</w:t>
      </w:r>
      <w:r>
        <w:rPr>
          <w:noProof/>
          <w:color w:val="028009"/>
        </w:rPr>
        <w:t xml:space="preserve">e results </w:t>
      </w:r>
    </w:p>
    <w:p w14:paraId="1FEB8CF8" w14:textId="77777777" w:rsidR="00C41D54" w:rsidRDefault="00895AAE">
      <w:pPr>
        <w:pStyle w:val="Code"/>
      </w:pPr>
      <w:r>
        <w:rPr>
          <w:noProof/>
        </w:rPr>
        <w:t>yt = yn * sinc(Fs*(ones(length(n),1)*t-nTs'*ones(1,length(t))));</w:t>
      </w:r>
    </w:p>
    <w:p w14:paraId="2A8BC290" w14:textId="77777777" w:rsidR="00C41D54" w:rsidRDefault="00895AAE">
      <w:pPr>
        <w:pStyle w:val="Code"/>
      </w:pPr>
      <w:r>
        <w:rPr>
          <w:noProof/>
        </w:rPr>
        <w:t>figure(</w:t>
      </w:r>
      <w:r>
        <w:rPr>
          <w:noProof/>
          <w:color w:val="AA04F9"/>
        </w:rPr>
        <w:t>'Units'</w:t>
      </w:r>
      <w:r>
        <w:rPr>
          <w:noProof/>
        </w:rPr>
        <w:t>,</w:t>
      </w:r>
      <w:r>
        <w:rPr>
          <w:noProof/>
          <w:color w:val="AA04F9"/>
        </w:rPr>
        <w:t>'inches'</w:t>
      </w:r>
      <w:r>
        <w:rPr>
          <w:noProof/>
        </w:rPr>
        <w:t>,</w:t>
      </w:r>
      <w:r>
        <w:rPr>
          <w:noProof/>
          <w:color w:val="AA04F9"/>
        </w:rPr>
        <w:t>'Position'</w:t>
      </w:r>
      <w:r>
        <w:rPr>
          <w:noProof/>
        </w:rPr>
        <w:t>,[0,0,12,3]);</w:t>
      </w:r>
    </w:p>
    <w:p w14:paraId="4EB3D831" w14:textId="77777777" w:rsidR="00C41D54" w:rsidRDefault="00895AAE">
      <w:pPr>
        <w:pStyle w:val="Code"/>
      </w:pPr>
      <w:r>
        <w:rPr>
          <w:noProof/>
        </w:rPr>
        <w:t>plot(t(4001:5000)*1000,yt(4001:5000),</w:t>
      </w:r>
      <w:r>
        <w:rPr>
          <w:noProof/>
          <w:color w:val="AA04F9"/>
        </w:rPr>
        <w:t>'b'</w:t>
      </w:r>
      <w:r>
        <w:rPr>
          <w:noProof/>
        </w:rPr>
        <w:t>,</w:t>
      </w:r>
      <w:r>
        <w:rPr>
          <w:noProof/>
          <w:color w:val="AA04F9"/>
        </w:rPr>
        <w:t>'LineWidth'</w:t>
      </w:r>
      <w:r>
        <w:rPr>
          <w:noProof/>
        </w:rPr>
        <w:t xml:space="preserve">,1.5), hold </w:t>
      </w:r>
      <w:r>
        <w:rPr>
          <w:noProof/>
          <w:color w:val="AA04F9"/>
        </w:rPr>
        <w:t xml:space="preserve">on </w:t>
      </w:r>
    </w:p>
    <w:p w14:paraId="6479AD62" w14:textId="77777777" w:rsidR="00C41D54" w:rsidRDefault="00895AAE">
      <w:pPr>
        <w:pStyle w:val="Code"/>
      </w:pPr>
      <w:r>
        <w:rPr>
          <w:noProof/>
        </w:rPr>
        <w:lastRenderedPageBreak/>
        <w:t>stem(n(401:500),yn(401:500),</w:t>
      </w:r>
      <w:r>
        <w:rPr>
          <w:noProof/>
          <w:color w:val="AA04F9"/>
        </w:rPr>
        <w:t>'--r'</w:t>
      </w:r>
      <w:r>
        <w:rPr>
          <w:noProof/>
        </w:rPr>
        <w:t>,</w:t>
      </w:r>
      <w:r>
        <w:rPr>
          <w:noProof/>
          <w:color w:val="AA04F9"/>
        </w:rPr>
        <w:t>'LineWidth'</w:t>
      </w:r>
      <w:r>
        <w:rPr>
          <w:noProof/>
        </w:rPr>
        <w:t>,1.5)</w:t>
      </w:r>
    </w:p>
    <w:p w14:paraId="2AFD83C9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 xml:space="preserve">'Time </w:t>
      </w:r>
      <w:r>
        <w:rPr>
          <w:noProof/>
          <w:color w:val="AA04F9"/>
        </w:rPr>
        <w:t>(msec)'</w:t>
      </w:r>
      <w:r>
        <w:rPr>
          <w:noProof/>
        </w:rPr>
        <w:t>)</w:t>
      </w:r>
    </w:p>
    <w:p w14:paraId="5AB5812C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'Amplitude'</w:t>
      </w:r>
      <w:r>
        <w:rPr>
          <w:noProof/>
        </w:rPr>
        <w:t>)</w:t>
      </w:r>
    </w:p>
    <w:p w14:paraId="002955F2" w14:textId="77777777" w:rsidR="00C41D54" w:rsidRDefault="00895AAE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'FIR Filtered DT and Reconstructed Steady-State CT signal'</w:t>
      </w:r>
      <w:r>
        <w:rPr>
          <w:noProof/>
        </w:rPr>
        <w:t>), legend(</w:t>
      </w:r>
      <w:r>
        <w:rPr>
          <w:noProof/>
          <w:color w:val="AA04F9"/>
        </w:rPr>
        <w:t>'y_c(t)'</w:t>
      </w:r>
      <w:r>
        <w:rPr>
          <w:noProof/>
        </w:rPr>
        <w:t>,</w:t>
      </w:r>
      <w:r>
        <w:rPr>
          <w:noProof/>
          <w:color w:val="AA04F9"/>
        </w:rPr>
        <w:t>'y[n]'</w:t>
      </w:r>
      <w:r>
        <w:rPr>
          <w:noProof/>
        </w:rPr>
        <w:t>)</w:t>
      </w:r>
    </w:p>
    <w:p w14:paraId="4CD2DA0A" w14:textId="77777777" w:rsidR="00000000" w:rsidRDefault="00895AAE">
      <w:pPr>
        <w:divId w:val="21420340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04D4958" wp14:editId="6D5EC746">
            <wp:extent cx="5812324" cy="1453081"/>
            <wp:effectExtent l="0" t="0" r="0" b="0"/>
            <wp:docPr id="143" name="uniqName_164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38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74" cy="145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8328" w14:textId="77777777" w:rsidR="00C41D54" w:rsidRDefault="00895AAE">
      <w:pPr>
        <w:pStyle w:val="Text"/>
      </w:pPr>
      <w:r>
        <w:rPr>
          <w:b/>
        </w:rPr>
        <w:t>Comment:</w:t>
      </w:r>
      <w:r>
        <w:t xml:space="preserve"> </w:t>
      </w:r>
    </w:p>
    <w:p w14:paraId="31CB6F5F" w14:textId="77777777" w:rsidR="00C41D54" w:rsidRDefault="00895AAE">
      <w:pPr>
        <w:pStyle w:val="Text"/>
      </w:pPr>
      <w:r>
        <w:t xml:space="preserve">After drawing comparisons between the two filters, the Elliptic IIR filter had an order of </w:t>
      </w:r>
      <w:r>
        <w:rPr>
          <w:noProof/>
          <w:position w:val="-7"/>
        </w:rPr>
        <w:drawing>
          <wp:inline distT="0" distB="0" distL="0" distR="0" wp14:anchorId="53B86ACD" wp14:editId="64E61ECD">
            <wp:extent cx="395288" cy="171450"/>
            <wp:effectExtent l="0" t="0" r="0" b="0"/>
            <wp:docPr id="1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while the FIR filter had order </w:t>
      </w:r>
      <w:r>
        <w:rPr>
          <w:noProof/>
          <w:position w:val="-7"/>
        </w:rPr>
        <w:drawing>
          <wp:inline distT="0" distB="0" distL="0" distR="0" wp14:anchorId="6B3880A0" wp14:editId="71AB7860">
            <wp:extent cx="466725" cy="171450"/>
            <wp:effectExtent l="0" t="0" r="0" b="0"/>
            <wp:docPr id="14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which is almost 6 times the order of the IIR Filter. When comparing the number of multiplications per output sample:</w:t>
      </w:r>
    </w:p>
    <w:p w14:paraId="647C612F" w14:textId="77777777" w:rsidR="00C41D54" w:rsidRDefault="00895AAE">
      <w:pPr>
        <w:pStyle w:val="Text"/>
      </w:pPr>
      <w:r>
        <w:t xml:space="preserve">The IIR Filter had order </w:t>
      </w:r>
      <w:r>
        <w:rPr>
          <w:noProof/>
          <w:position w:val="-7"/>
        </w:rPr>
        <w:drawing>
          <wp:inline distT="0" distB="0" distL="0" distR="0" wp14:anchorId="5A35FDA0" wp14:editId="644FBB9D">
            <wp:extent cx="395288" cy="171450"/>
            <wp:effectExtent l="0" t="0" r="0" b="0"/>
            <wp:docPr id="1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thus this filter had </w:t>
      </w:r>
      <w:r>
        <w:rPr>
          <w:noProof/>
          <w:position w:val="-22"/>
        </w:rPr>
        <w:drawing>
          <wp:inline distT="0" distB="0" distL="0" distR="0" wp14:anchorId="61DD63BA" wp14:editId="0547D3C8">
            <wp:extent cx="1376363" cy="333375"/>
            <wp:effectExtent l="0" t="0" r="0" b="0"/>
            <wp:docPr id="1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 12 multiplications per output sample</w:t>
      </w:r>
    </w:p>
    <w:p w14:paraId="12A92177" w14:textId="77777777" w:rsidR="00C41D54" w:rsidRDefault="00895AAE">
      <w:pPr>
        <w:pStyle w:val="Text"/>
      </w:pPr>
      <w:r>
        <w:t>The FIR Filter</w:t>
      </w:r>
      <w:r>
        <w:t xml:space="preserve"> had order </w:t>
      </w:r>
      <w:r>
        <w:rPr>
          <w:noProof/>
          <w:position w:val="-7"/>
        </w:rPr>
        <w:drawing>
          <wp:inline distT="0" distB="0" distL="0" distR="0" wp14:anchorId="2F9440C7" wp14:editId="6585D0B5">
            <wp:extent cx="490538" cy="171450"/>
            <wp:effectExtent l="0" t="0" r="0" b="0"/>
            <wp:docPr id="1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thus the number of multiplications per output sample was </w:t>
      </w:r>
      <w:r>
        <w:rPr>
          <w:noProof/>
          <w:position w:val="-22"/>
        </w:rPr>
        <w:drawing>
          <wp:inline distT="0" distB="0" distL="0" distR="0" wp14:anchorId="59A4955B" wp14:editId="1A02A997">
            <wp:extent cx="842963" cy="333375"/>
            <wp:effectExtent l="0" t="0" r="0" b="0"/>
            <wp:docPr id="1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7D75A074" w14:textId="77777777" w:rsidR="00C41D54" w:rsidRDefault="00895AAE">
      <w:pPr>
        <w:pStyle w:val="Text"/>
      </w:pPr>
      <w:r>
        <w:t xml:space="preserve">When comparing the exact band-edge frequencies, the IIR filter had a passband edge at </w:t>
      </w:r>
      <w:r>
        <w:rPr>
          <w:noProof/>
          <w:position w:val="-8"/>
        </w:rPr>
        <w:drawing>
          <wp:inline distT="0" distB="0" distL="0" distR="0" wp14:anchorId="7330BE0D" wp14:editId="2FF7DB68">
            <wp:extent cx="866775" cy="190500"/>
            <wp:effectExtent l="0" t="0" r="0" b="0"/>
            <wp:docPr id="15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a sharper transition band with a stopband edge at </w:t>
      </w:r>
      <w:r>
        <w:rPr>
          <w:noProof/>
          <w:position w:val="-8"/>
        </w:rPr>
        <w:drawing>
          <wp:inline distT="0" distB="0" distL="0" distR="0" wp14:anchorId="52A8E0CC" wp14:editId="33C4DEE8">
            <wp:extent cx="842963" cy="190500"/>
            <wp:effectExtent l="0" t="0" r="0" b="0"/>
            <wp:docPr id="15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7442" w14:textId="77777777" w:rsidR="00C41D54" w:rsidRDefault="00895AAE">
      <w:pPr>
        <w:pStyle w:val="Text"/>
      </w:pPr>
      <w:r>
        <w:t>Whereas the FIR filter had a narrower</w:t>
      </w:r>
      <w:r>
        <w:t xml:space="preserve"> stopband width with a passband edge at </w:t>
      </w:r>
      <w:r>
        <w:rPr>
          <w:noProof/>
          <w:position w:val="-8"/>
        </w:rPr>
        <w:drawing>
          <wp:inline distT="0" distB="0" distL="0" distR="0" wp14:anchorId="22A83A3B" wp14:editId="2ACEBC02">
            <wp:extent cx="795338" cy="190500"/>
            <wp:effectExtent l="0" t="0" r="0" b="0"/>
            <wp:docPr id="15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9533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stopband edge at </w:t>
      </w:r>
      <w:r>
        <w:rPr>
          <w:noProof/>
          <w:position w:val="-8"/>
        </w:rPr>
        <w:drawing>
          <wp:inline distT="0" distB="0" distL="0" distR="0" wp14:anchorId="580F52A5" wp14:editId="5EE26D70">
            <wp:extent cx="842963" cy="190500"/>
            <wp:effectExtent l="0" t="0" r="0" b="0"/>
            <wp:docPr id="15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0DD408" w14:textId="77777777" w:rsidR="00C41D54" w:rsidRDefault="00895AAE">
      <w:pPr>
        <w:pStyle w:val="Text"/>
      </w:pPr>
      <w:r>
        <w:t xml:space="preserve">The resulting reconstructed signals had a difference in amplitude, as the FIR filter produced a signal that was closer to the sinusoidal component of </w:t>
      </w:r>
      <w:r>
        <w:rPr>
          <w:noProof/>
          <w:position w:val="-7"/>
        </w:rPr>
        <w:drawing>
          <wp:inline distT="0" distB="0" distL="0" distR="0" wp14:anchorId="2F8D584D" wp14:editId="5C814A0D">
            <wp:extent cx="747713" cy="176213"/>
            <wp:effectExtent l="0" t="0" r="0" b="0"/>
            <wp:docPr id="1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47713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whereas the IIR had a smaller peak am</w:t>
      </w:r>
      <w:r>
        <w:t>plitude due to its sharper transition band cutting off frequencies before the desired stopband-edge frequency.</w:t>
      </w:r>
    </w:p>
    <w:p w14:paraId="638BF864" w14:textId="77777777" w:rsidR="00C41D54" w:rsidRDefault="00895AAE">
      <w:pPr>
        <w:pStyle w:val="Text"/>
      </w:pPr>
      <w:r>
        <w:t xml:space="preserve">Overall, the IIR filter achieved the design requirements using about 6 times less coefficients and 5 </w:t>
      </w:r>
      <w:proofErr w:type="spellStart"/>
      <w:r>
        <w:t>multiplcations</w:t>
      </w:r>
      <w:proofErr w:type="spellEnd"/>
      <w:r>
        <w:t>/output sample less than the F</w:t>
      </w:r>
      <w:r>
        <w:t xml:space="preserve">IR filter while also providing a shorter transition band that provided the necessary attenuations in the corresponding frequency bands. </w:t>
      </w:r>
    </w:p>
    <w:p w14:paraId="0BC50B18" w14:textId="77777777" w:rsidR="00C41D54" w:rsidRDefault="00895AAE">
      <w:pPr>
        <w:pStyle w:val="Text"/>
        <w:jc w:val="center"/>
      </w:pPr>
      <w:r>
        <w:rPr>
          <w:noProof/>
        </w:rPr>
        <w:drawing>
          <wp:inline distT="0" distB="0" distL="0" distR="0" wp14:anchorId="6702CAE2" wp14:editId="712E2B19">
            <wp:extent cx="5514975" cy="38100"/>
            <wp:effectExtent l="0" t="0" r="0" b="0"/>
            <wp:docPr id="15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4760" w14:textId="77777777" w:rsidR="00C41D54" w:rsidRDefault="00895AAE">
      <w:pPr>
        <w:pStyle w:val="Heading1"/>
      </w:pPr>
      <w:bookmarkStart w:id="13" w:name="MW_H_790820D1"/>
      <w:r>
        <w:t>Problem 7.8</w:t>
      </w:r>
      <w:bookmarkEnd w:id="13"/>
    </w:p>
    <w:p w14:paraId="4689F56E" w14:textId="77777777" w:rsidR="00C41D54" w:rsidRDefault="00895AAE">
      <w:pPr>
        <w:pStyle w:val="Text"/>
      </w:pPr>
      <w:bookmarkStart w:id="14" w:name="MW_H_0773581F"/>
      <w:r>
        <w:rPr>
          <w:b/>
        </w:rPr>
        <w:t>Text Problem 11.71 (Page 703)</w:t>
      </w:r>
      <w:r>
        <w:t xml:space="preserve"> </w:t>
      </w:r>
      <w:bookmarkEnd w:id="14"/>
    </w:p>
    <w:p w14:paraId="359968B5" w14:textId="77777777" w:rsidR="00C41D54" w:rsidRDefault="00895AAE">
      <w:pPr>
        <w:pStyle w:val="Text"/>
      </w:pPr>
      <w:r>
        <w:lastRenderedPageBreak/>
        <w:t>Consider the following bandpass digital filter specifications:</w:t>
      </w:r>
    </w:p>
    <w:p w14:paraId="5952C93C" w14:textId="77777777" w:rsidR="00C41D54" w:rsidRDefault="00895AAE">
      <w:pPr>
        <w:pStyle w:val="Text"/>
      </w:pPr>
      <w:r>
        <w:rPr>
          <w:noProof/>
          <w:position w:val="-36"/>
        </w:rPr>
        <w:drawing>
          <wp:inline distT="0" distB="0" distL="0" distR="0" wp14:anchorId="1338469C" wp14:editId="70F99121">
            <wp:extent cx="3105150" cy="576263"/>
            <wp:effectExtent l="0" t="0" r="0" b="0"/>
            <wp:docPr id="1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E8B3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3141A39D" wp14:editId="3E2E84FE">
            <wp:extent cx="2381250" cy="19050"/>
            <wp:effectExtent l="0" t="0" r="0" b="0"/>
            <wp:docPr id="1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F610" w14:textId="77777777" w:rsidR="00C41D54" w:rsidRDefault="00895AAE">
      <w:pPr>
        <w:pStyle w:val="Text"/>
      </w:pPr>
      <w:r>
        <w:rPr>
          <w:b/>
        </w:rPr>
        <w:t>(a)</w:t>
      </w:r>
      <w:r>
        <w:t xml:space="preserve"> Design a minimum order FIR filter to satisfy the  above specifications. Plot its magnitude, log-magnitude (dB), and group-delay responses in one figure using 3 rows and 1 column.</w:t>
      </w:r>
    </w:p>
    <w:p w14:paraId="3CB9B840" w14:textId="77777777" w:rsidR="00C41D54" w:rsidRDefault="00895AAE">
      <w:pPr>
        <w:pStyle w:val="Text"/>
      </w:pPr>
      <w:r>
        <w:rPr>
          <w:b/>
        </w:rPr>
        <w:t>MATLAB script</w:t>
      </w:r>
      <w:r>
        <w:t xml:space="preserve">: </w:t>
      </w:r>
    </w:p>
    <w:p w14:paraId="3BDE536E" w14:textId="77777777" w:rsidR="00C41D54" w:rsidRDefault="00895AAE">
      <w:pPr>
        <w:pStyle w:val="Code"/>
      </w:pPr>
      <w:r>
        <w:rPr>
          <w:noProof/>
        </w:rPr>
        <w:t xml:space="preserve">clc; close </w:t>
      </w:r>
      <w:r>
        <w:rPr>
          <w:noProof/>
          <w:color w:val="AA04F9"/>
        </w:rPr>
        <w:t>all</w:t>
      </w:r>
      <w:r>
        <w:rPr>
          <w:noProof/>
        </w:rPr>
        <w:t>; clear;</w:t>
      </w:r>
    </w:p>
    <w:p w14:paraId="5B33772E" w14:textId="77777777" w:rsidR="00C41D54" w:rsidRDefault="00895AAE">
      <w:pPr>
        <w:pStyle w:val="Code"/>
      </w:pPr>
      <w:r>
        <w:rPr>
          <w:noProof/>
        </w:rPr>
        <w:t>omegas1 = 0.4*pi; omegap1 = 0.45*pi;</w:t>
      </w:r>
    </w:p>
    <w:p w14:paraId="606FFFD8" w14:textId="77777777" w:rsidR="00C41D54" w:rsidRDefault="00895AAE">
      <w:pPr>
        <w:pStyle w:val="Code"/>
      </w:pPr>
      <w:r>
        <w:rPr>
          <w:noProof/>
        </w:rPr>
        <w:t xml:space="preserve">omegas2 = 0.65*pi; omegap2 = 0.55*pi; </w:t>
      </w:r>
    </w:p>
    <w:p w14:paraId="43B6DD08" w14:textId="77777777" w:rsidR="00C41D54" w:rsidRDefault="00895AAE">
      <w:pPr>
        <w:pStyle w:val="Code"/>
      </w:pPr>
      <w:r>
        <w:rPr>
          <w:noProof/>
        </w:rPr>
        <w:t>As1 = 40; As2 = 50; As = max(As1,As2);</w:t>
      </w:r>
    </w:p>
    <w:p w14:paraId="594A5465" w14:textId="77777777" w:rsidR="00C41D54" w:rsidRDefault="00895AAE">
      <w:pPr>
        <w:pStyle w:val="Code"/>
      </w:pPr>
      <w:r>
        <w:rPr>
          <w:noProof/>
        </w:rPr>
        <w:t xml:space="preserve">Ap = 0.5; </w:t>
      </w:r>
    </w:p>
    <w:p w14:paraId="13949464" w14:textId="77777777" w:rsidR="00C41D54" w:rsidRDefault="00895AAE">
      <w:pPr>
        <w:pStyle w:val="Code"/>
      </w:pPr>
      <w:r>
        <w:rPr>
          <w:noProof/>
        </w:rPr>
        <w:t>[dp,ds1] = spec_convert(Ap,As1,</w:t>
      </w:r>
      <w:r>
        <w:rPr>
          <w:noProof/>
          <w:color w:val="AA04F9"/>
        </w:rPr>
        <w:t>'rel'</w:t>
      </w:r>
      <w:r>
        <w:rPr>
          <w:noProof/>
        </w:rPr>
        <w:t>,</w:t>
      </w:r>
      <w:r>
        <w:rPr>
          <w:noProof/>
          <w:color w:val="AA04F9"/>
        </w:rPr>
        <w:t>'abs'</w:t>
      </w:r>
      <w:r>
        <w:rPr>
          <w:noProof/>
        </w:rPr>
        <w:t>)</w:t>
      </w:r>
    </w:p>
    <w:p w14:paraId="460D70CF" w14:textId="77777777" w:rsidR="00000000" w:rsidRDefault="00895AAE">
      <w:pPr>
        <w:divId w:val="1613393257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dp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0.0288</w:t>
      </w:r>
    </w:p>
    <w:p w14:paraId="0CAD7CAF" w14:textId="77777777" w:rsidR="00000000" w:rsidRDefault="00895AAE">
      <w:pPr>
        <w:divId w:val="186097261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ds1 = 0.0103</w:t>
      </w:r>
    </w:p>
    <w:p w14:paraId="769503FD" w14:textId="77777777" w:rsidR="00C41D54" w:rsidRDefault="00895AAE">
      <w:pPr>
        <w:pStyle w:val="Code"/>
      </w:pPr>
      <w:r>
        <w:rPr>
          <w:noProof/>
        </w:rPr>
        <w:t>[dp,ds2] = spec_convert(Ap,As2,</w:t>
      </w:r>
      <w:r>
        <w:rPr>
          <w:noProof/>
          <w:color w:val="AA04F9"/>
        </w:rPr>
        <w:t>'rel'</w:t>
      </w:r>
      <w:r>
        <w:rPr>
          <w:noProof/>
        </w:rPr>
        <w:t>,</w:t>
      </w:r>
      <w:r>
        <w:rPr>
          <w:noProof/>
          <w:color w:val="AA04F9"/>
        </w:rPr>
        <w:t>'abs'</w:t>
      </w:r>
      <w:r>
        <w:rPr>
          <w:noProof/>
        </w:rPr>
        <w:t>)</w:t>
      </w:r>
    </w:p>
    <w:p w14:paraId="4DC6E683" w14:textId="77777777" w:rsidR="00000000" w:rsidRDefault="00895AAE">
      <w:pPr>
        <w:divId w:val="207232041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dp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0.0288</w:t>
      </w:r>
    </w:p>
    <w:p w14:paraId="6286151E" w14:textId="77777777" w:rsidR="00000000" w:rsidRDefault="00895AAE">
      <w:pPr>
        <w:divId w:val="14395952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ds2 = 0.0033</w:t>
      </w:r>
    </w:p>
    <w:p w14:paraId="4CE4FE75" w14:textId="77777777" w:rsidR="00C41D54" w:rsidRDefault="00895AAE">
      <w:pPr>
        <w:pStyle w:val="Code"/>
      </w:pPr>
      <w:r>
        <w:rPr>
          <w:noProof/>
          <w:color w:val="028009"/>
        </w:rPr>
        <w:t>% Estimate Filter using FIRPMORD function</w:t>
      </w:r>
    </w:p>
    <w:p w14:paraId="0802B130" w14:textId="77777777" w:rsidR="00C41D54" w:rsidRDefault="00895AAE">
      <w:pPr>
        <w:pStyle w:val="Code"/>
      </w:pPr>
      <w:r>
        <w:rPr>
          <w:noProof/>
        </w:rPr>
        <w:t xml:space="preserve">f = [omegas1,omegap1,omegap2,omegas2]/pi; </w:t>
      </w:r>
      <w:r>
        <w:rPr>
          <w:noProof/>
          <w:color w:val="028009"/>
        </w:rPr>
        <w:t>% Band-edge array</w:t>
      </w:r>
    </w:p>
    <w:p w14:paraId="6A543A61" w14:textId="77777777" w:rsidR="00C41D54" w:rsidRDefault="00895AAE">
      <w:pPr>
        <w:pStyle w:val="Code"/>
      </w:pPr>
      <w:r>
        <w:rPr>
          <w:noProof/>
        </w:rPr>
        <w:t xml:space="preserve">a = [0 1 0]; </w:t>
      </w:r>
      <w:r>
        <w:rPr>
          <w:noProof/>
          <w:color w:val="028009"/>
        </w:rPr>
        <w:t>% Band-edge desired gain</w:t>
      </w:r>
    </w:p>
    <w:p w14:paraId="3C508111" w14:textId="77777777" w:rsidR="00C41D54" w:rsidRDefault="00895AAE">
      <w:pPr>
        <w:pStyle w:val="Code"/>
      </w:pPr>
      <w:r>
        <w:rPr>
          <w:noProof/>
        </w:rPr>
        <w:t xml:space="preserve">dev = [ds1 dp ds2]; </w:t>
      </w:r>
      <w:r>
        <w:rPr>
          <w:noProof/>
          <w:color w:val="028009"/>
        </w:rPr>
        <w:t>% Band tolerance</w:t>
      </w:r>
    </w:p>
    <w:p w14:paraId="77743D3E" w14:textId="77777777" w:rsidR="00C41D54" w:rsidRDefault="00895AAE">
      <w:pPr>
        <w:pStyle w:val="Code"/>
      </w:pPr>
      <w:r>
        <w:rPr>
          <w:noProof/>
        </w:rPr>
        <w:t>[M,fo,ao,W] = firpmord(f,a,dev); M</w:t>
      </w:r>
    </w:p>
    <w:p w14:paraId="415E6C15" w14:textId="77777777" w:rsidR="00000000" w:rsidRDefault="00895AAE">
      <w:pPr>
        <w:divId w:val="7002034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M = 65</w:t>
      </w:r>
    </w:p>
    <w:p w14:paraId="5E654582" w14:textId="77777777" w:rsidR="00C41D54" w:rsidRDefault="00895AAE">
      <w:pPr>
        <w:pStyle w:val="Code"/>
      </w:pPr>
      <w:r>
        <w:rPr>
          <w:noProof/>
          <w:color w:val="028009"/>
        </w:rPr>
        <w:t>% Filter Design using FIRPM function</w:t>
      </w:r>
    </w:p>
    <w:p w14:paraId="6E286AEF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lang w:val="it-IT"/>
        </w:rPr>
        <w:t>[h,del</w:t>
      </w:r>
      <w:r w:rsidRPr="00EC65E1">
        <w:rPr>
          <w:noProof/>
          <w:lang w:val="it-IT"/>
        </w:rPr>
        <w:t>ta] = firpm(M,fo,ao,W);</w:t>
      </w:r>
    </w:p>
    <w:p w14:paraId="1F9B4372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lang w:val="it-IT"/>
        </w:rPr>
        <w:t>n = 0:M; omega = linspace(0,pi,1001);</w:t>
      </w:r>
    </w:p>
    <w:p w14:paraId="22772031" w14:textId="77777777" w:rsidR="00C41D54" w:rsidRPr="00EC65E1" w:rsidRDefault="00895AAE">
      <w:pPr>
        <w:pStyle w:val="Code"/>
        <w:rPr>
          <w:lang w:val="it-IT"/>
        </w:rPr>
      </w:pPr>
      <w:r w:rsidRPr="00EC65E1">
        <w:rPr>
          <w:noProof/>
          <w:color w:val="028009"/>
          <w:lang w:val="it-IT"/>
        </w:rPr>
        <w:t>% Magnitude Response</w:t>
      </w:r>
    </w:p>
    <w:p w14:paraId="4F1ABEFB" w14:textId="77777777" w:rsidR="00C41D54" w:rsidRDefault="00895AAE">
      <w:pPr>
        <w:pStyle w:val="Code"/>
      </w:pPr>
      <w:r>
        <w:rPr>
          <w:noProof/>
        </w:rPr>
        <w:t>H = freqz(h,1,omega); Hmag = abs(H);</w:t>
      </w:r>
    </w:p>
    <w:p w14:paraId="501D9274" w14:textId="77777777" w:rsidR="00C41D54" w:rsidRDefault="00895AAE">
      <w:pPr>
        <w:pStyle w:val="Code"/>
      </w:pPr>
      <w:r>
        <w:rPr>
          <w:noProof/>
        </w:rPr>
        <w:t>Hdb = mag2db(Hmag);</w:t>
      </w:r>
    </w:p>
    <w:p w14:paraId="19883BDE" w14:textId="77777777" w:rsidR="00C41D54" w:rsidRDefault="00895AAE">
      <w:pPr>
        <w:pStyle w:val="Code"/>
      </w:pPr>
      <w:r>
        <w:rPr>
          <w:noProof/>
          <w:color w:val="028009"/>
        </w:rPr>
        <w:t>% Phase and Group-Delay</w:t>
      </w:r>
    </w:p>
    <w:p w14:paraId="1A6D7151" w14:textId="77777777" w:rsidR="00C41D54" w:rsidRDefault="00895AAE">
      <w:pPr>
        <w:pStyle w:val="Code"/>
      </w:pPr>
      <w:r>
        <w:rPr>
          <w:noProof/>
        </w:rPr>
        <w:t>Hpha = angle(H);</w:t>
      </w:r>
    </w:p>
    <w:p w14:paraId="73A0F6B5" w14:textId="77777777" w:rsidR="00C41D54" w:rsidRDefault="00895AAE">
      <w:pPr>
        <w:pStyle w:val="Code"/>
      </w:pPr>
      <w:r>
        <w:rPr>
          <w:noProof/>
        </w:rPr>
        <w:t xml:space="preserve">Hgd = -diff(unwrap(Hpha))./diff(omega); </w:t>
      </w:r>
    </w:p>
    <w:p w14:paraId="01256622" w14:textId="77777777" w:rsidR="00C41D54" w:rsidRDefault="00895AAE">
      <w:pPr>
        <w:pStyle w:val="Code"/>
      </w:pPr>
      <w:r>
        <w:rPr>
          <w:noProof/>
        </w:rPr>
        <w:t>Hgd = [Hgd Hgd(end)];</w:t>
      </w:r>
    </w:p>
    <w:p w14:paraId="12CBDAE1" w14:textId="77777777" w:rsidR="00C41D54" w:rsidRDefault="00895AAE">
      <w:pPr>
        <w:pStyle w:val="Code"/>
      </w:pPr>
      <w:r>
        <w:rPr>
          <w:noProof/>
        </w:rPr>
        <w:t>Hgd = medfil</w:t>
      </w:r>
      <w:r>
        <w:rPr>
          <w:noProof/>
        </w:rPr>
        <w:t>t1(Hgd,3);</w:t>
      </w:r>
    </w:p>
    <w:p w14:paraId="3198A9E1" w14:textId="77777777" w:rsidR="00C41D54" w:rsidRDefault="00895AAE">
      <w:pPr>
        <w:pStyle w:val="Code"/>
      </w:pPr>
      <w:r>
        <w:rPr>
          <w:noProof/>
          <w:color w:val="028009"/>
        </w:rPr>
        <w:t>% Plot Results</w:t>
      </w:r>
    </w:p>
    <w:p w14:paraId="48B9EE4C" w14:textId="77777777" w:rsidR="00C41D54" w:rsidRDefault="00895AAE">
      <w:pPr>
        <w:pStyle w:val="Code"/>
      </w:pPr>
      <w:r>
        <w:rPr>
          <w:noProof/>
        </w:rPr>
        <w:t>figure</w:t>
      </w:r>
    </w:p>
    <w:p w14:paraId="1FF7BBBB" w14:textId="77777777" w:rsidR="00C41D54" w:rsidRDefault="00895AAE">
      <w:pPr>
        <w:pStyle w:val="Code"/>
      </w:pPr>
      <w:r>
        <w:rPr>
          <w:noProof/>
          <w:color w:val="028009"/>
        </w:rPr>
        <w:lastRenderedPageBreak/>
        <w:t>% Magnitude Response Plot</w:t>
      </w:r>
    </w:p>
    <w:p w14:paraId="7DE9B61E" w14:textId="77777777" w:rsidR="00C41D54" w:rsidRDefault="00895AAE">
      <w:pPr>
        <w:pStyle w:val="Code"/>
      </w:pPr>
      <w:r>
        <w:rPr>
          <w:noProof/>
        </w:rPr>
        <w:t>subplot(3,1,1),plot(omega/pi,Hmag,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'Magnitude Response'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09FC9E27" w14:textId="77777777" w:rsidR="00C41D54" w:rsidRDefault="00895AAE">
      <w:pPr>
        <w:pStyle w:val="Code"/>
      </w:pPr>
      <w:r>
        <w:rPr>
          <w:noProof/>
        </w:rPr>
        <w:t>xticks([0 0.4 0.45 0.55 0.65 1]), yticks([0 0.707 1]), ylim([0 1.1]),</w:t>
      </w:r>
    </w:p>
    <w:p w14:paraId="3B4BFE62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6D6AC2A0" w14:textId="77777777" w:rsidR="00C41D54" w:rsidRDefault="00895AAE">
      <w:pPr>
        <w:pStyle w:val="Code"/>
      </w:pPr>
      <w:r>
        <w:rPr>
          <w:noProof/>
          <w:color w:val="028009"/>
        </w:rPr>
        <w:t>% Log-Magnitude Response Plot</w:t>
      </w:r>
    </w:p>
    <w:p w14:paraId="33B969D7" w14:textId="77777777" w:rsidR="00C41D54" w:rsidRDefault="00895AAE">
      <w:pPr>
        <w:pStyle w:val="Code"/>
      </w:pPr>
      <w:r>
        <w:rPr>
          <w:noProof/>
        </w:rPr>
        <w:t>subplot(3,1,2),plot(omega/pi,Hdb,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'Magnitude Response (dB)'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6B1E1E5E" w14:textId="77777777" w:rsidR="00C41D54" w:rsidRDefault="00895AAE">
      <w:pPr>
        <w:pStyle w:val="Code"/>
      </w:pPr>
      <w:r>
        <w:rPr>
          <w:noProof/>
        </w:rPr>
        <w:t>xticks([0 0.4 0.45 0.55</w:t>
      </w:r>
      <w:r>
        <w:rPr>
          <w:noProof/>
        </w:rPr>
        <w:t xml:space="preserve"> 0.65 1]), yticks([-50 -40 -0.5]), ylim([-80 10]),</w:t>
      </w:r>
    </w:p>
    <w:p w14:paraId="7D7FDE00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2D74AEE5" w14:textId="77777777" w:rsidR="00C41D54" w:rsidRDefault="00895AAE">
      <w:pPr>
        <w:pStyle w:val="Code"/>
      </w:pPr>
      <w:r>
        <w:rPr>
          <w:noProof/>
          <w:color w:val="028009"/>
        </w:rPr>
        <w:t>% Group-Delay Plot</w:t>
      </w:r>
    </w:p>
    <w:p w14:paraId="70665BA2" w14:textId="77777777" w:rsidR="00C41D54" w:rsidRDefault="00895AAE">
      <w:pPr>
        <w:pStyle w:val="Code"/>
      </w:pPr>
      <w:r>
        <w:rPr>
          <w:noProof/>
        </w:rPr>
        <w:t>subplot(3,1,3), plot(omega/pi,Hgd,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'Group-Delay Response'</w:t>
      </w:r>
      <w:r>
        <w:rPr>
          <w:noProof/>
        </w:rPr>
        <w:t>), xlabel(</w:t>
      </w:r>
      <w:r>
        <w:rPr>
          <w:noProof/>
          <w:color w:val="AA04F9"/>
        </w:rPr>
        <w:t>'\omega/\pi'</w:t>
      </w:r>
      <w:r>
        <w:rPr>
          <w:noProof/>
        </w:rPr>
        <w:t>)</w:t>
      </w:r>
    </w:p>
    <w:p w14:paraId="21D64AE4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'Samples'</w:t>
      </w:r>
      <w:r>
        <w:rPr>
          <w:noProof/>
        </w:rPr>
        <w:t>),xticks([0 0.4 0.45 0.55</w:t>
      </w:r>
      <w:r>
        <w:rPr>
          <w:noProof/>
        </w:rPr>
        <w:t xml:space="preserve"> 0.65 1]), ylim([32 33])</w:t>
      </w:r>
    </w:p>
    <w:p w14:paraId="3503DC2E" w14:textId="77777777" w:rsidR="00000000" w:rsidRDefault="00895AAE">
      <w:pPr>
        <w:divId w:val="1503548260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9B0DEA4" wp14:editId="56FAB88D">
            <wp:extent cx="5190653" cy="3892990"/>
            <wp:effectExtent l="0" t="0" r="0" b="0"/>
            <wp:docPr id="158" name="uniqName_164_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10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73" cy="390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91E5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623E3FE0" wp14:editId="09256B97">
            <wp:extent cx="2381250" cy="19050"/>
            <wp:effectExtent l="0" t="0" r="0" b="0"/>
            <wp:docPr id="15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FF71" w14:textId="77777777" w:rsidR="00C41D54" w:rsidRDefault="00895AAE">
      <w:pPr>
        <w:pStyle w:val="Text"/>
      </w:pPr>
      <w:r>
        <w:rPr>
          <w:b/>
        </w:rPr>
        <w:t>(b)</w:t>
      </w:r>
      <w:r>
        <w:t xml:space="preserve"> Design a minimum order IIR filter to satisfy the above specifications. Plot its magnitude, log-magnitude (dB), and group-delay responses in one figure using 3 rows and 1 column. From your plots determine the exact band-edge frequencies.</w:t>
      </w:r>
    </w:p>
    <w:p w14:paraId="40AB78A1" w14:textId="77777777" w:rsidR="00C41D54" w:rsidRDefault="00895AAE">
      <w:pPr>
        <w:pStyle w:val="Text"/>
      </w:pPr>
      <w:r>
        <w:rPr>
          <w:b/>
        </w:rPr>
        <w:t>MATLAB script</w:t>
      </w:r>
      <w:r>
        <w:t xml:space="preserve">: </w:t>
      </w:r>
    </w:p>
    <w:p w14:paraId="0D3F8598" w14:textId="77777777" w:rsidR="00C41D54" w:rsidRDefault="00895AAE">
      <w:pPr>
        <w:pStyle w:val="Code"/>
      </w:pPr>
      <w:r>
        <w:rPr>
          <w:noProof/>
        </w:rPr>
        <w:t>Om</w:t>
      </w:r>
      <w:r>
        <w:rPr>
          <w:noProof/>
        </w:rPr>
        <w:t>egas = [omegas1 omegas2];</w:t>
      </w:r>
    </w:p>
    <w:p w14:paraId="58F4C82C" w14:textId="77777777" w:rsidR="00C41D54" w:rsidRDefault="00895AAE">
      <w:pPr>
        <w:pStyle w:val="Code"/>
      </w:pPr>
      <w:r>
        <w:rPr>
          <w:noProof/>
        </w:rPr>
        <w:lastRenderedPageBreak/>
        <w:t>Omegap = [omegap1 omegap2];</w:t>
      </w:r>
    </w:p>
    <w:p w14:paraId="41B0236A" w14:textId="77777777" w:rsidR="00C41D54" w:rsidRDefault="00895AAE">
      <w:pPr>
        <w:pStyle w:val="Code"/>
      </w:pPr>
      <w:r>
        <w:rPr>
          <w:noProof/>
        </w:rPr>
        <w:t>[N,Omegac] = ellipord(Omegap/pi,Omegas/pi,Ap,As); N</w:t>
      </w:r>
    </w:p>
    <w:p w14:paraId="1D4B74C6" w14:textId="77777777" w:rsidR="00000000" w:rsidRDefault="00895AAE">
      <w:pPr>
        <w:divId w:val="16282722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 = 5</w:t>
      </w:r>
    </w:p>
    <w:p w14:paraId="72CB8C8B" w14:textId="77777777" w:rsidR="00C41D54" w:rsidRDefault="00895AAE">
      <w:pPr>
        <w:pStyle w:val="Code"/>
      </w:pPr>
      <w:r>
        <w:rPr>
          <w:noProof/>
        </w:rPr>
        <w:t>[b,a] = ellip(N,Ap,As,Omegac,</w:t>
      </w:r>
      <w:r>
        <w:rPr>
          <w:noProof/>
          <w:color w:val="AA04F9"/>
        </w:rPr>
        <w:t>'bandpass'</w:t>
      </w:r>
      <w:r>
        <w:rPr>
          <w:noProof/>
        </w:rPr>
        <w:t>);</w:t>
      </w:r>
    </w:p>
    <w:p w14:paraId="05DBAEAE" w14:textId="77777777" w:rsidR="00C41D54" w:rsidRDefault="00895AAE">
      <w:pPr>
        <w:pStyle w:val="Code"/>
      </w:pPr>
      <w:r>
        <w:rPr>
          <w:noProof/>
        </w:rPr>
        <w:t>omega = linspace(0,pi,1001);</w:t>
      </w:r>
    </w:p>
    <w:p w14:paraId="57C8F831" w14:textId="77777777" w:rsidR="00C41D54" w:rsidRDefault="00895AAE">
      <w:pPr>
        <w:pStyle w:val="Code"/>
      </w:pPr>
      <w:r>
        <w:rPr>
          <w:noProof/>
          <w:color w:val="028009"/>
        </w:rPr>
        <w:t>% Magnitude Response</w:t>
      </w:r>
    </w:p>
    <w:p w14:paraId="53E6455E" w14:textId="77777777" w:rsidR="00C41D54" w:rsidRDefault="00895AAE">
      <w:pPr>
        <w:pStyle w:val="Code"/>
      </w:pPr>
      <w:r>
        <w:rPr>
          <w:noProof/>
        </w:rPr>
        <w:t>H = freqz(b,a,omega); Hmag = abs(H);</w:t>
      </w:r>
    </w:p>
    <w:p w14:paraId="4400119F" w14:textId="77777777" w:rsidR="00C41D54" w:rsidRDefault="00895AAE">
      <w:pPr>
        <w:pStyle w:val="Code"/>
      </w:pPr>
      <w:r>
        <w:rPr>
          <w:noProof/>
        </w:rPr>
        <w:t>Hdb = mag2db(Hmag);</w:t>
      </w:r>
    </w:p>
    <w:p w14:paraId="51B0DEDF" w14:textId="77777777" w:rsidR="00C41D54" w:rsidRDefault="00895AAE">
      <w:pPr>
        <w:pStyle w:val="Code"/>
      </w:pPr>
      <w:r>
        <w:rPr>
          <w:noProof/>
          <w:color w:val="028009"/>
        </w:rPr>
        <w:t>% Phase and Group-Delay</w:t>
      </w:r>
    </w:p>
    <w:p w14:paraId="0962F040" w14:textId="77777777" w:rsidR="00C41D54" w:rsidRDefault="00895AAE">
      <w:pPr>
        <w:pStyle w:val="Code"/>
      </w:pPr>
      <w:r>
        <w:rPr>
          <w:noProof/>
        </w:rPr>
        <w:t>Hpha = angle(H);</w:t>
      </w:r>
    </w:p>
    <w:p w14:paraId="33A7758F" w14:textId="77777777" w:rsidR="00C41D54" w:rsidRDefault="00895AAE">
      <w:pPr>
        <w:pStyle w:val="Code"/>
      </w:pPr>
      <w:r>
        <w:rPr>
          <w:noProof/>
        </w:rPr>
        <w:t xml:space="preserve">Hgd = -diff(unwrap(Hpha))./diff(omega); </w:t>
      </w:r>
    </w:p>
    <w:p w14:paraId="3A55AC2B" w14:textId="77777777" w:rsidR="00C41D54" w:rsidRDefault="00895AAE">
      <w:pPr>
        <w:pStyle w:val="Code"/>
      </w:pPr>
      <w:r>
        <w:rPr>
          <w:noProof/>
        </w:rPr>
        <w:t>Hgd = [Hgd Hgd(end)];</w:t>
      </w:r>
    </w:p>
    <w:p w14:paraId="03BAB076" w14:textId="77777777" w:rsidR="00C41D54" w:rsidRDefault="00895AAE">
      <w:pPr>
        <w:pStyle w:val="Code"/>
      </w:pPr>
      <w:r>
        <w:rPr>
          <w:noProof/>
        </w:rPr>
        <w:t>Hgd = medfilt1(Hgd,3);</w:t>
      </w:r>
    </w:p>
    <w:p w14:paraId="2C10533E" w14:textId="77777777" w:rsidR="00C41D54" w:rsidRDefault="00895AAE">
      <w:pPr>
        <w:pStyle w:val="Code"/>
      </w:pPr>
      <w:r>
        <w:rPr>
          <w:noProof/>
          <w:color w:val="028009"/>
        </w:rPr>
        <w:t>% Plot Results</w:t>
      </w:r>
    </w:p>
    <w:p w14:paraId="09564A18" w14:textId="77777777" w:rsidR="00C41D54" w:rsidRDefault="00895AAE">
      <w:pPr>
        <w:pStyle w:val="Code"/>
      </w:pPr>
      <w:r>
        <w:rPr>
          <w:noProof/>
        </w:rPr>
        <w:t>figure</w:t>
      </w:r>
    </w:p>
    <w:p w14:paraId="4E6522A8" w14:textId="77777777" w:rsidR="00C41D54" w:rsidRDefault="00895AAE">
      <w:pPr>
        <w:pStyle w:val="Code"/>
      </w:pPr>
      <w:r>
        <w:rPr>
          <w:noProof/>
          <w:color w:val="028009"/>
        </w:rPr>
        <w:t>% Magnitude Response Plot</w:t>
      </w:r>
    </w:p>
    <w:p w14:paraId="18EF59C1" w14:textId="77777777" w:rsidR="00C41D54" w:rsidRDefault="00895AAE">
      <w:pPr>
        <w:pStyle w:val="Code"/>
      </w:pPr>
      <w:r>
        <w:rPr>
          <w:noProof/>
        </w:rPr>
        <w:t>subplot(3,1,1),plot(omega/pi,Hmag,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'Magnitude Response'</w:t>
      </w:r>
      <w:r>
        <w:rPr>
          <w:noProof/>
        </w:rPr>
        <w:t xml:space="preserve">), grid </w:t>
      </w:r>
      <w:r>
        <w:rPr>
          <w:noProof/>
          <w:color w:val="AA04F9"/>
        </w:rPr>
        <w:t>on</w:t>
      </w:r>
    </w:p>
    <w:p w14:paraId="315308F9" w14:textId="77777777" w:rsidR="00C41D54" w:rsidRDefault="00895AAE">
      <w:pPr>
        <w:pStyle w:val="Code"/>
      </w:pPr>
      <w:r>
        <w:rPr>
          <w:noProof/>
        </w:rPr>
        <w:t>xticks([0 0.4 0.45 0.55 0.65 1]), yticks([0 0.707 1]), ylim([0 1.1]),</w:t>
      </w:r>
    </w:p>
    <w:p w14:paraId="598BF359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690394B1" w14:textId="77777777" w:rsidR="00C41D54" w:rsidRDefault="00895AAE">
      <w:pPr>
        <w:pStyle w:val="Code"/>
      </w:pPr>
      <w:r>
        <w:rPr>
          <w:noProof/>
          <w:color w:val="028009"/>
        </w:rPr>
        <w:t>% Log-Magnitude Response Plot</w:t>
      </w:r>
    </w:p>
    <w:p w14:paraId="496C31B4" w14:textId="77777777" w:rsidR="00C41D54" w:rsidRDefault="00895AAE">
      <w:pPr>
        <w:pStyle w:val="Code"/>
      </w:pPr>
      <w:r>
        <w:rPr>
          <w:noProof/>
        </w:rPr>
        <w:t>subplot(3,1,2),plot(omega/pi,Hdb,</w:t>
      </w:r>
      <w:r>
        <w:rPr>
          <w:noProof/>
          <w:color w:val="AA04F9"/>
        </w:rPr>
        <w:t>'LineWidth'</w:t>
      </w:r>
      <w:r>
        <w:rPr>
          <w:noProof/>
        </w:rPr>
        <w:t>,1.5),title(</w:t>
      </w:r>
      <w:r>
        <w:rPr>
          <w:noProof/>
          <w:color w:val="AA04F9"/>
        </w:rPr>
        <w:t>'Magnitude Response (dB)'</w:t>
      </w:r>
      <w:r>
        <w:rPr>
          <w:noProof/>
        </w:rPr>
        <w:t xml:space="preserve">), </w:t>
      </w:r>
      <w:r>
        <w:rPr>
          <w:noProof/>
        </w:rPr>
        <w:t xml:space="preserve">grid </w:t>
      </w:r>
      <w:r>
        <w:rPr>
          <w:noProof/>
          <w:color w:val="AA04F9"/>
        </w:rPr>
        <w:t>on</w:t>
      </w:r>
    </w:p>
    <w:p w14:paraId="56BB9357" w14:textId="77777777" w:rsidR="00C41D54" w:rsidRDefault="00895AAE">
      <w:pPr>
        <w:pStyle w:val="Code"/>
      </w:pPr>
      <w:r>
        <w:rPr>
          <w:noProof/>
        </w:rPr>
        <w:t>xticks([0 0.4 0.45 0.55 0.65 1]), yticks([-50 -0.5]), ylim([-80 10]),</w:t>
      </w:r>
    </w:p>
    <w:p w14:paraId="75105F59" w14:textId="77777777" w:rsidR="00C41D54" w:rsidRDefault="00895AAE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'\omega/\pi'</w:t>
      </w:r>
      <w:r>
        <w:rPr>
          <w:noProof/>
        </w:rPr>
        <w:t>),ylabel(</w:t>
      </w:r>
      <w:r>
        <w:rPr>
          <w:noProof/>
          <w:color w:val="AA04F9"/>
        </w:rPr>
        <w:t>'Magnitude'</w:t>
      </w:r>
      <w:r>
        <w:rPr>
          <w:noProof/>
        </w:rPr>
        <w:t>)</w:t>
      </w:r>
    </w:p>
    <w:p w14:paraId="1026C502" w14:textId="77777777" w:rsidR="00C41D54" w:rsidRDefault="00895AAE">
      <w:pPr>
        <w:pStyle w:val="Code"/>
      </w:pPr>
      <w:r>
        <w:rPr>
          <w:noProof/>
          <w:color w:val="028009"/>
        </w:rPr>
        <w:t>% Group-Delay Plot</w:t>
      </w:r>
    </w:p>
    <w:p w14:paraId="3A6091F4" w14:textId="77777777" w:rsidR="00C41D54" w:rsidRDefault="00895AAE">
      <w:pPr>
        <w:pStyle w:val="Code"/>
      </w:pPr>
      <w:r>
        <w:rPr>
          <w:noProof/>
        </w:rPr>
        <w:t>subplot(3,1,3), plot(omega/pi,Hgd,</w:t>
      </w:r>
      <w:r>
        <w:rPr>
          <w:noProof/>
          <w:color w:val="AA04F9"/>
        </w:rPr>
        <w:t>'LineWidth'</w:t>
      </w:r>
      <w:r>
        <w:rPr>
          <w:noProof/>
        </w:rPr>
        <w:t>,1.5), title(</w:t>
      </w:r>
      <w:r>
        <w:rPr>
          <w:noProof/>
          <w:color w:val="AA04F9"/>
        </w:rPr>
        <w:t>'Group-Delay Response'</w:t>
      </w:r>
      <w:r>
        <w:rPr>
          <w:noProof/>
        </w:rPr>
        <w:t>), xlabel(</w:t>
      </w:r>
      <w:r>
        <w:rPr>
          <w:noProof/>
          <w:color w:val="AA04F9"/>
        </w:rPr>
        <w:t>'\omega/\pi'</w:t>
      </w:r>
      <w:r>
        <w:rPr>
          <w:noProof/>
        </w:rPr>
        <w:t>)</w:t>
      </w:r>
    </w:p>
    <w:p w14:paraId="25CC0845" w14:textId="77777777" w:rsidR="00C41D54" w:rsidRDefault="00895AAE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'Sample</w:t>
      </w:r>
      <w:r>
        <w:rPr>
          <w:noProof/>
          <w:color w:val="AA04F9"/>
        </w:rPr>
        <w:t>s'</w:t>
      </w:r>
      <w:r>
        <w:rPr>
          <w:noProof/>
        </w:rPr>
        <w:t>),xticks([0 0.4 0.45 0.55 0.65 1]),ylim([0 100])</w:t>
      </w:r>
    </w:p>
    <w:p w14:paraId="1F66159C" w14:textId="77777777" w:rsidR="00000000" w:rsidRDefault="00895AAE">
      <w:pPr>
        <w:divId w:val="176529624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B9D32F4" wp14:editId="17EA86A5">
            <wp:extent cx="4997513" cy="3748135"/>
            <wp:effectExtent l="0" t="0" r="0" b="0"/>
            <wp:docPr id="160" name="uniqName_164_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1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90" cy="37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D3A5" w14:textId="77777777" w:rsidR="00C41D54" w:rsidRDefault="00895AAE">
      <w:pPr>
        <w:pStyle w:val="Text"/>
      </w:pPr>
      <w:r>
        <w:rPr>
          <w:noProof/>
        </w:rPr>
        <w:drawing>
          <wp:inline distT="0" distB="0" distL="0" distR="0" wp14:anchorId="41328A3C" wp14:editId="4AEDF31E">
            <wp:extent cx="2381250" cy="19050"/>
            <wp:effectExtent l="0" t="0" r="0" b="0"/>
            <wp:docPr id="16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2FD8" w14:textId="77777777" w:rsidR="00C41D54" w:rsidRDefault="00895AAE">
      <w:pPr>
        <w:pStyle w:val="Text"/>
      </w:pPr>
      <w:r>
        <w:rPr>
          <w:b/>
        </w:rPr>
        <w:t>(c)</w:t>
      </w:r>
      <w:r>
        <w:t xml:space="preserve"> Compare the two filter designs in terms of their responses and orders.</w:t>
      </w:r>
    </w:p>
    <w:p w14:paraId="0CBB2F37" w14:textId="77777777" w:rsidR="00C41D54" w:rsidRDefault="00895AAE">
      <w:pPr>
        <w:pStyle w:val="Text"/>
      </w:pPr>
      <w:r>
        <w:rPr>
          <w:b/>
        </w:rPr>
        <w:t>Comparison</w:t>
      </w:r>
      <w:r>
        <w:t xml:space="preserve">: </w:t>
      </w:r>
    </w:p>
    <w:p w14:paraId="040EF7DF" w14:textId="77777777" w:rsidR="00C41D54" w:rsidRDefault="00895AAE">
      <w:pPr>
        <w:pStyle w:val="Text"/>
      </w:pPr>
      <w:r>
        <w:t xml:space="preserve">The FIR filter design was designed using the Parks-McClellan algorithm which produced an </w:t>
      </w:r>
      <w:proofErr w:type="spellStart"/>
      <w:r>
        <w:t>equiripple</w:t>
      </w:r>
      <w:proofErr w:type="spellEnd"/>
      <w:r>
        <w:t xml:space="preserve"> FIR filter with </w:t>
      </w:r>
    </w:p>
    <w:p w14:paraId="4D47E3E7" w14:textId="780A0C39" w:rsidR="00C41D54" w:rsidRDefault="00895AAE">
      <w:pPr>
        <w:pStyle w:val="Text"/>
      </w:pPr>
      <w:r>
        <w:t xml:space="preserve">minimum order </w:t>
      </w:r>
      <w:r>
        <w:rPr>
          <w:noProof/>
          <w:position w:val="-7"/>
        </w:rPr>
        <w:drawing>
          <wp:inline distT="0" distB="0" distL="0" distR="0" wp14:anchorId="25949F24" wp14:editId="51A9E85E">
            <wp:extent cx="490538" cy="171450"/>
            <wp:effectExtent l="0" t="0" r="0" b="0"/>
            <wp:docPr id="16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The design produced a </w:t>
      </w:r>
      <w:r w:rsidR="00FE3ADE">
        <w:t>linear phase</w:t>
      </w:r>
      <w:r>
        <w:t xml:space="preserve"> which resulted in a constant group-delay. The magnitude response was unsatisfactory tow</w:t>
      </w:r>
      <w:r>
        <w:t xml:space="preserve">ards the design specifications, as the first stopband did not meet the attenuation requirement of 40dB, due to </w:t>
      </w:r>
      <w:r w:rsidR="00FE3ADE">
        <w:t>difference between</w:t>
      </w:r>
      <w:r>
        <w:t xml:space="preserve"> the lower and upper transition bands. The number of multiplications per output sample for the FIR filter was </w:t>
      </w:r>
      <w:r>
        <w:rPr>
          <w:noProof/>
          <w:position w:val="-22"/>
        </w:rPr>
        <w:drawing>
          <wp:inline distT="0" distB="0" distL="0" distR="0" wp14:anchorId="7E443224" wp14:editId="194480AC">
            <wp:extent cx="976313" cy="333375"/>
            <wp:effectExtent l="0" t="0" r="0" b="0"/>
            <wp:docPr id="16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F01B" w14:textId="77777777" w:rsidR="00C41D54" w:rsidRDefault="00895AAE">
      <w:pPr>
        <w:pStyle w:val="Text"/>
      </w:pPr>
      <w:r>
        <w:t>The IIR filter w</w:t>
      </w:r>
      <w:r>
        <w:t xml:space="preserve">as designed using a digital Elliptic filter and achieved a minimum order of </w:t>
      </w:r>
      <w:r>
        <w:rPr>
          <w:noProof/>
          <w:position w:val="-7"/>
        </w:rPr>
        <w:drawing>
          <wp:inline distT="0" distB="0" distL="0" distR="0" wp14:anchorId="7409080B" wp14:editId="19868BBA">
            <wp:extent cx="428625" cy="171450"/>
            <wp:effectExtent l="0" t="0" r="0" b="0"/>
            <wp:docPr id="16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This filter was able to achieve attenuation requirements in both stopbands and the passband, but resulted in a nonlinear phase and group-delay response. The number of multiplicat</w:t>
      </w:r>
      <w:r>
        <w:t xml:space="preserve">ions per output sample for the IIR filter was </w:t>
      </w:r>
      <w:r>
        <w:rPr>
          <w:noProof/>
          <w:position w:val="-22"/>
        </w:rPr>
        <w:drawing>
          <wp:inline distT="0" distB="0" distL="0" distR="0" wp14:anchorId="59AB309E" wp14:editId="1774F345">
            <wp:extent cx="1828800" cy="333375"/>
            <wp:effectExtent l="0" t="0" r="0" b="0"/>
            <wp:docPr id="16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7D3" w14:textId="6C9E2DF6" w:rsidR="00C41D54" w:rsidRDefault="00895AAE">
      <w:pPr>
        <w:pStyle w:val="Text"/>
      </w:pPr>
      <w:r>
        <w:t xml:space="preserve">Thus, the IIR filter was able to satisfy the design requirements with order </w:t>
      </w:r>
      <w:r>
        <w:rPr>
          <w:noProof/>
          <w:position w:val="-7"/>
        </w:rPr>
        <w:drawing>
          <wp:inline distT="0" distB="0" distL="0" distR="0" wp14:anchorId="7CA557AF" wp14:editId="6E21C890">
            <wp:extent cx="395288" cy="171450"/>
            <wp:effectExtent l="0" t="0" r="0" b="0"/>
            <wp:docPr id="16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which resulted in only 10 multiplications per output sample. This is about 3 times less the number of multiplications, so the IIR</w:t>
      </w:r>
      <w:r>
        <w:t xml:space="preserve"> filter not only satisfied the magnitude requirements, but is </w:t>
      </w:r>
      <w:r>
        <w:t>computationally quicker</w:t>
      </w:r>
      <w:r w:rsidR="00FE3ADE">
        <w:t xml:space="preserve"> also</w:t>
      </w:r>
      <w:r>
        <w:t xml:space="preserve">. </w:t>
      </w:r>
    </w:p>
    <w:p w14:paraId="62F4AF39" w14:textId="77777777" w:rsidR="00C41D54" w:rsidRDefault="00895AAE">
      <w:pPr>
        <w:pStyle w:val="Text"/>
        <w:jc w:val="center"/>
      </w:pPr>
      <w:r>
        <w:rPr>
          <w:noProof/>
        </w:rPr>
        <w:drawing>
          <wp:inline distT="0" distB="0" distL="0" distR="0" wp14:anchorId="21181D0C" wp14:editId="351F1C05">
            <wp:extent cx="5514975" cy="76200"/>
            <wp:effectExtent l="0" t="0" r="0" b="0"/>
            <wp:docPr id="16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190A" w14:textId="77777777" w:rsidR="00C41D54" w:rsidRDefault="00895AAE">
      <w:pPr>
        <w:pStyle w:val="Code"/>
      </w:pPr>
      <w:r>
        <w:rPr>
          <w:noProof/>
          <w:color w:val="0E00FF"/>
        </w:rPr>
        <w:lastRenderedPageBreak/>
        <w:t xml:space="preserve">function </w:t>
      </w:r>
      <w:r>
        <w:rPr>
          <w:noProof/>
        </w:rPr>
        <w:t>[A,B] = spec_convert(C,D,typein,typeout)</w:t>
      </w:r>
    </w:p>
    <w:p w14:paraId="0C146DBA" w14:textId="77777777" w:rsidR="00C41D54" w:rsidRDefault="00895AAE">
      <w:pPr>
        <w:pStyle w:val="Code"/>
      </w:pPr>
      <w:r>
        <w:rPr>
          <w:noProof/>
          <w:color w:val="028009"/>
        </w:rPr>
        <w:t>%  typein: 'abs' or 'rel' or 'ana'</w:t>
      </w:r>
    </w:p>
    <w:p w14:paraId="06C22AED" w14:textId="77777777" w:rsidR="00C41D54" w:rsidRDefault="00895AAE">
      <w:pPr>
        <w:pStyle w:val="Code"/>
      </w:pPr>
      <w:r>
        <w:rPr>
          <w:noProof/>
          <w:color w:val="028009"/>
        </w:rPr>
        <w:t>% typeout: 'abs' or 'rel' or 'ana'</w:t>
      </w:r>
    </w:p>
    <w:p w14:paraId="61F57BF8" w14:textId="77777777" w:rsidR="00C41D54" w:rsidRDefault="00895AAE">
      <w:pPr>
        <w:pStyle w:val="Code"/>
      </w:pPr>
      <w:r>
        <w:rPr>
          <w:noProof/>
          <w:color w:val="028009"/>
        </w:rPr>
        <w:t>%     C,D: input specifications</w:t>
      </w:r>
    </w:p>
    <w:p w14:paraId="21A1C9F0" w14:textId="77777777" w:rsidR="00C41D54" w:rsidRDefault="00895AAE">
      <w:pPr>
        <w:pStyle w:val="Code"/>
      </w:pPr>
      <w:r>
        <w:rPr>
          <w:noProof/>
          <w:color w:val="028009"/>
        </w:rPr>
        <w:t xml:space="preserve">%     </w:t>
      </w:r>
      <w:r>
        <w:rPr>
          <w:noProof/>
          <w:color w:val="028009"/>
        </w:rPr>
        <w:t>A,B: output specifications</w:t>
      </w:r>
    </w:p>
    <w:p w14:paraId="56CCC4CB" w14:textId="77777777" w:rsidR="00C41D54" w:rsidRDefault="00C41D54">
      <w:pPr>
        <w:pStyle w:val="Code"/>
      </w:pPr>
    </w:p>
    <w:p w14:paraId="08A679F7" w14:textId="77777777" w:rsidR="00C41D54" w:rsidRDefault="00895AAE">
      <w:pPr>
        <w:pStyle w:val="Code"/>
      </w:pPr>
      <w:r>
        <w:rPr>
          <w:noProof/>
          <w:color w:val="028009"/>
        </w:rPr>
        <w:t>% Enter your function code below</w:t>
      </w:r>
    </w:p>
    <w:p w14:paraId="75A1A084" w14:textId="77777777" w:rsidR="00C41D54" w:rsidRDefault="00895AAE">
      <w:pPr>
        <w:pStyle w:val="Code"/>
      </w:pPr>
      <w:r>
        <w:rPr>
          <w:noProof/>
          <w:color w:val="0E00FF"/>
        </w:rPr>
        <w:t xml:space="preserve">if </w:t>
      </w:r>
      <w:r>
        <w:rPr>
          <w:noProof/>
        </w:rPr>
        <w:t>nargin &gt; 4</w:t>
      </w:r>
    </w:p>
    <w:p w14:paraId="5497D31A" w14:textId="77777777" w:rsidR="00C41D54" w:rsidRDefault="00895AAE">
      <w:pPr>
        <w:pStyle w:val="Code"/>
      </w:pPr>
      <w:r>
        <w:rPr>
          <w:noProof/>
        </w:rPr>
        <w:t xml:space="preserve">    error(</w:t>
      </w:r>
      <w:r>
        <w:rPr>
          <w:noProof/>
          <w:color w:val="AA04F9"/>
        </w:rPr>
        <w:t>'too many input arguments'</w:t>
      </w:r>
      <w:r>
        <w:rPr>
          <w:noProof/>
        </w:rPr>
        <w:t>)</w:t>
      </w:r>
    </w:p>
    <w:p w14:paraId="5F8A5CB1" w14:textId="77777777" w:rsidR="00C41D54" w:rsidRDefault="00895AAE">
      <w:pPr>
        <w:pStyle w:val="Code"/>
      </w:pPr>
      <w:r>
        <w:rPr>
          <w:noProof/>
          <w:color w:val="0E00FF"/>
        </w:rPr>
        <w:t>end</w:t>
      </w:r>
    </w:p>
    <w:p w14:paraId="5A12E0BE" w14:textId="77777777" w:rsidR="00C41D54" w:rsidRDefault="00C41D54">
      <w:pPr>
        <w:pStyle w:val="Code"/>
      </w:pPr>
    </w:p>
    <w:p w14:paraId="2144CF30" w14:textId="77777777" w:rsidR="00C41D54" w:rsidRDefault="00895AAE">
      <w:pPr>
        <w:pStyle w:val="Code"/>
      </w:pPr>
      <w:r>
        <w:rPr>
          <w:noProof/>
          <w:color w:val="0E00FF"/>
        </w:rPr>
        <w:t xml:space="preserve">switch </w:t>
      </w:r>
      <w:r>
        <w:rPr>
          <w:noProof/>
        </w:rPr>
        <w:t>typein</w:t>
      </w:r>
    </w:p>
    <w:p w14:paraId="67CD2912" w14:textId="77777777" w:rsidR="00C41D54" w:rsidRDefault="00895AAE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case </w:t>
      </w:r>
      <w:r>
        <w:rPr>
          <w:noProof/>
          <w:color w:val="AA04F9"/>
        </w:rPr>
        <w:t>'abs'</w:t>
      </w:r>
    </w:p>
    <w:p w14:paraId="44AD8010" w14:textId="77777777" w:rsidR="00C41D54" w:rsidRDefault="00895AAE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switch </w:t>
      </w:r>
      <w:r>
        <w:rPr>
          <w:noProof/>
        </w:rPr>
        <w:t>typeout</w:t>
      </w:r>
    </w:p>
    <w:p w14:paraId="4F16CE90" w14:textId="77777777" w:rsidR="00C41D54" w:rsidRDefault="00895AAE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case </w:t>
      </w:r>
      <w:r>
        <w:rPr>
          <w:noProof/>
          <w:color w:val="AA04F9"/>
        </w:rPr>
        <w:t>'rel'</w:t>
      </w:r>
    </w:p>
    <w:p w14:paraId="38FF419B" w14:textId="77777777" w:rsidR="00C41D54" w:rsidRDefault="00895AAE">
      <w:pPr>
        <w:pStyle w:val="Code"/>
      </w:pPr>
      <w:r>
        <w:rPr>
          <w:noProof/>
        </w:rPr>
        <w:t xml:space="preserve">                Ap = 20*log10((1+C)/(1-C)); </w:t>
      </w:r>
      <w:r>
        <w:rPr>
          <w:noProof/>
          <w:color w:val="028009"/>
        </w:rPr>
        <w:t>% Relative Output: Passband ripple</w:t>
      </w:r>
    </w:p>
    <w:p w14:paraId="3384A23D" w14:textId="77777777" w:rsidR="00C41D54" w:rsidRDefault="00895AAE">
      <w:pPr>
        <w:pStyle w:val="Code"/>
      </w:pPr>
      <w:r>
        <w:rPr>
          <w:noProof/>
        </w:rPr>
        <w:t xml:space="preserve">                As = floor(20*log10((1+C)/D)); </w:t>
      </w:r>
      <w:r>
        <w:rPr>
          <w:noProof/>
          <w:color w:val="028009"/>
        </w:rPr>
        <w:t>% Relative Output: Stopband Attenuation</w:t>
      </w:r>
    </w:p>
    <w:p w14:paraId="0250CA37" w14:textId="77777777" w:rsidR="00C41D54" w:rsidRDefault="00895AAE">
      <w:pPr>
        <w:pStyle w:val="Code"/>
      </w:pPr>
      <w:r>
        <w:rPr>
          <w:noProof/>
        </w:rPr>
        <w:t xml:space="preserve">                A = Ap; B = As;</w:t>
      </w:r>
    </w:p>
    <w:p w14:paraId="706A6177" w14:textId="77777777" w:rsidR="00C41D54" w:rsidRDefault="00895AAE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case </w:t>
      </w:r>
      <w:r>
        <w:rPr>
          <w:noProof/>
          <w:color w:val="AA04F9"/>
        </w:rPr>
        <w:t>'ana'</w:t>
      </w:r>
    </w:p>
    <w:p w14:paraId="3C2A08FF" w14:textId="77777777" w:rsidR="00C41D54" w:rsidRDefault="00895AAE">
      <w:pPr>
        <w:pStyle w:val="Code"/>
      </w:pPr>
      <w:r>
        <w:rPr>
          <w:noProof/>
        </w:rPr>
        <w:t xml:space="preserve">                Ap = 20*log10((1+C)/(1-C)); </w:t>
      </w:r>
      <w:r>
        <w:rPr>
          <w:noProof/>
          <w:color w:val="028009"/>
        </w:rPr>
        <w:t>% Relative Output: Passband ripple</w:t>
      </w:r>
    </w:p>
    <w:p w14:paraId="33A7E54C" w14:textId="77777777" w:rsidR="00C41D54" w:rsidRDefault="00895AAE">
      <w:pPr>
        <w:pStyle w:val="Code"/>
      </w:pPr>
      <w:r>
        <w:rPr>
          <w:noProof/>
        </w:rPr>
        <w:t xml:space="preserve">                As = floor(20*log10((1+C)/D)); </w:t>
      </w:r>
      <w:r>
        <w:rPr>
          <w:noProof/>
          <w:color w:val="028009"/>
        </w:rPr>
        <w:t>% Relative Output: Stopband Attenuation</w:t>
      </w:r>
    </w:p>
    <w:p w14:paraId="4B145319" w14:textId="77777777" w:rsidR="00C41D54" w:rsidRDefault="00895AAE">
      <w:pPr>
        <w:pStyle w:val="Code"/>
      </w:pPr>
      <w:r>
        <w:rPr>
          <w:noProof/>
        </w:rPr>
        <w:t xml:space="preserve">                A = sqrt(10^(Ap/10)-1); </w:t>
      </w:r>
      <w:r>
        <w:rPr>
          <w:noProof/>
          <w:color w:val="028009"/>
        </w:rPr>
        <w:t>% Analog Output: Passband</w:t>
      </w:r>
    </w:p>
    <w:p w14:paraId="65C4D2A7" w14:textId="77777777" w:rsidR="00C41D54" w:rsidRDefault="00895AAE">
      <w:pPr>
        <w:pStyle w:val="Code"/>
      </w:pPr>
      <w:r>
        <w:rPr>
          <w:noProof/>
        </w:rPr>
        <w:t xml:space="preserve">                B = floo</w:t>
      </w:r>
      <w:r>
        <w:rPr>
          <w:noProof/>
        </w:rPr>
        <w:t xml:space="preserve">r(10^(As/20)); </w:t>
      </w:r>
      <w:r>
        <w:rPr>
          <w:noProof/>
          <w:color w:val="028009"/>
        </w:rPr>
        <w:t xml:space="preserve">% Analog Output: Stopband                </w:t>
      </w:r>
    </w:p>
    <w:p w14:paraId="4AD23213" w14:textId="77777777" w:rsidR="00C41D54" w:rsidRDefault="00895AAE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7CD7E1D5" w14:textId="77777777" w:rsidR="00C41D54" w:rsidRDefault="00895AAE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case </w:t>
      </w:r>
      <w:r>
        <w:rPr>
          <w:noProof/>
          <w:color w:val="AA04F9"/>
        </w:rPr>
        <w:t>'rel'</w:t>
      </w:r>
    </w:p>
    <w:p w14:paraId="00FFADE8" w14:textId="77777777" w:rsidR="00C41D54" w:rsidRDefault="00895AAE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switch </w:t>
      </w:r>
      <w:r>
        <w:rPr>
          <w:noProof/>
        </w:rPr>
        <w:t>typeout</w:t>
      </w:r>
    </w:p>
    <w:p w14:paraId="6BBF44C4" w14:textId="77777777" w:rsidR="00C41D54" w:rsidRDefault="00895AAE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case </w:t>
      </w:r>
      <w:r>
        <w:rPr>
          <w:noProof/>
          <w:color w:val="AA04F9"/>
        </w:rPr>
        <w:t>'abs'</w:t>
      </w:r>
    </w:p>
    <w:p w14:paraId="23BE08D8" w14:textId="77777777" w:rsidR="00C41D54" w:rsidRDefault="00895AAE">
      <w:pPr>
        <w:pStyle w:val="Code"/>
      </w:pPr>
      <w:r>
        <w:rPr>
          <w:noProof/>
        </w:rPr>
        <w:t xml:space="preserve">                dp = (10^(C/20)-1)/(1+10^(C/20)); </w:t>
      </w:r>
      <w:r>
        <w:rPr>
          <w:noProof/>
          <w:color w:val="028009"/>
        </w:rPr>
        <w:t>% Absolute Output: Passband Error</w:t>
      </w:r>
    </w:p>
    <w:p w14:paraId="4C660C3A" w14:textId="77777777" w:rsidR="00C41D54" w:rsidRDefault="00895AAE">
      <w:pPr>
        <w:pStyle w:val="Code"/>
      </w:pPr>
      <w:r>
        <w:rPr>
          <w:noProof/>
        </w:rPr>
        <w:t xml:space="preserve">                ds = (1+dp)/(10^(D/20)); </w:t>
      </w:r>
      <w:r>
        <w:rPr>
          <w:noProof/>
          <w:color w:val="028009"/>
        </w:rPr>
        <w:t>%</w:t>
      </w:r>
      <w:r>
        <w:rPr>
          <w:noProof/>
          <w:color w:val="028009"/>
        </w:rPr>
        <w:t xml:space="preserve"> Absolute Output: Stopband Error</w:t>
      </w:r>
    </w:p>
    <w:p w14:paraId="01EFEB09" w14:textId="77777777" w:rsidR="00C41D54" w:rsidRDefault="00895AAE">
      <w:pPr>
        <w:pStyle w:val="Code"/>
      </w:pPr>
      <w:r>
        <w:rPr>
          <w:noProof/>
        </w:rPr>
        <w:t xml:space="preserve">                A = dp; B = ds;</w:t>
      </w:r>
    </w:p>
    <w:p w14:paraId="6C186333" w14:textId="77777777" w:rsidR="00C41D54" w:rsidRDefault="00895AAE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case </w:t>
      </w:r>
      <w:r>
        <w:rPr>
          <w:noProof/>
          <w:color w:val="AA04F9"/>
        </w:rPr>
        <w:t>'ana'</w:t>
      </w:r>
    </w:p>
    <w:p w14:paraId="7EA29ECD" w14:textId="77777777" w:rsidR="00C41D54" w:rsidRDefault="00895AAE">
      <w:pPr>
        <w:pStyle w:val="Code"/>
      </w:pPr>
      <w:r>
        <w:rPr>
          <w:noProof/>
        </w:rPr>
        <w:t xml:space="preserve">                epsilon = sqrt(10^(C/10)-1); </w:t>
      </w:r>
      <w:r>
        <w:rPr>
          <w:noProof/>
          <w:color w:val="028009"/>
        </w:rPr>
        <w:t>% Analog Output: Passband</w:t>
      </w:r>
    </w:p>
    <w:p w14:paraId="3FB31862" w14:textId="77777777" w:rsidR="00C41D54" w:rsidRDefault="00895AAE">
      <w:pPr>
        <w:pStyle w:val="Code"/>
      </w:pPr>
      <w:r>
        <w:rPr>
          <w:noProof/>
        </w:rPr>
        <w:t xml:space="preserve">                B = floor(10^(D/20)); </w:t>
      </w:r>
      <w:r>
        <w:rPr>
          <w:noProof/>
          <w:color w:val="028009"/>
        </w:rPr>
        <w:t>% Analog Output: Stopband</w:t>
      </w:r>
    </w:p>
    <w:p w14:paraId="54BB2F75" w14:textId="77777777" w:rsidR="00C41D54" w:rsidRDefault="00895AAE">
      <w:pPr>
        <w:pStyle w:val="Code"/>
      </w:pPr>
      <w:r>
        <w:rPr>
          <w:noProof/>
        </w:rPr>
        <w:t xml:space="preserve">                A = epsilon;</w:t>
      </w:r>
    </w:p>
    <w:p w14:paraId="2C187CC3" w14:textId="77777777" w:rsidR="00C41D54" w:rsidRDefault="00895AAE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427715D6" w14:textId="77777777" w:rsidR="00C41D54" w:rsidRDefault="00895AAE">
      <w:pPr>
        <w:pStyle w:val="Code"/>
      </w:pPr>
      <w:r>
        <w:rPr>
          <w:noProof/>
        </w:rPr>
        <w:t xml:space="preserve">   </w:t>
      </w:r>
      <w:r>
        <w:rPr>
          <w:noProof/>
          <w:color w:val="0E00FF"/>
        </w:rPr>
        <w:t xml:space="preserve">case </w:t>
      </w:r>
      <w:r>
        <w:rPr>
          <w:noProof/>
          <w:color w:val="AA04F9"/>
        </w:rPr>
        <w:t>'ana'</w:t>
      </w:r>
    </w:p>
    <w:p w14:paraId="6D8D9A24" w14:textId="77777777" w:rsidR="00C41D54" w:rsidRDefault="00895AAE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switch </w:t>
      </w:r>
      <w:r>
        <w:rPr>
          <w:noProof/>
        </w:rPr>
        <w:t>typeout</w:t>
      </w:r>
    </w:p>
    <w:p w14:paraId="6C5F4A64" w14:textId="77777777" w:rsidR="00C41D54" w:rsidRDefault="00895AAE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case </w:t>
      </w:r>
      <w:r>
        <w:rPr>
          <w:noProof/>
          <w:color w:val="AA04F9"/>
        </w:rPr>
        <w:t>'rel'</w:t>
      </w:r>
    </w:p>
    <w:p w14:paraId="1EB5CD26" w14:textId="77777777" w:rsidR="00C41D54" w:rsidRDefault="00895AAE">
      <w:pPr>
        <w:pStyle w:val="Code"/>
      </w:pPr>
      <w:r>
        <w:rPr>
          <w:noProof/>
        </w:rPr>
        <w:t xml:space="preserve">                Ap = round(10*log10(C^(2)+1),2); </w:t>
      </w:r>
      <w:r>
        <w:rPr>
          <w:noProof/>
          <w:color w:val="028009"/>
        </w:rPr>
        <w:t>% Relative Output: Passband ripple (in dB)</w:t>
      </w:r>
    </w:p>
    <w:p w14:paraId="3F8BF728" w14:textId="77777777" w:rsidR="00C41D54" w:rsidRDefault="00895AAE">
      <w:pPr>
        <w:pStyle w:val="Code"/>
      </w:pPr>
      <w:r>
        <w:rPr>
          <w:noProof/>
        </w:rPr>
        <w:t xml:space="preserve">                As = 20*log10(D); </w:t>
      </w:r>
      <w:r>
        <w:rPr>
          <w:noProof/>
          <w:color w:val="028009"/>
        </w:rPr>
        <w:t>% Relative Output: Stopband Attenuation (in dB)</w:t>
      </w:r>
    </w:p>
    <w:p w14:paraId="779596E4" w14:textId="77777777" w:rsidR="00C41D54" w:rsidRDefault="00895AAE">
      <w:pPr>
        <w:pStyle w:val="Code"/>
      </w:pPr>
      <w:r>
        <w:rPr>
          <w:noProof/>
        </w:rPr>
        <w:lastRenderedPageBreak/>
        <w:t xml:space="preserve">          </w:t>
      </w:r>
      <w:r>
        <w:rPr>
          <w:noProof/>
        </w:rPr>
        <w:t xml:space="preserve">      A = Ap; B = As;</w:t>
      </w:r>
    </w:p>
    <w:p w14:paraId="40CA8F1B" w14:textId="77777777" w:rsidR="00C41D54" w:rsidRDefault="00895AAE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case </w:t>
      </w:r>
      <w:r>
        <w:rPr>
          <w:noProof/>
          <w:color w:val="AA04F9"/>
        </w:rPr>
        <w:t>'abs'</w:t>
      </w:r>
    </w:p>
    <w:p w14:paraId="35E0D667" w14:textId="77777777" w:rsidR="00C41D54" w:rsidRDefault="00895AAE">
      <w:pPr>
        <w:pStyle w:val="Code"/>
      </w:pPr>
      <w:r>
        <w:rPr>
          <w:noProof/>
        </w:rPr>
        <w:t xml:space="preserve">                Ap = round(10*log10(C^(2)+1),2); </w:t>
      </w:r>
      <w:r>
        <w:rPr>
          <w:noProof/>
          <w:color w:val="028009"/>
        </w:rPr>
        <w:t>% Relative Output: Passband ripple (in dB)</w:t>
      </w:r>
    </w:p>
    <w:p w14:paraId="0D8DEDDC" w14:textId="77777777" w:rsidR="00C41D54" w:rsidRDefault="00895AAE">
      <w:pPr>
        <w:pStyle w:val="Code"/>
      </w:pPr>
      <w:r>
        <w:rPr>
          <w:noProof/>
        </w:rPr>
        <w:t xml:space="preserve">                As = 20*log10(D); </w:t>
      </w:r>
      <w:r>
        <w:rPr>
          <w:noProof/>
          <w:color w:val="028009"/>
        </w:rPr>
        <w:t>% Relative Output: Stopband Attenuation (in dB)</w:t>
      </w:r>
    </w:p>
    <w:p w14:paraId="18EACC7E" w14:textId="77777777" w:rsidR="00C41D54" w:rsidRDefault="00895AAE">
      <w:pPr>
        <w:pStyle w:val="Code"/>
      </w:pPr>
      <w:r>
        <w:rPr>
          <w:noProof/>
        </w:rPr>
        <w:t xml:space="preserve">                dp = (10^(Ap/20)-1)/(</w:t>
      </w:r>
      <w:r>
        <w:rPr>
          <w:noProof/>
        </w:rPr>
        <w:t xml:space="preserve">1+10^(Ap/20)); </w:t>
      </w:r>
      <w:r>
        <w:rPr>
          <w:noProof/>
          <w:color w:val="028009"/>
        </w:rPr>
        <w:t>% Absolute Output: Passband Error</w:t>
      </w:r>
    </w:p>
    <w:p w14:paraId="02B3C0C3" w14:textId="77777777" w:rsidR="00C41D54" w:rsidRDefault="00895AAE">
      <w:pPr>
        <w:pStyle w:val="Code"/>
      </w:pPr>
      <w:r>
        <w:rPr>
          <w:noProof/>
        </w:rPr>
        <w:t xml:space="preserve">                ds = (1+dp)/(10^(Ap/20)); </w:t>
      </w:r>
      <w:r>
        <w:rPr>
          <w:noProof/>
          <w:color w:val="028009"/>
        </w:rPr>
        <w:t>% Absolute Output: Stopband Error</w:t>
      </w:r>
    </w:p>
    <w:p w14:paraId="44F6BB27" w14:textId="77777777" w:rsidR="00C41D54" w:rsidRDefault="00895AAE">
      <w:pPr>
        <w:pStyle w:val="Code"/>
      </w:pPr>
      <w:r>
        <w:rPr>
          <w:noProof/>
        </w:rPr>
        <w:t xml:space="preserve">                A = dp; B = ds;</w:t>
      </w:r>
    </w:p>
    <w:p w14:paraId="4876977E" w14:textId="77777777" w:rsidR="00C41D54" w:rsidRDefault="00895AAE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  <w:r>
        <w:rPr>
          <w:noProof/>
        </w:rPr>
        <w:t xml:space="preserve">     </w:t>
      </w:r>
    </w:p>
    <w:p w14:paraId="089EA2D4" w14:textId="77777777" w:rsidR="00C41D54" w:rsidRDefault="00895AAE">
      <w:pPr>
        <w:pStyle w:val="Code"/>
      </w:pPr>
      <w:r>
        <w:rPr>
          <w:noProof/>
          <w:color w:val="0E00FF"/>
        </w:rPr>
        <w:t>end</w:t>
      </w:r>
    </w:p>
    <w:p w14:paraId="48D961A0" w14:textId="77777777" w:rsidR="00C41D54" w:rsidRDefault="00895AAE">
      <w:pPr>
        <w:pStyle w:val="Code"/>
      </w:pPr>
      <w:r>
        <w:rPr>
          <w:noProof/>
          <w:color w:val="0E00FF"/>
        </w:rPr>
        <w:t>end</w:t>
      </w:r>
    </w:p>
    <w:sectPr w:rsidR="00C41D5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F17CE"/>
    <w:multiLevelType w:val="hybridMultilevel"/>
    <w:tmpl w:val="EE641C8C"/>
    <w:lvl w:ilvl="0" w:tplc="80281C6E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EB04BE36">
      <w:numFmt w:val="decimal"/>
      <w:lvlText w:val=""/>
      <w:lvlJc w:val="left"/>
    </w:lvl>
    <w:lvl w:ilvl="2" w:tplc="9B22FF9A">
      <w:numFmt w:val="decimal"/>
      <w:lvlText w:val=""/>
      <w:lvlJc w:val="left"/>
    </w:lvl>
    <w:lvl w:ilvl="3" w:tplc="4008DE14">
      <w:numFmt w:val="decimal"/>
      <w:lvlText w:val=""/>
      <w:lvlJc w:val="left"/>
    </w:lvl>
    <w:lvl w:ilvl="4" w:tplc="59B63798">
      <w:numFmt w:val="decimal"/>
      <w:lvlText w:val=""/>
      <w:lvlJc w:val="left"/>
    </w:lvl>
    <w:lvl w:ilvl="5" w:tplc="162272C6">
      <w:numFmt w:val="decimal"/>
      <w:lvlText w:val=""/>
      <w:lvlJc w:val="left"/>
    </w:lvl>
    <w:lvl w:ilvl="6" w:tplc="9708774C">
      <w:numFmt w:val="decimal"/>
      <w:lvlText w:val=""/>
      <w:lvlJc w:val="left"/>
    </w:lvl>
    <w:lvl w:ilvl="7" w:tplc="36D4D25E">
      <w:numFmt w:val="decimal"/>
      <w:lvlText w:val=""/>
      <w:lvlJc w:val="left"/>
    </w:lvl>
    <w:lvl w:ilvl="8" w:tplc="16BA571A">
      <w:numFmt w:val="decimal"/>
      <w:lvlText w:val=""/>
      <w:lvlJc w:val="left"/>
    </w:lvl>
  </w:abstractNum>
  <w:abstractNum w:abstractNumId="1" w15:restartNumberingAfterBreak="0">
    <w:nsid w:val="50DD7759"/>
    <w:multiLevelType w:val="hybridMultilevel"/>
    <w:tmpl w:val="B7141944"/>
    <w:lvl w:ilvl="0" w:tplc="A51212D4">
      <w:start w:val="1"/>
      <w:numFmt w:val="decimal"/>
      <w:lvlText w:val="%1."/>
      <w:lvlJc w:val="left"/>
      <w:pPr>
        <w:ind w:left="720" w:hanging="200"/>
      </w:pPr>
    </w:lvl>
    <w:lvl w:ilvl="1" w:tplc="97D8A1E2">
      <w:numFmt w:val="decimal"/>
      <w:lvlText w:val=""/>
      <w:lvlJc w:val="left"/>
    </w:lvl>
    <w:lvl w:ilvl="2" w:tplc="C2B2D6B4">
      <w:numFmt w:val="decimal"/>
      <w:lvlText w:val=""/>
      <w:lvlJc w:val="left"/>
    </w:lvl>
    <w:lvl w:ilvl="3" w:tplc="78AE4C78">
      <w:numFmt w:val="decimal"/>
      <w:lvlText w:val=""/>
      <w:lvlJc w:val="left"/>
    </w:lvl>
    <w:lvl w:ilvl="4" w:tplc="06D4554A">
      <w:numFmt w:val="decimal"/>
      <w:lvlText w:val=""/>
      <w:lvlJc w:val="left"/>
    </w:lvl>
    <w:lvl w:ilvl="5" w:tplc="7DCC6DCE">
      <w:numFmt w:val="decimal"/>
      <w:lvlText w:val=""/>
      <w:lvlJc w:val="left"/>
    </w:lvl>
    <w:lvl w:ilvl="6" w:tplc="EFA427EC">
      <w:numFmt w:val="decimal"/>
      <w:lvlText w:val=""/>
      <w:lvlJc w:val="left"/>
    </w:lvl>
    <w:lvl w:ilvl="7" w:tplc="0A640DE2">
      <w:numFmt w:val="decimal"/>
      <w:lvlText w:val=""/>
      <w:lvlJc w:val="left"/>
    </w:lvl>
    <w:lvl w:ilvl="8" w:tplc="179872C6">
      <w:numFmt w:val="decimal"/>
      <w:lvlText w:val=""/>
      <w:lvlJc w:val="left"/>
    </w:lvl>
  </w:abstractNum>
  <w:num w:numId="1" w16cid:durableId="2009745139">
    <w:abstractNumId w:val="0"/>
  </w:num>
  <w:num w:numId="2" w16cid:durableId="1884292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1D54"/>
    <w:rsid w:val="000053BA"/>
    <w:rsid w:val="00152AF6"/>
    <w:rsid w:val="00895AAE"/>
    <w:rsid w:val="00B848CA"/>
    <w:rsid w:val="00C41D54"/>
    <w:rsid w:val="00EC65E1"/>
    <w:rsid w:val="00FE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C5EE9"/>
  <w15:docId w15:val="{B169AE0C-DDCC-4EB6-8779-53EA50023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</w:rPr>
  </w:style>
  <w:style w:type="character" w:styleId="PlaceholderText">
    <w:name w:val="Placeholder Text"/>
    <w:basedOn w:val="DefaultParagraphFont"/>
    <w:uiPriority w:val="99"/>
    <w:rsid w:val="00B848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954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4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2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86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67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11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7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67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8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34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136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055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16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35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334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93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9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82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853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613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92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62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107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312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897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33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5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83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1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062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7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25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871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884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365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4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13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5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5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723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1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85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79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03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5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790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8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0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43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7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322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8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7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16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486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9989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74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815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31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1964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4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200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80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6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41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39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9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396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0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96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0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3236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9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06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9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6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651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6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0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2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639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7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329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2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03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0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4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5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27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36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92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431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262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5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8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725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1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2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69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3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2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134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2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19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56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0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610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2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0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1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38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8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02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590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40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89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29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35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630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184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47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26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572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61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3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569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224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72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201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571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624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87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91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15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6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667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7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9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06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00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7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803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631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58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539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9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440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749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893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683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2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711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8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9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4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14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96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2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1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4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7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24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2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527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61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26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581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66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004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8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49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01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4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26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27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3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9919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9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25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27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4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625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89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63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66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83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1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170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38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37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22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40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41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800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392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525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7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08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9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2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74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8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0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14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6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4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2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34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9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3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9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7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0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0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30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34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7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891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6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09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20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0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97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25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7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0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744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85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0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2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7820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0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30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23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4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51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22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928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214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539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0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93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0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9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1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5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53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0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3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11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0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8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879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9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1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56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0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11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254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9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7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26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548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2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60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28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36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336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051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0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364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0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63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75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739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07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31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9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0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77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83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3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11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50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3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009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4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5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604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8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2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514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6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39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8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4975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4578</Words>
  <Characters>26097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Tyler B McKean</cp:lastModifiedBy>
  <cp:revision>6</cp:revision>
  <cp:lastPrinted>2022-04-19T17:48:00Z</cp:lastPrinted>
  <dcterms:created xsi:type="dcterms:W3CDTF">2022-04-19T17:23:00Z</dcterms:created>
  <dcterms:modified xsi:type="dcterms:W3CDTF">2022-04-19T19:21:00Z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R2020b</matlabRelease>
</mwcoreProperties>
</file>

<file path=metadata/mwcorePropertiesExtension.xml><?xml version="1.0" encoding="utf-8"?>
<mwcoreProperties xmlns="http://schemas.mathworks.com/package/2014/corePropertiesExtension">
  <matlabVersion>9.9.0.1444674</matlabVersion>
  <uuid>47e4d9dc-2417-48f5-ad6f-0e9ebc05327e</uuid>
</mwcoreProperties>
</file>

<file path=metadata/mwcorePropertiesReleaseInfo.xml><?xml version="1.0" encoding="utf-8"?>
<!-- Version information for MathWorks R2020b Release -->
<MathWorks_version_info>
  <version>9.9.0.1570001</version>
  <release>R2020b</release>
  <description>Update 4</description>
  <date>Jan 07 2021</date>
  <checksum>2204650598</checksum>
</MathWorks_version_info>
</file>