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EB2" w:rsidRDefault="00894EB2">
      <w:r>
        <w:t xml:space="preserve">Thomas </w:t>
      </w:r>
      <w:proofErr w:type="spellStart"/>
      <w:r>
        <w:t>Mclouth</w:t>
      </w:r>
      <w:proofErr w:type="spellEnd"/>
      <w:r>
        <w:t xml:space="preserve"> </w:t>
      </w:r>
    </w:p>
    <w:p w:rsidR="00894EB2" w:rsidRDefault="00894EB2">
      <w:proofErr w:type="spellStart"/>
      <w:r>
        <w:t>tmclouthgsu</w:t>
      </w:r>
      <w:proofErr w:type="spellEnd"/>
      <w:r>
        <w:t xml:space="preserve"> </w:t>
      </w:r>
    </w:p>
    <w:p w:rsidR="00751170" w:rsidRDefault="00894EB2">
      <w:r w:rsidRPr="00894EB2">
        <w:t>https://github.com/tmclouthgsu/ProgrammingCourse2/projects/1</w:t>
      </w:r>
      <w:bookmarkStart w:id="0" w:name="_GoBack"/>
      <w:bookmarkEnd w:id="0"/>
    </w:p>
    <w:sectPr w:rsidR="0075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B2"/>
    <w:rsid w:val="00751170"/>
    <w:rsid w:val="0089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42CD"/>
  <w15:chartTrackingRefBased/>
  <w15:docId w15:val="{40D6420B-0B11-4FD7-86A6-827D4B2D0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</dc:creator>
  <cp:keywords/>
  <dc:description/>
  <cp:lastModifiedBy>SOS</cp:lastModifiedBy>
  <cp:revision>1</cp:revision>
  <dcterms:created xsi:type="dcterms:W3CDTF">2017-01-24T00:29:00Z</dcterms:created>
  <dcterms:modified xsi:type="dcterms:W3CDTF">2017-01-24T00:30:00Z</dcterms:modified>
</cp:coreProperties>
</file>