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7F10" w14:textId="5BBE2A04" w:rsidR="00FF3367" w:rsidRDefault="002D135D">
      <w:r>
        <w:t>Collecting Data:</w:t>
      </w:r>
    </w:p>
    <w:p w14:paraId="0BDC60F1" w14:textId="32161DD6" w:rsidR="009F3742" w:rsidRDefault="009F3742">
      <w:r>
        <w:t xml:space="preserve">From </w:t>
      </w:r>
      <w:r w:rsidR="00545DC3">
        <w:t>W</w:t>
      </w:r>
      <w:r>
        <w:t xml:space="preserve">orldometer, using the </w:t>
      </w:r>
      <w:r w:rsidR="00545DC3">
        <w:t>R</w:t>
      </w:r>
      <w:r>
        <w:t xml:space="preserve">equests module I was able to send the </w:t>
      </w:r>
      <w:r w:rsidR="00545DC3">
        <w:t>URL</w:t>
      </w:r>
      <w:r>
        <w:t xml:space="preserve"> to be accessed and then use </w:t>
      </w:r>
      <w:r w:rsidR="00545DC3">
        <w:t>B</w:t>
      </w:r>
      <w:r>
        <w:t>eautiful</w:t>
      </w:r>
      <w:r w:rsidR="00545DC3">
        <w:t>S</w:t>
      </w:r>
      <w:r>
        <w:t xml:space="preserve">oup to help in handling the </w:t>
      </w:r>
      <w:r w:rsidR="00545DC3">
        <w:t>HTML</w:t>
      </w:r>
      <w:r>
        <w:t xml:space="preserve"> website. BeautifulSoup helped in parsing through the </w:t>
      </w:r>
      <w:r w:rsidR="00545DC3">
        <w:t>HTML to find</w:t>
      </w:r>
      <w:r>
        <w:t xml:space="preserve"> the table we wanted. Looping through each row of the table</w:t>
      </w:r>
      <w:r w:rsidRPr="009F3742">
        <w:t xml:space="preserve"> until the country wanted was found and </w:t>
      </w:r>
      <w:r w:rsidR="00545DC3">
        <w:t>extracting</w:t>
      </w:r>
      <w:r w:rsidRPr="009F3742">
        <w:t xml:space="preserve"> the data </w:t>
      </w:r>
      <w:r>
        <w:t>f</w:t>
      </w:r>
      <w:r w:rsidR="00545DC3">
        <w:t>or</w:t>
      </w:r>
      <w:r>
        <w:t xml:space="preserve"> the specified country. With </w:t>
      </w:r>
      <w:r w:rsidR="00545DC3">
        <w:t>NYT</w:t>
      </w:r>
      <w:r>
        <w:t xml:space="preserve">imes the data had to be handled a bit differently since the </w:t>
      </w:r>
      <w:r w:rsidR="00545DC3">
        <w:t>HTML</w:t>
      </w:r>
      <w:r>
        <w:t xml:space="preserve"> was different and the data was not all on the same webpage</w:t>
      </w:r>
      <w:r w:rsidR="00545DC3">
        <w:t>.</w:t>
      </w:r>
      <w:r>
        <w:t xml:space="preserve"> </w:t>
      </w:r>
      <w:r w:rsidR="00545DC3">
        <w:t>T</w:t>
      </w:r>
      <w:r>
        <w:t xml:space="preserve">he html5lib module had to be used and an </w:t>
      </w:r>
      <w:r w:rsidR="00545DC3">
        <w:t>HTML</w:t>
      </w:r>
      <w:r>
        <w:t xml:space="preserve"> file was to be created to parse through the data and extract the data wanted for the specified country</w:t>
      </w:r>
      <w:r w:rsidR="00545DC3">
        <w:t>.</w:t>
      </w:r>
      <w:r>
        <w:t xml:space="preserve"> </w:t>
      </w:r>
      <w:r w:rsidR="00545DC3">
        <w:t>The data was then sent to the JSON module to be organized and written as a JSON.</w:t>
      </w:r>
    </w:p>
    <w:p w14:paraId="6AF28E37" w14:textId="77777777" w:rsidR="002D135D" w:rsidRDefault="002D135D"/>
    <w:p w14:paraId="058E4D08" w14:textId="6603E44B" w:rsidR="002D135D" w:rsidRDefault="002D135D">
      <w:r>
        <w:t>JSON organization:</w:t>
      </w:r>
    </w:p>
    <w:p w14:paraId="3E59FBCB" w14:textId="33447216" w:rsidR="002D135D" w:rsidRDefault="002D135D">
      <w:r>
        <w:t xml:space="preserve">The </w:t>
      </w:r>
      <w:r w:rsidR="00203784">
        <w:t>JSON</w:t>
      </w:r>
      <w:r>
        <w:t xml:space="preserve"> is organized firstly by country. </w:t>
      </w:r>
      <w:r w:rsidR="00545DC3">
        <w:t xml:space="preserve">Each country is broken up by the date </w:t>
      </w:r>
      <w:r>
        <w:t>it was run in the format of “</w:t>
      </w:r>
      <w:r w:rsidR="00D628CD">
        <w:t>DD</w:t>
      </w:r>
      <w:r>
        <w:t>/</w:t>
      </w:r>
      <w:r w:rsidR="00D628CD">
        <w:t>MM</w:t>
      </w:r>
      <w:r>
        <w:t>/YYYY”. It is then broken up by the website</w:t>
      </w:r>
      <w:r w:rsidR="00203784">
        <w:t>,</w:t>
      </w:r>
      <w:r>
        <w:t xml:space="preserve"> which </w:t>
      </w:r>
      <w:r w:rsidR="009F3742">
        <w:t>is</w:t>
      </w:r>
      <w:r>
        <w:t xml:space="preserve"> </w:t>
      </w:r>
      <w:r w:rsidR="00545DC3">
        <w:t>NYT</w:t>
      </w:r>
      <w:r>
        <w:t xml:space="preserve">imes or </w:t>
      </w:r>
      <w:r w:rsidR="00545DC3">
        <w:t>W</w:t>
      </w:r>
      <w:r>
        <w:t>orldometer. After that</w:t>
      </w:r>
      <w:r w:rsidR="00203784">
        <w:t>,</w:t>
      </w:r>
      <w:r>
        <w:t xml:space="preserve"> we have the 3 </w:t>
      </w:r>
      <w:r w:rsidR="00203784">
        <w:t>quantities</w:t>
      </w:r>
      <w:r>
        <w:t xml:space="preserve"> of interest</w:t>
      </w:r>
      <w:r w:rsidR="00203784">
        <w:t xml:space="preserve"> which </w:t>
      </w:r>
      <w:r w:rsidR="006941BD">
        <w:t>are</w:t>
      </w:r>
      <w:r w:rsidR="00203784">
        <w:t xml:space="preserve"> “daily death”, “</w:t>
      </w:r>
      <w:r w:rsidR="006941BD">
        <w:t>cumulative</w:t>
      </w:r>
      <w:r w:rsidR="00203784">
        <w:t xml:space="preserve"> death”, and “normalized </w:t>
      </w:r>
      <w:r w:rsidR="009F3742">
        <w:t>cumulative</w:t>
      </w:r>
      <w:r w:rsidR="00203784">
        <w:t xml:space="preserve"> death”.</w:t>
      </w:r>
    </w:p>
    <w:sectPr w:rsidR="002D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7"/>
    <w:rsid w:val="00203784"/>
    <w:rsid w:val="002D135D"/>
    <w:rsid w:val="00545DC3"/>
    <w:rsid w:val="006941BD"/>
    <w:rsid w:val="00812937"/>
    <w:rsid w:val="009862AE"/>
    <w:rsid w:val="009F3742"/>
    <w:rsid w:val="00D628CD"/>
    <w:rsid w:val="00E12EFE"/>
    <w:rsid w:val="00E9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4F1B"/>
  <w15:chartTrackingRefBased/>
  <w15:docId w15:val="{A1977850-A67B-43B1-90DD-0114BD53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TATE HUNZEKER</dc:creator>
  <cp:keywords/>
  <dc:description/>
  <cp:lastModifiedBy>ZACHARY TATE HUNZEKER</cp:lastModifiedBy>
  <cp:revision>6</cp:revision>
  <dcterms:created xsi:type="dcterms:W3CDTF">2022-12-02T23:11:00Z</dcterms:created>
  <dcterms:modified xsi:type="dcterms:W3CDTF">2022-12-03T01:06:00Z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ab37068e-edc8-4262-b46f-08e05dd0aaf5</vt:lpwstr>
  </property>
</Properties>
</file>