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F10" w14:textId="0906F506" w:rsidR="00FF3367" w:rsidRDefault="002D135D">
      <w:r>
        <w:t>Collecting Data:</w:t>
      </w:r>
    </w:p>
    <w:p w14:paraId="6AF28E37" w14:textId="77777777" w:rsidR="002D135D" w:rsidRDefault="002D135D"/>
    <w:p w14:paraId="058E4D08" w14:textId="6603E44B" w:rsidR="002D135D" w:rsidRDefault="002D135D">
      <w:r>
        <w:t>JSON organization:</w:t>
      </w:r>
    </w:p>
    <w:p w14:paraId="3E59FBCB" w14:textId="2D8CA1EB" w:rsidR="002D135D" w:rsidRDefault="002D135D">
      <w:r>
        <w:t xml:space="preserve">The </w:t>
      </w:r>
      <w:r w:rsidR="00203784">
        <w:t>JSON</w:t>
      </w:r>
      <w:r>
        <w:t xml:space="preserve"> is organized firstly by country. In each country, it is broken up by the date that it was run in the format of “MM/DD/YYYY”. It is then broken up by the website</w:t>
      </w:r>
      <w:r w:rsidR="00203784">
        <w:t>,</w:t>
      </w:r>
      <w:r>
        <w:t xml:space="preserve"> which </w:t>
      </w:r>
      <w:r w:rsidR="00E12EFE">
        <w:t>are</w:t>
      </w:r>
      <w:r>
        <w:t xml:space="preserve"> </w:t>
      </w:r>
      <w:proofErr w:type="spellStart"/>
      <w:r>
        <w:t>nytimes</w:t>
      </w:r>
      <w:proofErr w:type="spellEnd"/>
      <w:r>
        <w:t xml:space="preserve"> or </w:t>
      </w:r>
      <w:proofErr w:type="spellStart"/>
      <w:r>
        <w:t>worldometer</w:t>
      </w:r>
      <w:proofErr w:type="spellEnd"/>
      <w:r>
        <w:t>. After that</w:t>
      </w:r>
      <w:r w:rsidR="00203784">
        <w:t>,</w:t>
      </w:r>
      <w:r>
        <w:t xml:space="preserve"> we have the 3 </w:t>
      </w:r>
      <w:r w:rsidR="00203784">
        <w:t>quantities</w:t>
      </w:r>
      <w:r>
        <w:t xml:space="preserve"> of interest</w:t>
      </w:r>
      <w:r w:rsidR="00203784">
        <w:t xml:space="preserve"> which </w:t>
      </w:r>
      <w:r w:rsidR="006941BD">
        <w:t>are</w:t>
      </w:r>
      <w:r w:rsidR="00203784">
        <w:t xml:space="preserve"> “daily death”, “</w:t>
      </w:r>
      <w:r w:rsidR="006941BD">
        <w:t>cumulative</w:t>
      </w:r>
      <w:r w:rsidR="00203784">
        <w:t xml:space="preserve"> death”, and “normalized </w:t>
      </w:r>
      <w:proofErr w:type="spellStart"/>
      <w:r w:rsidR="006941BD">
        <w:t>comulative</w:t>
      </w:r>
      <w:proofErr w:type="spellEnd"/>
      <w:r w:rsidR="00203784">
        <w:t xml:space="preserve"> death”.</w:t>
      </w:r>
    </w:p>
    <w:sectPr w:rsidR="002D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7"/>
    <w:rsid w:val="00203784"/>
    <w:rsid w:val="002D135D"/>
    <w:rsid w:val="006941BD"/>
    <w:rsid w:val="00812937"/>
    <w:rsid w:val="009862AE"/>
    <w:rsid w:val="00E12EFE"/>
    <w:rsid w:val="00E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4F1B"/>
  <w15:chartTrackingRefBased/>
  <w15:docId w15:val="{A1977850-A67B-43B1-90DD-0114BD53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TATE HUNZEKER</dc:creator>
  <cp:keywords/>
  <dc:description/>
  <cp:lastModifiedBy>ZACHARY TATE HUNZEKER</cp:lastModifiedBy>
  <cp:revision>4</cp:revision>
  <dcterms:created xsi:type="dcterms:W3CDTF">2022-12-02T23:11:00Z</dcterms:created>
  <dcterms:modified xsi:type="dcterms:W3CDTF">2022-12-02T23:25:00Z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ab37068e-edc8-4262-b46f-08e05dd0aaf5</vt:lpwstr>
  </property>
</Properties>
</file>