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748" w:rsidRPr="00226D0C" w:rsidRDefault="009A1F0B" w:rsidP="00230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Torbet McNeil, Assignment 3</w:t>
      </w:r>
    </w:p>
    <w:p w:rsidR="00230748" w:rsidRDefault="00230748" w:rsidP="007E5F4D">
      <w:pPr>
        <w:spacing w:after="0" w:line="240" w:lineRule="auto"/>
      </w:pPr>
    </w:p>
    <w:p w:rsidR="007E5F4D" w:rsidRPr="00230748" w:rsidRDefault="00230748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2.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library("caret")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library("knitr")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library("mlbench")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library("parallel")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library("doParallel")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library("foreach")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library("haven")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library("MASS")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library("ggplot2")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library("randomForest")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library("pROC")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library("party")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library("dplyr")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library("ggraph")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library("igraph")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library("rpart.plot")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cl &lt;- makeCluster(detectCores() - 1)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CCES2016 &lt;- read_dta("C:/Users/um181144/Downloads/CCES2016_abbreviated.dta")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dat &lt;- na.omit(CCES2016)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dat$voted2016 &lt;- factor(dat$voted2016, labels=c("No_Vote", "Voted"))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#Split data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set.seed(1985)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trainIndex &lt;- createDataPartition(dat$voted2016, p=0.2, list = FALSE, times = 1)</w:t>
      </w:r>
    </w:p>
    <w:p w:rsidR="007E5F4D" w:rsidRPr="00230748" w:rsidRDefault="007E5F4D" w:rsidP="0023074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train &lt;- dat[trainIndex,]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test &lt;- dat[-trainIndex,]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#Set control parameters for model training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fitCtrl &lt;- trainControl(method = "repeatedcv",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number = 5,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repeats = 2,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summaryFunction=twoClassSummary,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## Estimate class probabilities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classProbs = TRUE,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## returnData = TRUE,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savePredictions = TRUE,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## Search "grid" or "random"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search = "random",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## Down-sampling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sampling = "down",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lastRenderedPageBreak/>
        <w:t xml:space="preserve">                        ## Use cluster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allowParallel = TRUE)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 Fit the classification tree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singletree &lt;- rpart(voted2016 ~ ., data = train,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control = rpart.control(minsplit = 20, minbucket = 5))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singletree$variable.importance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230748" w:rsidRPr="00230748" w:rsidRDefault="00230748" w:rsidP="00230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</w:pPr>
      <w:r w:rsidRPr="00230748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#             age </w:t>
      </w:r>
      <w:r w:rsidR="00C95DB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   </w:t>
      </w:r>
      <w:r w:rsidRPr="00230748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voted2016primary        education </w:t>
      </w:r>
    </w:p>
    <w:p w:rsidR="00230748" w:rsidRPr="00230748" w:rsidRDefault="00230748" w:rsidP="00230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</w:pPr>
      <w:r w:rsidRPr="00230748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#       330.41610        212.24077         </w:t>
      </w:r>
      <w:r w:rsidR="00C95DB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 </w:t>
      </w:r>
      <w:r w:rsidRPr="00230748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14.02922 </w:t>
      </w:r>
    </w:p>
    <w:p w:rsidR="00230748" w:rsidRPr="00230748" w:rsidRDefault="00230748" w:rsidP="00230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</w:pPr>
      <w:r w:rsidRPr="00230748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#        partyid         ideology           income </w:t>
      </w:r>
    </w:p>
    <w:p w:rsidR="00230748" w:rsidRPr="00230748" w:rsidRDefault="00230748" w:rsidP="00230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30748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#        13.57184         12.69997         10.96703 </w:t>
      </w:r>
    </w:p>
    <w:p w:rsidR="00230748" w:rsidRPr="00230748" w:rsidRDefault="00230748" w:rsidP="00230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30748">
        <w:rPr>
          <w:rFonts w:asciiTheme="majorBidi" w:eastAsia="Times New Roman" w:hAnsiTheme="majorBidi" w:cstheme="majorBidi"/>
          <w:sz w:val="24"/>
          <w:szCs w:val="24"/>
        </w:rPr>
        <w:t>#</w:t>
      </w:r>
    </w:p>
    <w:p w:rsidR="00230748" w:rsidRDefault="00230748" w:rsidP="00E063C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#For a single decision tree, the training accuracy was 65.29%, and the testing accuracy</w:t>
      </w:r>
      <w:r w:rsidRPr="00230748">
        <w:rPr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r w:rsidRPr="00230748">
        <w:rPr>
          <w:rFonts w:asciiTheme="majorBidi" w:hAnsiTheme="majorBidi" w:cstheme="majorBidi"/>
          <w:sz w:val="24"/>
          <w:szCs w:val="24"/>
        </w:rPr>
        <w:t xml:space="preserve">65.43%. #The three most important features from the single decision tree were age, voted in the 2016 #primary, and education level. </w:t>
      </w:r>
    </w:p>
    <w:p w:rsidR="00E063C3" w:rsidRPr="00230748" w:rsidRDefault="00E063C3" w:rsidP="00E063C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E063C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 Plot tree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rpart.plot(singletree)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train.pred &lt;- predict(singletree, train, type="class")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test.pred &lt;- predict(singletree, test, type="class")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install.packages("e1071")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library("e1071")</w:t>
      </w:r>
    </w:p>
    <w:p w:rsidR="007E5F4D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F5906">
        <w:rPr>
          <w:rFonts w:asciiTheme="majorBidi" w:hAnsiTheme="majorBidi" w:cstheme="majorBidi"/>
          <w:sz w:val="24"/>
          <w:szCs w:val="24"/>
        </w:rPr>
        <w:t>confusionMatrix(train$voted2016, train.pred)</w:t>
      </w:r>
    </w:p>
    <w:p w:rsidR="00C95DB9" w:rsidRDefault="00E43A38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</w:t>
      </w:r>
    </w:p>
    <w:p w:rsidR="00C95DB9" w:rsidRDefault="00E43A38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#</w:t>
      </w:r>
      <w:r w:rsidR="00C95DB9"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Reference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Prediction No_Vote Voted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No_Vote    3859  1267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Voted      2141  2551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Accuracy : 0.6529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95% CI : (0.6434, 0.6623)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No Information Rate : 0.6111          </w:t>
      </w:r>
    </w:p>
    <w:p w:rsidR="00C95DB9" w:rsidRP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r w:rsidRPr="00C95DB9"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  <w:t xml:space="preserve">P-Value [Acc &gt; NIR] : &lt; 2.2e-16       </w:t>
      </w:r>
    </w:p>
    <w:p w:rsidR="00C95DB9" w:rsidRP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C95DB9"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  <w:t xml:space="preserve">                                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C95DB9"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  <w:t xml:space="preserve">             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Kappa : 0.2989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Mcnemar's Test P-Value : &lt; 2.2e-16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Sensitivity : 0.6432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Specificity : 0.6682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Pos Pred Value : 0.7528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Neg Pred Value : 0.5437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Prevalence : 0.6111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Detection Rate : 0.3931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Detection Prevalence : 0.5221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Balanced Accuracy : 0.6557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'Positive' Class : No_Vote    </w:t>
      </w:r>
    </w:p>
    <w:p w:rsidR="00C95DB9" w:rsidRPr="000F5906" w:rsidRDefault="00E43A38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</w:t>
      </w:r>
    </w:p>
    <w:p w:rsidR="007E5F4D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confusionMatrix(test$voted2016, test.pred)</w:t>
      </w:r>
    </w:p>
    <w:p w:rsidR="00C95DB9" w:rsidRDefault="00E43A38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C95DB9" w:rsidRDefault="00E43A38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#</w:t>
      </w:r>
      <w:r w:rsidR="00C95DB9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95DB9" w:rsidRDefault="00E43A38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#</w:t>
      </w:r>
      <w:r w:rsidR="00C95DB9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Reference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Prediction No_Vote Voted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No_Vote   15482  5021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Voted      8555 10211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Accuracy : 0.6543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95% CI : (0.6496, 0.659)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No Information Rate : 0.6121         </w:t>
      </w:r>
    </w:p>
    <w:p w:rsidR="00C95DB9" w:rsidRP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r w:rsidRPr="00C95DB9"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  <w:t xml:space="preserve">P-Value [Acc &gt; NIR] : &lt; 2.2e-16      </w:t>
      </w:r>
    </w:p>
    <w:p w:rsidR="00C95DB9" w:rsidRP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C95DB9"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  <w:t xml:space="preserve">                               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C95DB9"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  <w:t xml:space="preserve">             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Kappa : 0.3016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Mcnemar's Test P-Value : &lt; 2.2e-16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Sensitivity : 0.6441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Specificity : 0.6704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Pos Pred Value : 0.7551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Neg Pred Value : 0.5441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Prevalence : 0.6121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Detection Rate : 0.3943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Detection Prevalence : 0.5221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Balanced Accuracy : 0.6572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'Positive' Class : No_Vote </w:t>
      </w:r>
    </w:p>
    <w:p w:rsidR="00C95DB9" w:rsidRPr="00230748" w:rsidRDefault="00C95DB9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 Set testing grid for random forest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rfGrid &lt;-  expand.grid(mtry = 1:6)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set.seed(1985)</w:t>
      </w:r>
    </w:p>
    <w:p w:rsidR="007E5F4D" w:rsidRPr="000F5906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F5906">
        <w:rPr>
          <w:rFonts w:asciiTheme="majorBidi" w:hAnsiTheme="majorBidi" w:cstheme="majorBidi"/>
          <w:sz w:val="24"/>
          <w:szCs w:val="24"/>
        </w:rPr>
        <w:t>rf.res &lt;- train(voted2016 ~ .,</w:t>
      </w:r>
    </w:p>
    <w:p w:rsidR="007E5F4D" w:rsidRPr="000F5906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F5906">
        <w:rPr>
          <w:rFonts w:asciiTheme="majorBidi" w:hAnsiTheme="majorBidi" w:cstheme="majorBidi"/>
          <w:sz w:val="24"/>
          <w:szCs w:val="24"/>
        </w:rPr>
        <w:t xml:space="preserve">    data=train,</w:t>
      </w:r>
    </w:p>
    <w:p w:rsidR="007E5F4D" w:rsidRPr="000F5906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F5906">
        <w:rPr>
          <w:rFonts w:asciiTheme="majorBidi" w:hAnsiTheme="majorBidi" w:cstheme="majorBidi"/>
          <w:sz w:val="24"/>
          <w:szCs w:val="24"/>
        </w:rPr>
        <w:t xml:space="preserve">    method="rf",</w:t>
      </w:r>
    </w:p>
    <w:p w:rsidR="007E5F4D" w:rsidRPr="000F5906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F5906">
        <w:rPr>
          <w:rFonts w:asciiTheme="majorBidi" w:hAnsiTheme="majorBidi" w:cstheme="majorBidi"/>
          <w:sz w:val="24"/>
          <w:szCs w:val="24"/>
        </w:rPr>
        <w:t xml:space="preserve">    trControl=fitCtrl,</w:t>
      </w:r>
    </w:p>
    <w:p w:rsidR="007E5F4D" w:rsidRPr="000F5906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F5906">
        <w:rPr>
          <w:rFonts w:asciiTheme="majorBidi" w:hAnsiTheme="majorBidi" w:cstheme="majorBidi"/>
          <w:sz w:val="24"/>
          <w:szCs w:val="24"/>
        </w:rPr>
        <w:t xml:space="preserve">    tuneGrid=rfGrid,</w:t>
      </w:r>
    </w:p>
    <w:p w:rsidR="007E5F4D" w:rsidRPr="000F5906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F5906">
        <w:rPr>
          <w:rFonts w:asciiTheme="majorBidi" w:hAnsiTheme="majorBidi" w:cstheme="majorBidi"/>
          <w:sz w:val="24"/>
          <w:szCs w:val="24"/>
        </w:rPr>
        <w:t xml:space="preserve">    #tuneLength=10,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0F5906">
        <w:rPr>
          <w:rFonts w:asciiTheme="majorBidi" w:hAnsiTheme="majorBidi" w:cstheme="majorBidi"/>
          <w:sz w:val="24"/>
          <w:szCs w:val="24"/>
        </w:rPr>
        <w:t xml:space="preserve">    </w:t>
      </w:r>
      <w:r w:rsidRPr="00230748">
        <w:rPr>
          <w:rFonts w:asciiTheme="majorBidi" w:hAnsiTheme="majorBidi" w:cstheme="majorBidi"/>
          <w:sz w:val="24"/>
          <w:szCs w:val="24"/>
          <w:lang w:val="fr-FR"/>
        </w:rPr>
        <w:t>metric="ROC",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230748">
        <w:rPr>
          <w:rFonts w:asciiTheme="majorBidi" w:hAnsiTheme="majorBidi" w:cstheme="majorBidi"/>
          <w:sz w:val="24"/>
          <w:szCs w:val="24"/>
          <w:lang w:val="fr-FR"/>
        </w:rPr>
        <w:t xml:space="preserve">    verbose=FALSE)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230748">
        <w:rPr>
          <w:rFonts w:asciiTheme="majorBidi" w:hAnsiTheme="majorBidi" w:cstheme="majorBidi"/>
          <w:sz w:val="24"/>
          <w:szCs w:val="24"/>
          <w:lang w:val="fr-FR"/>
        </w:rPr>
        <w:t>#</w:t>
      </w:r>
    </w:p>
    <w:p w:rsidR="007E5F4D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230748">
        <w:rPr>
          <w:rFonts w:asciiTheme="majorBidi" w:hAnsiTheme="majorBidi" w:cstheme="majorBidi"/>
          <w:sz w:val="24"/>
          <w:szCs w:val="24"/>
          <w:lang w:val="fr-FR"/>
        </w:rPr>
        <w:t>rf.res</w:t>
      </w:r>
    </w:p>
    <w:p w:rsidR="00C95DB9" w:rsidRPr="00C95DB9" w:rsidRDefault="00C95DB9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5DB9">
        <w:rPr>
          <w:rFonts w:asciiTheme="majorBidi" w:hAnsiTheme="majorBidi" w:cstheme="majorBidi"/>
          <w:sz w:val="24"/>
          <w:szCs w:val="24"/>
        </w:rPr>
        <w:t>#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C95DB9">
        <w:rPr>
          <w:rFonts w:asciiTheme="majorBidi" w:hAnsiTheme="majorBidi" w:cstheme="majorBidi"/>
          <w:sz w:val="24"/>
          <w:szCs w:val="24"/>
        </w:rPr>
        <w:t>#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Random Forest </w:t>
      </w:r>
    </w:p>
    <w:p w:rsidR="00C95DB9" w:rsidRDefault="00E43A38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#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9818 samples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9 predictor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2 classes: 'No_Vote', 'Voted'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 pre-processing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Resampling: Cross-Validated (5 fold, repeated 2 times)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Summary of sample sizes: 7854, 7854, 7855, 7854, 7855, 7855, ...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Addtional sampling using down-sampling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Resampling results across tuning parameters: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mtry  ROC        Sens       Spec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1     0.7158233  0.6091458  0.7072659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2     0.7185182  0.6764489  0.6592073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3     0.7007165  0.6384087  0.6622986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4     0.6861366  0.6285583  0.6455660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5     0.6819077  0.6241694  0.6445006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6     0.6798796  0.6247541  0.6435439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ROC was used to select the optimal model using the largest value.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final value used for the model was mtry = 2.</w:t>
      </w:r>
    </w:p>
    <w:p w:rsidR="00C95DB9" w:rsidRPr="00C95DB9" w:rsidRDefault="00C95DB9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230748">
        <w:rPr>
          <w:rFonts w:asciiTheme="majorBidi" w:hAnsiTheme="majorBidi" w:cstheme="majorBidi"/>
          <w:sz w:val="24"/>
          <w:szCs w:val="24"/>
          <w:lang w:val="fr-FR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230748">
        <w:rPr>
          <w:rFonts w:asciiTheme="majorBidi" w:hAnsiTheme="majorBidi" w:cstheme="majorBidi"/>
          <w:sz w:val="24"/>
          <w:szCs w:val="24"/>
          <w:lang w:val="fr-FR"/>
        </w:rPr>
        <w:t># Extract predictions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230748">
        <w:rPr>
          <w:rFonts w:asciiTheme="majorBidi" w:hAnsiTheme="majorBidi" w:cstheme="majorBidi"/>
          <w:sz w:val="24"/>
          <w:szCs w:val="24"/>
          <w:lang w:val="fr-FR"/>
        </w:rPr>
        <w:t>#</w:t>
      </w:r>
    </w:p>
    <w:p w:rsidR="007E5F4D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230748">
        <w:rPr>
          <w:rFonts w:asciiTheme="majorBidi" w:hAnsiTheme="majorBidi" w:cstheme="majorBidi"/>
          <w:sz w:val="24"/>
          <w:szCs w:val="24"/>
          <w:lang w:val="fr-FR"/>
        </w:rPr>
        <w:t>confusionMatrix(predict(rf.res, train, type="raw"), train$voted2016)</w:t>
      </w:r>
    </w:p>
    <w:p w:rsidR="00C95DB9" w:rsidRPr="00C95DB9" w:rsidRDefault="00C95DB9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5DB9">
        <w:rPr>
          <w:rFonts w:asciiTheme="majorBidi" w:hAnsiTheme="majorBidi" w:cstheme="majorBidi"/>
          <w:sz w:val="24"/>
          <w:szCs w:val="24"/>
        </w:rPr>
        <w:t>#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C95DB9">
        <w:rPr>
          <w:rFonts w:asciiTheme="majorBidi" w:hAnsiTheme="majorBidi" w:cstheme="majorBidi"/>
          <w:sz w:val="24"/>
          <w:szCs w:val="24"/>
        </w:rPr>
        <w:t>#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C95DB9" w:rsidRDefault="00E43A38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#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Reference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Prediction No_Vote Voted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No_Vote    4019   892</w:t>
      </w:r>
    </w:p>
    <w:p w:rsidR="00C95DB9" w:rsidRDefault="00C95DB9" w:rsidP="00B61E95">
      <w:pPr>
        <w:pStyle w:val="HTMLPreformatted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Voted      1107  3800</w:t>
      </w:r>
      <w:r w:rsidR="00B61E95"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Accuracy : 0.7964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95% CI : (0.7883, 0.8043)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No Information Rate : 0.5221          </w:t>
      </w:r>
    </w:p>
    <w:p w:rsidR="00C95DB9" w:rsidRP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r w:rsidRPr="00C95DB9"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  <w:t xml:space="preserve">P-Value [Acc &gt; NIR] : &lt; 2.2e-16       </w:t>
      </w:r>
    </w:p>
    <w:p w:rsidR="00C95DB9" w:rsidRP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C95DB9"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  <w:t xml:space="preserve">                                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C95DB9"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  <w:t xml:space="preserve">             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Kappa : 0.5928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Mcnemar's Test P-Value : 1.698e-06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Sensitivity : 0.7840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Specificity : 0.8099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Pos Pred Value : 0.8184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Neg Pred Value : 0.7744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Prevalence : 0.5221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Detection Rate : 0.4094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Detection Prevalence : 0.5002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Balanced Accuracy : 0.7970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'Positive' Class : No_Vote</w:t>
      </w:r>
    </w:p>
    <w:p w:rsidR="00C95DB9" w:rsidRPr="00C95DB9" w:rsidRDefault="00E43A38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</w:t>
      </w:r>
    </w:p>
    <w:p w:rsidR="007E5F4D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confusionMatrix(predict(rf.res, test, type="raw"), test$voted2016)</w:t>
      </w:r>
    </w:p>
    <w:p w:rsidR="00C95DB9" w:rsidRDefault="00C95DB9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Theme="majorBidi" w:hAnsiTheme="majorBidi" w:cstheme="majorBidi"/>
          <w:sz w:val="24"/>
          <w:szCs w:val="24"/>
        </w:rPr>
        <w:t>#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C95DB9" w:rsidRDefault="00E43A38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#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Reference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Prediction No_Vote Voted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No_Vote   13883  6449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Voted      6620 12317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Accuracy : 0.6672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95% CI : (0.6625, 0.6719)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No Information Rate : 0.5221          </w:t>
      </w:r>
    </w:p>
    <w:p w:rsidR="00C95DB9" w:rsidRP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</w:t>
      </w:r>
      <w:r w:rsidRPr="00C95DB9"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  <w:t xml:space="preserve">P-Value [Acc &gt; NIR] : &lt;2e-16          </w:t>
      </w:r>
    </w:p>
    <w:p w:rsidR="00C95DB9" w:rsidRP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C95DB9"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  <w:t xml:space="preserve">                                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C95DB9"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  <w:t xml:space="preserve">             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Kappa : 0.3333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Mcnemar's Test P-Value : 0.137 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Sensitivity : 0.6771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Specificity : 0.6563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Pos Pred Value : 0.6828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Neg Pred Value : 0.6504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Prevalence : 0.5221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Detection Rate : 0.3535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Detection Prevalence : 0.5178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Balanced Accuracy : 0.6667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'Positive' Class : No_Vote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 Variable importance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rfImp &lt;- varImp(rf.res)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plot(rfImp)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230748" w:rsidRPr="00230748" w:rsidRDefault="00230748" w:rsidP="00230748">
      <w:pPr>
        <w:pStyle w:val="HTMLPreformatted"/>
        <w:shd w:val="clear" w:color="auto" w:fill="FFFFFF"/>
        <w:wordWrap w:val="0"/>
        <w:rPr>
          <w:rFonts w:asciiTheme="majorBidi" w:hAnsiTheme="majorBidi" w:cstheme="majorBidi"/>
          <w:color w:val="000000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##For the random forest, the training accuracy was </w:t>
      </w:r>
      <w:r w:rsidRPr="00230748">
        <w:rPr>
          <w:rStyle w:val="gd15mcfceub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>79.64%</w:t>
      </w:r>
      <w:r w:rsidRPr="00230748">
        <w:rPr>
          <w:rFonts w:asciiTheme="majorBidi" w:hAnsiTheme="majorBidi" w:cstheme="majorBidi"/>
          <w:sz w:val="24"/>
          <w:szCs w:val="24"/>
        </w:rPr>
        <w:t xml:space="preserve">, and the testing accuracy was </w:t>
      </w:r>
      <w:r w:rsidR="000F5906">
        <w:rPr>
          <w:rStyle w:val="gd15mcfceub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>66.7</w:t>
      </w:r>
      <w:r w:rsidRPr="00230748">
        <w:rPr>
          <w:rStyle w:val="gd15mcfceub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>2%</w:t>
      </w:r>
      <w:r w:rsidRPr="00230748">
        <w:rPr>
          <w:rFonts w:asciiTheme="majorBidi" w:hAnsiTheme="majorBidi" w:cstheme="majorBidi"/>
          <w:sz w:val="24"/>
          <w:szCs w:val="24"/>
        </w:rPr>
        <w:t xml:space="preserve">. The three most important features from the random forest were age, income, and ideology. </w:t>
      </w:r>
    </w:p>
    <w:p w:rsidR="00230748" w:rsidRDefault="00230748" w:rsidP="007E5F4D">
      <w:pPr>
        <w:spacing w:after="0" w:line="240" w:lineRule="auto"/>
      </w:pPr>
    </w:p>
    <w:p w:rsidR="00230748" w:rsidRDefault="00230748" w:rsidP="007E5F4D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0B3238D4" wp14:editId="20BAE16D">
            <wp:extent cx="5123809" cy="457142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lastRenderedPageBreak/>
        <w:t>#gbm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install.packages("gbm")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library("gbm")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install.packages("qadprog")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install.packages("iml")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install.packages("nnet")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library("quadprog")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library("iml")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library("nnet")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 Set control parameters for model training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fitCtrl &lt;- trainControl(method = "repeatedcv",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number = 5,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repeats = 2,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## returnData = TRUE,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savePredictions = TRUE,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## Search "grid" or "random"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search = "random",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#sampling = "down",                        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## Use cluster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allowParallel = TRUE)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gbmGrid &lt;-  expand.grid(n.trees = c(1:20)*100,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interaction.depth=c(2,3),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shrinkage = c(0.01, 0.05),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 xml:space="preserve">                        n.minobsinnode=c(5,10))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#Estimate GBM model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set.seed(1985)</w:t>
      </w:r>
    </w:p>
    <w:p w:rsidR="007E5F4D" w:rsidRPr="000F5906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F5906">
        <w:rPr>
          <w:rFonts w:asciiTheme="majorBidi" w:hAnsiTheme="majorBidi" w:cstheme="majorBidi"/>
          <w:sz w:val="24"/>
          <w:szCs w:val="24"/>
        </w:rPr>
        <w:t>gbm.res &lt;- train(voted2016 ~ .,</w:t>
      </w:r>
    </w:p>
    <w:p w:rsidR="007E5F4D" w:rsidRPr="000F5906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F5906">
        <w:rPr>
          <w:rFonts w:asciiTheme="majorBidi" w:hAnsiTheme="majorBidi" w:cstheme="majorBidi"/>
          <w:sz w:val="24"/>
          <w:szCs w:val="24"/>
        </w:rPr>
        <w:t xml:space="preserve">    data=train,</w:t>
      </w:r>
    </w:p>
    <w:p w:rsidR="007E5F4D" w:rsidRPr="000F5906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F5906">
        <w:rPr>
          <w:rFonts w:asciiTheme="majorBidi" w:hAnsiTheme="majorBidi" w:cstheme="majorBidi"/>
          <w:sz w:val="24"/>
          <w:szCs w:val="24"/>
        </w:rPr>
        <w:t xml:space="preserve">    method="gbm",</w:t>
      </w:r>
    </w:p>
    <w:p w:rsidR="007E5F4D" w:rsidRPr="000F5906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F5906">
        <w:rPr>
          <w:rFonts w:asciiTheme="majorBidi" w:hAnsiTheme="majorBidi" w:cstheme="majorBidi"/>
          <w:sz w:val="24"/>
          <w:szCs w:val="24"/>
        </w:rPr>
        <w:t xml:space="preserve">    trControl=fitCtrl,</w:t>
      </w:r>
    </w:p>
    <w:p w:rsidR="007E5F4D" w:rsidRPr="000F5906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F5906">
        <w:rPr>
          <w:rFonts w:asciiTheme="majorBidi" w:hAnsiTheme="majorBidi" w:cstheme="majorBidi"/>
          <w:sz w:val="24"/>
          <w:szCs w:val="24"/>
        </w:rPr>
        <w:t xml:space="preserve">    tuneGrid=gbmGrid,</w:t>
      </w:r>
    </w:p>
    <w:p w:rsidR="007E5F4D" w:rsidRPr="000F5906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F5906">
        <w:rPr>
          <w:rFonts w:asciiTheme="majorBidi" w:hAnsiTheme="majorBidi" w:cstheme="majorBidi"/>
          <w:sz w:val="24"/>
          <w:szCs w:val="24"/>
        </w:rPr>
        <w:t xml:space="preserve">    metric="Accuracy",</w:t>
      </w:r>
    </w:p>
    <w:p w:rsidR="007E5F4D" w:rsidRPr="000F5906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F5906">
        <w:rPr>
          <w:rFonts w:asciiTheme="majorBidi" w:hAnsiTheme="majorBidi" w:cstheme="majorBidi"/>
          <w:sz w:val="24"/>
          <w:szCs w:val="24"/>
        </w:rPr>
        <w:t xml:space="preserve">    verbose=FALSE)</w:t>
      </w:r>
    </w:p>
    <w:p w:rsidR="007E5F4D" w:rsidRPr="000F5906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F5906">
        <w:rPr>
          <w:rFonts w:asciiTheme="majorBidi" w:hAnsiTheme="majorBidi" w:cstheme="majorBidi"/>
          <w:sz w:val="24"/>
          <w:szCs w:val="24"/>
        </w:rPr>
        <w:t>#</w:t>
      </w:r>
    </w:p>
    <w:p w:rsidR="007E5F4D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F5906">
        <w:rPr>
          <w:rFonts w:asciiTheme="majorBidi" w:hAnsiTheme="majorBidi" w:cstheme="majorBidi"/>
          <w:sz w:val="24"/>
          <w:szCs w:val="24"/>
        </w:rPr>
        <w:t>gbm.res</w:t>
      </w:r>
    </w:p>
    <w:p w:rsidR="00C95DB9" w:rsidRDefault="00C95DB9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Theme="majorBidi" w:hAnsiTheme="majorBidi" w:cstheme="majorBidi"/>
          <w:sz w:val="24"/>
          <w:szCs w:val="24"/>
        </w:rPr>
        <w:t>#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Stochastic Gradient Boosting </w:t>
      </w:r>
    </w:p>
    <w:p w:rsidR="00C95DB9" w:rsidRDefault="00E43A38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#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9818 samples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9 predictor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2 classes: 'No_Vote', 'Voted'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 pre-processing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Resampling: Cross-Validated (5 fold, repeated 2 times)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Summary of sample sizes: 7854, 7854, 7855, 7854, 7855, 7855, ...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Resampling results across tuning parameters: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shrinkage  interaction.depth  n.minobsinnode  n.trees  Accuracy   Kappa    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0.01       2                   5               100     0.6483494  0.2868512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0.01       2                   5               200     0.6574146  0.3073975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0.01       2                   5               300     0.6627624  0.3191103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0.01       2                   5               400     0.6624060  0.3186569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0.01       2                   5               500     0.6629662  0.3200214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0.01       2                   5               600     0.6643415  0.3231133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0.01       2                   5               700     0.6646980  0.3241570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0.01       2                   5               800     0.6669894  0.3291194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0.01       2                   5               900     0.6679570  0.3313658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0.01       2                   5              1000     0.6682117  0.3320412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0.01       2                   5              1100     0.6688229  0.3333606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0.01       2                   5              1200     0.6695357  0.3348564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0.01       2                   5              1300     0.6690263  0.3338404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0.01       2                   5              1400     0.6689245  0.3336741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0.01       2                   5              1500     0.6688735  0.3335881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0.01       2                   5              1600     0.6689754  0.3338624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0.01       2                   5              1700     0.6697392  0.3354735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0.01       2                   5              1800     0.6698411  0.3356837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0.01       2                   5              1900     0.6698409  0.3357518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0.01       2                   5              2000     0.6700957  0.3363760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0.01       2                  10               100     0.6492152  0.2885075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0.01       2                  10               200     0.6579240  0.3084897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0.01       2                  10               300     0.6622022  0.3179541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0.01       2                  10               400     0.6625078  0.3189423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0.01       2                  10               500     0.6634246  0.3209794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0.01       2                  10               600     0.6640871  0.3225698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0.01       2                  10               700     0.6647488  0.3242799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0.01       2                  10               800     0.6676007  0.3303198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0.01       2                  10               900     0.6679060  0.3312462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0.01       2                  10              1000     0.6674987  0.3305891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0.01       2                  10              1100     0.6682117  0.3321171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0.01       2                  10              1200     0.6689247  0.3336175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0.01       2                  10              1300     0.6697394  0.3353246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0.01       2                  10              1400     0.6691790  0.3342950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0.01       2                  10              1500     0.6691282  0.3342154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0.01       2                  10              1600     0.6691789  0.3343877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0.01       2                  10              1700     0.6696883  0.3354326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0.01       2                  10              1800     0.6694844  0.3350173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0.01       2                  10              1900     0.6696373  0.3353475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0.01       2                  10              2000     0.6701975  0.3365335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0.01       3                   5               100     0.6533915  0.2978210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0.01       3                   5               200     0.6614384  0.3162475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0.01       3                   5               300     0.6632207  0.3203957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0.01       3                   5               400     0.6650541  0.3247173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0.01       3                   5               500     0.6671929  0.3296571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0.01       3                   5               600     0.6696376  0.3349956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0.01       3                   5               700     0.6694848  0.3348807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0.01       3                   5               800     0.6704013  0.3369162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0.01       3                   5               900     0.6710633  0.3382854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0.01       3                   5              1000     0.6716743  0.3395445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0.01       3                   5              1100     0.6707576  0.3377805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0.01       3                   5              1200     0.6713175  0.3389381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0.01       3                   5              1300     0.6716229  0.3396278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0.01       3                   5              1400     0.6723870  0.3412877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0.01       3                   5              1500     0.6727946  0.3421596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0.01       3                   5              1600     0.6722853  0.3412143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0.01       3                   5              1700     0.6719797  0.3406932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0.01       3                   5              1800     0.6723361  0.3414767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0.01       3                   5              1900     0.6727944  0.3424553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0.01       3                   5              2000     0.6724889  0.3419417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0.01       3                  10               100     0.6522709  0.2953899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0.01       3                  10               200     0.6605727  0.3144409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0.01       3                  10               300     0.6638318  0.3216109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0.01       3                  10               400     0.6652581  0.3250593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0.01       3                  10               500     0.6681101  0.3315196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0.01       3                  10               600     0.6698414  0.3354396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0.01       3                  10               700     0.6711653  0.3382856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0.01       3                  10               800     0.6708598  0.3377630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0.01       3                  10               900     0.6715216  0.3392457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0.01       3                  10              1000     0.6717252  0.3397284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0.01       3                  10              1100     0.6719289  0.3401852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0.01       3                  10              1200     0.6716232  0.3396129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0.01       3                  10              1300     0.6710631  0.3384903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0.01       3                  10              1400     0.6721325  0.3407162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0.01       3                  10              1500     0.6724380  0.3414155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0.01       3                  10              1600     0.6716741  0.3399542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0.01       3                  10              1700     0.6717252  0.3401523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0.01       3                  10              1800     0.6717251  0.3402606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0.01       3                  10              1900     0.6710631  0.3389345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0.01       3                  10              2000     0.6713686  0.3396446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0.05       2                   5               100     0.6625080  0.3190855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0.05       2                   5               200     0.6678044  0.3312667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0.05       2                   5               300     0.6689248  0.3337068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0.05       2                   5               400     0.6701977  0.3365826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0.05       2                   5               500     0.6702482  0.3369406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0.05       2                   5               600     0.6696880  0.3359572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0.05       2                   5               700     0.6697389  0.3362798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0.05       2                   5               800     0.6694843  0.3358807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0.05       2                   5               900     0.6690767  0.3352177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0.05       2                   5              1000     0.6694333  0.3360700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0.05       2                   5              1100     0.6695353  0.3363162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0.05       2                   5              1200     0.6676001  0.3324888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0.05       2                   5              1300     0.6674983  0.3323156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0.05       2                   5              1400     0.6661741  0.3298240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0.05       2                   5              1500     0.6664796  0.3304833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0.05       2                   5              1600     0.6653593  0.3282820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0.05       2                   5              1700     0.6661739  0.3300008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0.05       2                   5              1800     0.6651044  0.3279308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0.05       2                   5              1900     0.6649011  0.3275583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0.05       2                   5              2000     0.6651556  0.3281278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0.05       2                  10               100     0.6609289  0.3160239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0.05       2                  10               200     0.6679059  0.3314642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0.05       2                  10               300     0.6682621  0.3324229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0.05       2                  10               400     0.6688733  0.3340345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0.05       2                  10               500     0.6707572  0.3379615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0.05       2                  10               600     0.6692804  0.3352901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0.05       2                  10               700     0.6697387  0.3363525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0.05       2                  10               800     0.6696876  0.3363535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0.05       2                  10               900     0.6693313  0.3358067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0.05       2                  10              1000     0.6692803  0.3358538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0.05       2                  10              1100     0.6682108  0.3338442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0.05       2                  10              1200     0.6680582  0.3335557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0.05       2                  10              1300     0.6673963  0.3322761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0.05       2                  10              1400     0.6671926  0.3318785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0.05       2                  10              1500     0.6666324  0.3309236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0.05       2                  10              1600     0.6664286  0.3305270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0.05       2                  10              1700     0.6674980  0.3327130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0.05       2                  10              1800     0.6664288  0.3304897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0.05       2                  10              1900     0.6660721  0.3299182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0.05       2                  10              2000     0.6662758  0.3302589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0.05       3                   5               100     0.6667855  0.3289144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0.05       3                   5               200     0.6706561  0.3375034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0.05       3                   5               300     0.6710633  0.3386910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0.05       3                   5               400     0.6715215  0.3400060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0.05       3                   5               500     0.6719287  0.3411211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0.05       3                   5               600     0.6697386  0.3368620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0.05       3                   5               700     0.6690769  0.3357215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0.05       3                   5               800     0.6683125  0.3343242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0.05       3                   5               900     0.6682616  0.3343833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0.05       3                   5              1000     0.6683633  0.3345828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0.05       3                   5              1100     0.6674466  0.3328400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0.05       3                   5              1200     0.6661735  0.3304307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0.05       3                   5              1300     0.6647983  0.3276781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0.05       3                   5              1400     0.6649513  0.3280539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0.05       3                   5              1500     0.6651548  0.3285100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0.05       3                   5              1600     0.6655113  0.3292716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0.05       3                   5              1700     0.6644930  0.3272529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0.05       3                   5              1800     0.6642893  0.3269684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0.05       3                   5              1900     0.6630159  0.3242733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0.05       3                   5              2000     0.6632197  0.3246867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0.05       3                  10               100     0.6670913  0.3296848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0.05       3                  10               200     0.6717257  0.3396812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0.05       3                  10               300     0.6708086  0.3381815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0.05       3                  10               400     0.6722341  0.3415086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0.05       3                  10               500     0.6710631  0.3394082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0.05       3                  10               600     0.6706556  0.3388426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0.05       3                  10               700     0.6701972  0.3381053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0.05       3                  10               800     0.6688730  0.3355643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0.05       3                  10               900     0.6682618  0.3343286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0.05       3                  10              1000     0.6670906  0.3320849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0.05       3                  10              1100     0.6678543  0.3335978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0.05       3                  10              1200     0.6669887  0.3319845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0.05       3                  10              1300     0.6678542  0.3337842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0.05       3                  10              1400     0.6663265  0.3307710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0.05       3                  10              1500     0.6652058  0.3284876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0.05       3                  10              1600     0.6646964  0.3275500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0.05       3                  10              1700     0.6642385  0.3266104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0.05       3                  10              1800     0.6622014  0.3225077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0.05       3                  10              1900     0.6620485  0.3221690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0.05       3                  10              2000     0.6622013  0.3225517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 was used to select the optimal model using the largest value.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final values used for the model were n.trees = 1500, interaction.depth =</w:t>
      </w:r>
    </w:p>
    <w:p w:rsidR="00C95DB9" w:rsidRDefault="00C95DB9" w:rsidP="00C95DB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3, shrinkage = 0.01 and n.minobsinnode = 5.</w:t>
      </w:r>
    </w:p>
    <w:p w:rsidR="00C95DB9" w:rsidRPr="000F5906" w:rsidRDefault="00C95DB9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230748">
        <w:rPr>
          <w:rFonts w:asciiTheme="majorBidi" w:hAnsiTheme="majorBidi" w:cstheme="majorBidi"/>
          <w:sz w:val="24"/>
          <w:szCs w:val="24"/>
          <w:lang w:val="fr-FR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230748">
        <w:rPr>
          <w:rFonts w:asciiTheme="majorBidi" w:hAnsiTheme="majorBidi" w:cstheme="majorBidi"/>
          <w:sz w:val="24"/>
          <w:szCs w:val="24"/>
          <w:lang w:val="fr-FR"/>
        </w:rPr>
        <w:t># Extract predictions (gbm)</w:t>
      </w:r>
    </w:p>
    <w:p w:rsidR="007E5F4D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230748">
        <w:rPr>
          <w:rFonts w:asciiTheme="majorBidi" w:hAnsiTheme="majorBidi" w:cstheme="majorBidi"/>
          <w:sz w:val="24"/>
          <w:szCs w:val="24"/>
          <w:lang w:val="fr-FR"/>
        </w:rPr>
        <w:t>confusionMatrix(predict(gbm.res, train, type="raw"), train$voted2016)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#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#Confusion Matrix and Statistics</w:t>
      </w:r>
    </w:p>
    <w:p w:rsidR="00EB0475" w:rsidRDefault="00E43A38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#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Reference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Prediction No_Vote Voted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No_Vote    3749  1736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Voted      1377  2956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Accuracy : 0.6829          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95% CI : (0.6736, 0.6921)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No Information Rate : 0.5221          </w:t>
      </w:r>
    </w:p>
    <w:p w:rsidR="00EB0475" w:rsidRP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r w:rsidRPr="00EB0475"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  <w:t xml:space="preserve">P-Value [Acc &gt; NIR] : &lt; 2.2e-16       </w:t>
      </w:r>
    </w:p>
    <w:p w:rsidR="00EB0475" w:rsidRP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EB0475"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  <w:t xml:space="preserve">                                          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EB0475">
        <w:rPr>
          <w:rStyle w:val="gd15mcfceub"/>
          <w:rFonts w:ascii="Lucida Console" w:hAnsi="Lucida Console"/>
          <w:color w:val="000000"/>
          <w:bdr w:val="none" w:sz="0" w:space="0" w:color="auto" w:frame="1"/>
          <w:lang w:val="pt-BR"/>
        </w:rPr>
        <w:t xml:space="preserve">             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Kappa : 0.3626          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Mcnemar's Test P-Value : 1.395e-10       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Sensitivity : 0.7314          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Specificity : 0.6300          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Pos Pred Value : 0.6835          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Neg Pred Value : 0.6822          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Prevalence : 0.5221          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Detection Rate : 0.3818          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Detection Prevalence : 0.5587          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Balanced Accuracy : 0.6807          </w:t>
      </w:r>
    </w:p>
    <w:p w:rsidR="00EB0475" w:rsidRDefault="00EB0475" w:rsidP="00EB04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EB0475" w:rsidRPr="00C95DB9" w:rsidRDefault="00EB0475" w:rsidP="00C95DB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'Positive' Class : No_Vote</w:t>
      </w:r>
    </w:p>
    <w:p w:rsidR="00EB0475" w:rsidRPr="00EB0475" w:rsidRDefault="00C95DB9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</w:t>
      </w:r>
    </w:p>
    <w:p w:rsidR="007E5F4D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confusionMatrix(predict(gbm.res, test, type="raw"), test$voted2016)</w:t>
      </w:r>
    </w:p>
    <w:p w:rsidR="00EB0475" w:rsidRDefault="00E43A38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#</w:t>
      </w: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Confusion Matrix and Statistics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#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Reference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Prediction No_Vote Voted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No_Vote   14757  7144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Voted      5746 11622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Accuracy : 0.6718          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95% CI : (0.6671, 0.6764)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No Information Rate : 0.5221          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BR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BR"/>
        </w:rPr>
        <w:t xml:space="preserve">P-Value [Acc &gt; NIR] : &lt; 2.2e-16       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BR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BR"/>
        </w:rPr>
        <w:t xml:space="preserve">                                          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BR"/>
        </w:rPr>
        <w:t xml:space="preserve">                  </w:t>
      </w: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Kappa : 0.3401          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Mcnemar's Test P-Value : &lt; 2.2e-16       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Sensitivity : 0.7197          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Specificity : 0.6193          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Pos Pred Value : 0.6738          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Neg Pred Value : 0.6692          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Prevalence : 0.5221          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Detection Rate : 0.3758          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Detection Prevalence : 0.5577          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Balanced Accuracy : 0.6695          </w:t>
      </w:r>
    </w:p>
    <w:p w:rsidR="00EB0475" w:rsidRPr="00EB0475" w:rsidRDefault="00EB0475" w:rsidP="00EB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:rsidR="007E5F4D" w:rsidRPr="00E43A38" w:rsidRDefault="00EB0475" w:rsidP="00E43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4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'Positive' Class : No_Vote       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 IML: Interpretable Machine Learning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F5906">
        <w:rPr>
          <w:rFonts w:asciiTheme="majorBidi" w:hAnsiTheme="majorBidi" w:cstheme="majorBidi"/>
          <w:sz w:val="24"/>
          <w:szCs w:val="24"/>
          <w:lang w:val="nl-BE"/>
        </w:rPr>
        <w:t xml:space="preserve">X &lt;- dat[which(names(dat) != </w:t>
      </w:r>
      <w:r w:rsidRPr="00230748">
        <w:rPr>
          <w:rFonts w:asciiTheme="majorBidi" w:hAnsiTheme="majorBidi" w:cstheme="majorBidi"/>
          <w:sz w:val="24"/>
          <w:szCs w:val="24"/>
        </w:rPr>
        <w:t>"voted2016")]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predictor &lt;- Predictor$new(gbm.res, data = X, y = dat$voted2016)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 Measure feature importance (permutation test)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gbmImp &lt;- varImp(gbm.res)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plot(gbmImp)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230748" w:rsidRPr="00230748" w:rsidRDefault="00E063C3" w:rsidP="002307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</w:t>
      </w:r>
      <w:r w:rsidR="00230748" w:rsidRPr="00230748">
        <w:rPr>
          <w:rFonts w:asciiTheme="majorBidi" w:hAnsiTheme="majorBidi" w:cstheme="majorBidi"/>
          <w:sz w:val="24"/>
          <w:szCs w:val="24"/>
        </w:rPr>
        <w:t xml:space="preserve">For the GBM, the training accuracy was </w:t>
      </w:r>
      <w:r w:rsidR="00230748" w:rsidRPr="00230748">
        <w:rPr>
          <w:rStyle w:val="gd15mcfceub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>68.29%</w:t>
      </w:r>
      <w:r w:rsidR="00230748" w:rsidRPr="00230748">
        <w:rPr>
          <w:rFonts w:asciiTheme="majorBidi" w:hAnsiTheme="majorBidi" w:cstheme="majorBidi"/>
          <w:sz w:val="24"/>
          <w:szCs w:val="24"/>
        </w:rPr>
        <w:t xml:space="preserve">, and the testing accuracy was 67.18%. The </w:t>
      </w:r>
      <w:r>
        <w:rPr>
          <w:rFonts w:asciiTheme="majorBidi" w:hAnsiTheme="majorBidi" w:cstheme="majorBidi"/>
          <w:sz w:val="24"/>
          <w:szCs w:val="24"/>
        </w:rPr>
        <w:t>#</w:t>
      </w:r>
      <w:r w:rsidR="00230748" w:rsidRPr="00230748">
        <w:rPr>
          <w:rFonts w:asciiTheme="majorBidi" w:hAnsiTheme="majorBidi" w:cstheme="majorBidi"/>
          <w:sz w:val="24"/>
          <w:szCs w:val="24"/>
        </w:rPr>
        <w:t>three most import</w:t>
      </w:r>
      <w:r w:rsidR="009A6B7A">
        <w:rPr>
          <w:rFonts w:asciiTheme="majorBidi" w:hAnsiTheme="majorBidi" w:cstheme="majorBidi"/>
          <w:sz w:val="24"/>
          <w:szCs w:val="24"/>
        </w:rPr>
        <w:t>ant features from the GBM were a</w:t>
      </w:r>
      <w:r w:rsidR="00230748" w:rsidRPr="00230748">
        <w:rPr>
          <w:rFonts w:asciiTheme="majorBidi" w:hAnsiTheme="majorBidi" w:cstheme="majorBidi"/>
          <w:sz w:val="24"/>
          <w:szCs w:val="24"/>
        </w:rPr>
        <w:t>ge, voted in 2016 primary, and ideology.</w:t>
      </w:r>
    </w:p>
    <w:p w:rsidR="00230748" w:rsidRDefault="00230748" w:rsidP="007E5F4D">
      <w:pPr>
        <w:spacing w:after="0" w:line="240" w:lineRule="auto"/>
      </w:pPr>
      <w:r>
        <w:rPr>
          <w:noProof/>
          <w:lang w:eastAsia="en-US"/>
        </w:rPr>
        <w:lastRenderedPageBreak/>
        <w:drawing>
          <wp:inline distT="0" distB="0" distL="0" distR="0" wp14:anchorId="7B7958F4" wp14:editId="79569281">
            <wp:extent cx="5943600" cy="448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13" w:rsidRDefault="00564213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64213" w:rsidRDefault="00564213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r w:rsidRPr="00230748">
        <w:rPr>
          <w:rFonts w:asciiTheme="majorBidi" w:hAnsiTheme="majorBidi" w:cstheme="majorBidi"/>
          <w:sz w:val="24"/>
          <w:szCs w:val="24"/>
        </w:rPr>
        <w:t># Use Shapley values to measure feature ef</w:t>
      </w:r>
      <w:r w:rsidR="00564213">
        <w:rPr>
          <w:rFonts w:asciiTheme="majorBidi" w:hAnsiTheme="majorBidi" w:cstheme="majorBidi"/>
          <w:sz w:val="24"/>
          <w:szCs w:val="24"/>
        </w:rPr>
        <w:t>f</w:t>
      </w:r>
      <w:r w:rsidRPr="00230748">
        <w:rPr>
          <w:rFonts w:asciiTheme="majorBidi" w:hAnsiTheme="majorBidi" w:cstheme="majorBidi"/>
          <w:sz w:val="24"/>
          <w:szCs w:val="24"/>
        </w:rPr>
        <w:t>ects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  <w:lang w:val="nl-BE"/>
        </w:rPr>
      </w:pPr>
      <w:r w:rsidRPr="00230748">
        <w:rPr>
          <w:rFonts w:asciiTheme="majorBidi" w:hAnsiTheme="majorBidi" w:cstheme="majorBidi"/>
          <w:sz w:val="24"/>
          <w:szCs w:val="24"/>
          <w:lang w:val="nl-BE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  <w:lang w:val="nl-BE"/>
        </w:rPr>
        <w:t xml:space="preserve">X &lt;- dat[which(names(dat) != </w:t>
      </w:r>
      <w:r w:rsidRPr="00230748">
        <w:rPr>
          <w:rFonts w:asciiTheme="majorBidi" w:hAnsiTheme="majorBidi" w:cstheme="majorBidi"/>
          <w:sz w:val="24"/>
          <w:szCs w:val="24"/>
        </w:rPr>
        <w:t>"voted2016")]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predictor &lt;- Predictor$new(rf.res, data = X, y = dat$voted2016)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7E5F4D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shapley &lt;- Shapley$new(predictor, x.interest = X[1,])</w:t>
      </w:r>
    </w:p>
    <w:p w:rsidR="007E5F4D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shapley$plot()</w:t>
      </w:r>
    </w:p>
    <w:p w:rsidR="005E563C" w:rsidRPr="00230748" w:rsidRDefault="005E563C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E563C">
        <w:rPr>
          <w:rFonts w:asciiTheme="majorBidi" w:hAnsiTheme="majorBidi" w:cstheme="majorBidi"/>
          <w:sz w:val="24"/>
          <w:szCs w:val="24"/>
        </w:rPr>
        <w:t>shapley$results</w:t>
      </w:r>
    </w:p>
    <w:p w:rsidR="009A1F0B" w:rsidRPr="00230748" w:rsidRDefault="007E5F4D" w:rsidP="007E5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</w:t>
      </w:r>
    </w:p>
    <w:p w:rsidR="005E563C" w:rsidRPr="00230748" w:rsidRDefault="00230748" w:rsidP="00BA5C5A">
      <w:pPr>
        <w:rPr>
          <w:rFonts w:asciiTheme="majorBidi" w:hAnsiTheme="majorBidi" w:cstheme="majorBidi"/>
          <w:sz w:val="24"/>
          <w:szCs w:val="24"/>
        </w:rPr>
      </w:pPr>
      <w:r w:rsidRPr="00230748">
        <w:rPr>
          <w:rFonts w:asciiTheme="majorBidi" w:hAnsiTheme="majorBidi" w:cstheme="majorBidi"/>
          <w:sz w:val="24"/>
          <w:szCs w:val="24"/>
        </w:rPr>
        <w:t>#I used Shapley values to predict the effects of age on voting turnout from the random forest.</w:t>
      </w:r>
      <w:r w:rsidR="00922FA9">
        <w:rPr>
          <w:rFonts w:asciiTheme="majorBidi" w:hAnsiTheme="majorBidi" w:cstheme="majorBidi"/>
          <w:sz w:val="24"/>
          <w:szCs w:val="24"/>
        </w:rPr>
        <w:t xml:space="preserve"> </w:t>
      </w:r>
      <w:r w:rsidR="00BA5C5A">
        <w:rPr>
          <w:rFonts w:asciiTheme="majorBidi" w:hAnsiTheme="majorBidi" w:cstheme="majorBidi"/>
          <w:sz w:val="24"/>
          <w:szCs w:val="24"/>
        </w:rPr>
        <w:t>In #this observation, age does not influence the predicted value of the model as the Shapley value is #0.00; a</w:t>
      </w:r>
      <w:r w:rsidR="005E563C">
        <w:rPr>
          <w:rFonts w:asciiTheme="majorBidi" w:hAnsiTheme="majorBidi" w:cstheme="majorBidi"/>
          <w:sz w:val="24"/>
          <w:szCs w:val="24"/>
        </w:rPr>
        <w:t>ge had the 8</w:t>
      </w:r>
      <w:r w:rsidR="005E563C" w:rsidRPr="005E563C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5E563C">
        <w:rPr>
          <w:rFonts w:asciiTheme="majorBidi" w:hAnsiTheme="majorBidi" w:cstheme="majorBidi"/>
          <w:sz w:val="24"/>
          <w:szCs w:val="24"/>
        </w:rPr>
        <w:t>/9</w:t>
      </w:r>
      <w:r w:rsidR="005E563C" w:rsidRPr="005E563C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5E563C">
        <w:rPr>
          <w:rFonts w:asciiTheme="majorBidi" w:hAnsiTheme="majorBidi" w:cstheme="majorBidi"/>
          <w:sz w:val="24"/>
          <w:szCs w:val="24"/>
        </w:rPr>
        <w:t xml:space="preserve"> smallest contribution in magnitude to the model. </w:t>
      </w:r>
    </w:p>
    <w:bookmarkEnd w:id="0"/>
    <w:p w:rsidR="005E563C" w:rsidRDefault="00230748" w:rsidP="007E5F4D">
      <w:pPr>
        <w:spacing w:after="0" w:line="240" w:lineRule="auto"/>
      </w:pPr>
      <w:r>
        <w:rPr>
          <w:noProof/>
          <w:lang w:eastAsia="en-US"/>
        </w:rPr>
        <w:lastRenderedPageBreak/>
        <w:drawing>
          <wp:inline distT="0" distB="0" distL="0" distR="0" wp14:anchorId="0D5BDF89" wp14:editId="189B4C1C">
            <wp:extent cx="5943600" cy="448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3C" w:rsidRPr="005E563C" w:rsidRDefault="005E563C" w:rsidP="005E563C"/>
    <w:p w:rsidR="005E563C" w:rsidRDefault="005E563C" w:rsidP="005E563C"/>
    <w:p w:rsidR="005E563C" w:rsidRDefault="005E563C" w:rsidP="005E56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feature             class    phi    phi.var      feature.value</w:t>
      </w:r>
    </w:p>
    <w:p w:rsidR="005E563C" w:rsidRDefault="005E563C" w:rsidP="005E56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         age No_Vote  0.00 0.12121212             age=52</w:t>
      </w:r>
    </w:p>
    <w:p w:rsidR="005E563C" w:rsidRDefault="005E563C" w:rsidP="005E56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      female No_Vote -0.02 0.01979798           female=1</w:t>
      </w:r>
    </w:p>
    <w:p w:rsidR="005E563C" w:rsidRDefault="005E563C" w:rsidP="005E56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  education No_Vote  0.10 0.09090909        education=2</w:t>
      </w:r>
    </w:p>
    <w:p w:rsidR="005E563C" w:rsidRDefault="005E563C" w:rsidP="005E56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       black No_Vote  0.03 0.04959596            black=1</w:t>
      </w:r>
    </w:p>
    <w:p w:rsidR="005E563C" w:rsidRDefault="005E563C" w:rsidP="005E56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hispaniclatino No_Vote -0.01 0.01000000   hispaniclatino=0</w:t>
      </w:r>
    </w:p>
    <w:p w:rsidR="005E563C" w:rsidRDefault="005E563C" w:rsidP="005E56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voted2016primary No_Vote  0.31 0.21606061 voted2016primary=0</w:t>
      </w:r>
    </w:p>
    <w:p w:rsidR="005E563C" w:rsidRDefault="005E563C" w:rsidP="005E56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        ideology No_Vote  0.07 0.08595960         ideology=7</w:t>
      </w:r>
    </w:p>
    <w:p w:rsidR="005E563C" w:rsidRDefault="005E563C" w:rsidP="005E56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          partyid No_Vote  0.00 0.04040404          partyid=1</w:t>
      </w:r>
    </w:p>
    <w:p w:rsidR="005E563C" w:rsidRDefault="005E563C" w:rsidP="005E56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          income No_Vote -0.01 0.07060606           income=4</w:t>
      </w:r>
    </w:p>
    <w:p w:rsidR="005E563C" w:rsidRDefault="005E563C" w:rsidP="005E56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             age   Voted  0.00 0.12121212             age=52</w:t>
      </w:r>
    </w:p>
    <w:p w:rsidR="005E563C" w:rsidRDefault="005E563C" w:rsidP="005E56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           female   Voted  0.02 0.01979798           female=1</w:t>
      </w:r>
    </w:p>
    <w:p w:rsidR="005E563C" w:rsidRDefault="005E563C" w:rsidP="005E56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        education   Voted -0.10 0.09090909        education=2</w:t>
      </w:r>
    </w:p>
    <w:p w:rsidR="005E563C" w:rsidRDefault="005E563C" w:rsidP="005E56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            black   Voted -0.03 0.04959596            black=1</w:t>
      </w:r>
    </w:p>
    <w:p w:rsidR="005E563C" w:rsidRDefault="005E563C" w:rsidP="005E56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   hispaniclatino   Voted  0.01 0.01000000   hispaniclatino=0</w:t>
      </w:r>
    </w:p>
    <w:p w:rsidR="005E563C" w:rsidRDefault="005E563C" w:rsidP="005E56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 voted2016primary   Voted -0.31 0.21606061 voted2016primary=0</w:t>
      </w:r>
    </w:p>
    <w:p w:rsidR="005E563C" w:rsidRDefault="005E563C" w:rsidP="005E56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         ideology   Voted -0.07 0.08595960         ideology=7</w:t>
      </w:r>
    </w:p>
    <w:p w:rsidR="005E563C" w:rsidRDefault="005E563C" w:rsidP="005E56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          partyid   Voted  0.00 0.04040404          partyid=1</w:t>
      </w:r>
    </w:p>
    <w:p w:rsidR="005E563C" w:rsidRDefault="005E563C" w:rsidP="005E563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           income   Voted  0.01 0.07060606           income=4</w:t>
      </w:r>
    </w:p>
    <w:p w:rsidR="00230748" w:rsidRPr="005E563C" w:rsidRDefault="00230748" w:rsidP="005E563C"/>
    <w:sectPr w:rsidR="00230748" w:rsidRPr="005E563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B7D" w:rsidRDefault="00F75B7D" w:rsidP="00230748">
      <w:pPr>
        <w:spacing w:after="0" w:line="240" w:lineRule="auto"/>
      </w:pPr>
      <w:r>
        <w:separator/>
      </w:r>
    </w:p>
  </w:endnote>
  <w:endnote w:type="continuationSeparator" w:id="0">
    <w:p w:rsidR="00F75B7D" w:rsidRDefault="00F75B7D" w:rsidP="00230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B7D" w:rsidRDefault="00F75B7D" w:rsidP="00230748">
      <w:pPr>
        <w:spacing w:after="0" w:line="240" w:lineRule="auto"/>
      </w:pPr>
      <w:r>
        <w:separator/>
      </w:r>
    </w:p>
  </w:footnote>
  <w:footnote w:type="continuationSeparator" w:id="0">
    <w:p w:rsidR="00F75B7D" w:rsidRDefault="00F75B7D" w:rsidP="00230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5469055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24"/>
        <w:szCs w:val="24"/>
      </w:rPr>
    </w:sdtEndPr>
    <w:sdtContent>
      <w:p w:rsidR="00B61E95" w:rsidRPr="00230748" w:rsidRDefault="00B61E95">
        <w:pPr>
          <w:pStyle w:val="Header"/>
          <w:jc w:val="right"/>
          <w:rPr>
            <w:rFonts w:asciiTheme="majorBidi" w:hAnsiTheme="majorBidi" w:cstheme="majorBidi"/>
            <w:sz w:val="24"/>
            <w:szCs w:val="24"/>
          </w:rPr>
        </w:pPr>
        <w:r w:rsidRPr="00230748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230748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230748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CB0ACC">
          <w:rPr>
            <w:rFonts w:asciiTheme="majorBidi" w:hAnsiTheme="majorBidi" w:cstheme="majorBidi"/>
            <w:noProof/>
            <w:sz w:val="24"/>
            <w:szCs w:val="24"/>
          </w:rPr>
          <w:t>12</w:t>
        </w:r>
        <w:r w:rsidRPr="00230748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:rsidR="00B61E95" w:rsidRDefault="00B61E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4D"/>
    <w:rsid w:val="000F5906"/>
    <w:rsid w:val="00177F33"/>
    <w:rsid w:val="00230748"/>
    <w:rsid w:val="002C7EAB"/>
    <w:rsid w:val="00492D05"/>
    <w:rsid w:val="00564213"/>
    <w:rsid w:val="005E563C"/>
    <w:rsid w:val="00605243"/>
    <w:rsid w:val="00606333"/>
    <w:rsid w:val="00630258"/>
    <w:rsid w:val="007E5F4D"/>
    <w:rsid w:val="00922FA9"/>
    <w:rsid w:val="009A1F0B"/>
    <w:rsid w:val="009A6B7A"/>
    <w:rsid w:val="00B15B7C"/>
    <w:rsid w:val="00B61E95"/>
    <w:rsid w:val="00BA5C5A"/>
    <w:rsid w:val="00C95DB9"/>
    <w:rsid w:val="00CB0ACC"/>
    <w:rsid w:val="00D42D0C"/>
    <w:rsid w:val="00E063C3"/>
    <w:rsid w:val="00E43A38"/>
    <w:rsid w:val="00EB0475"/>
    <w:rsid w:val="00F75B7D"/>
    <w:rsid w:val="00FA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29F53-E647-49FB-B7F9-F17D6B80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30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0748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230748"/>
  </w:style>
  <w:style w:type="paragraph" w:styleId="Header">
    <w:name w:val="header"/>
    <w:basedOn w:val="Normal"/>
    <w:link w:val="HeaderChar"/>
    <w:uiPriority w:val="99"/>
    <w:unhideWhenUsed/>
    <w:rsid w:val="00230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748"/>
  </w:style>
  <w:style w:type="paragraph" w:styleId="Footer">
    <w:name w:val="footer"/>
    <w:basedOn w:val="Normal"/>
    <w:link w:val="FooterChar"/>
    <w:uiPriority w:val="99"/>
    <w:unhideWhenUsed/>
    <w:rsid w:val="00230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3885</Words>
  <Characters>22149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McNeil, Torbet</dc:creator>
  <cp:keywords/>
  <dc:description/>
  <cp:lastModifiedBy>ual-laptop</cp:lastModifiedBy>
  <cp:revision>2</cp:revision>
  <dcterms:created xsi:type="dcterms:W3CDTF">2021-07-06T01:26:00Z</dcterms:created>
  <dcterms:modified xsi:type="dcterms:W3CDTF">2021-07-06T01:26:00Z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844257976</vt:i4>
  </property>
</Properties>
</file>