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1EBBBD" w14:textId="77777777" w:rsidR="00365586" w:rsidRDefault="00367AD2">
      <w:bookmarkStart w:id="0" w:name="_GoBack"/>
      <w:bookmarkEnd w:id="0"/>
      <w:r>
        <w:rPr>
          <w:b/>
        </w:rPr>
        <w:t>iTerm2: command lines</w:t>
      </w:r>
    </w:p>
    <w:p w14:paraId="4A150086" w14:textId="77777777" w:rsidR="00365586" w:rsidRDefault="00367AD2">
      <w:r>
        <w:t>Important commands:</w:t>
      </w:r>
    </w:p>
    <w:p w14:paraId="22C1FDBB" w14:textId="77777777" w:rsidR="00365586" w:rsidRDefault="00367AD2">
      <w:pPr>
        <w:numPr>
          <w:ilvl w:val="0"/>
          <w:numId w:val="12"/>
        </w:numPr>
        <w:ind w:hanging="360"/>
        <w:contextualSpacing/>
      </w:pPr>
      <w:r>
        <w:t>pwd (present working directory: tells you where on your computer you are)</w:t>
      </w:r>
    </w:p>
    <w:p w14:paraId="072FBBBD" w14:textId="77777777" w:rsidR="00365586" w:rsidRDefault="00367AD2">
      <w:pPr>
        <w:numPr>
          <w:ilvl w:val="1"/>
          <w:numId w:val="12"/>
        </w:numPr>
        <w:ind w:hanging="360"/>
        <w:contextualSpacing/>
      </w:pPr>
      <w:r>
        <w:t xml:space="preserve">asking the </w:t>
      </w:r>
      <w:proofErr w:type="gramStart"/>
      <w:r>
        <w:t>computer</w:t>
      </w:r>
      <w:proofErr w:type="gramEnd"/>
      <w:r>
        <w:t xml:space="preserve"> a question; where in the entire directory structure of our computer are we located, i.e.e, where are we? </w:t>
      </w:r>
    </w:p>
    <w:p w14:paraId="4D41FC1B" w14:textId="77777777" w:rsidR="00365586" w:rsidRDefault="00367AD2">
      <w:pPr>
        <w:numPr>
          <w:ilvl w:val="2"/>
          <w:numId w:val="12"/>
        </w:numPr>
        <w:ind w:hanging="360"/>
        <w:contextualSpacing/>
      </w:pPr>
      <w:r>
        <w:t>could give you something like /Users/tracycook</w:t>
      </w:r>
    </w:p>
    <w:p w14:paraId="7771655B" w14:textId="77777777" w:rsidR="00365586" w:rsidRDefault="00367AD2">
      <w:pPr>
        <w:numPr>
          <w:ilvl w:val="2"/>
          <w:numId w:val="12"/>
        </w:numPr>
        <w:ind w:hanging="360"/>
        <w:contextualSpacing/>
      </w:pPr>
      <w:r>
        <w:t xml:space="preserve">Think of computers as a tree, the root is the very base level of your computer. </w:t>
      </w:r>
    </w:p>
    <w:p w14:paraId="544A542F" w14:textId="77777777" w:rsidR="00365586" w:rsidRDefault="00367AD2">
      <w:pPr>
        <w:numPr>
          <w:ilvl w:val="0"/>
          <w:numId w:val="12"/>
        </w:numPr>
        <w:ind w:hanging="360"/>
        <w:contextualSpacing/>
      </w:pPr>
      <w:proofErr w:type="gramStart"/>
      <w:r>
        <w:rPr>
          <w:rFonts w:ascii="Nova Mono" w:eastAsia="Nova Mono" w:hAnsi="Nova Mono" w:cs="Nova Mono"/>
        </w:rPr>
        <w:t>quit(</w:t>
      </w:r>
      <w:proofErr w:type="gramEnd"/>
      <w:r>
        <w:rPr>
          <w:rFonts w:ascii="Nova Mono" w:eastAsia="Nova Mono" w:hAnsi="Nova Mono" w:cs="Nova Mono"/>
        </w:rPr>
        <w:t xml:space="preserve">)  ⇒ quits program </w:t>
      </w:r>
    </w:p>
    <w:p w14:paraId="428C804B" w14:textId="77777777" w:rsidR="00365586" w:rsidRDefault="00367AD2">
      <w:pPr>
        <w:numPr>
          <w:ilvl w:val="0"/>
          <w:numId w:val="12"/>
        </w:numPr>
        <w:ind w:hanging="360"/>
        <w:contextualSpacing/>
      </w:pPr>
      <w:r>
        <w:t>ls (list: lists files and folders in current directory that you’re in)</w:t>
      </w:r>
    </w:p>
    <w:p w14:paraId="23228255" w14:textId="77777777" w:rsidR="00365586" w:rsidRDefault="00367AD2">
      <w:pPr>
        <w:numPr>
          <w:ilvl w:val="1"/>
          <w:numId w:val="12"/>
        </w:numPr>
        <w:ind w:hanging="360"/>
        <w:contextualSpacing/>
      </w:pPr>
      <w:r>
        <w:t>the menu of things that are avai</w:t>
      </w:r>
      <w:r>
        <w:t xml:space="preserve">lable to manipulate </w:t>
      </w:r>
    </w:p>
    <w:p w14:paraId="7DEEBC7C" w14:textId="77777777" w:rsidR="00365586" w:rsidRDefault="00367AD2">
      <w:pPr>
        <w:numPr>
          <w:ilvl w:val="0"/>
          <w:numId w:val="12"/>
        </w:numPr>
        <w:ind w:hanging="360"/>
        <w:contextualSpacing/>
      </w:pPr>
      <w:r>
        <w:t xml:space="preserve">cd (change directory: like opening up a folder on your desktop. Also going to take an ‘argument’ - change to new directory) </w:t>
      </w:r>
    </w:p>
    <w:p w14:paraId="4AC1D76F" w14:textId="77777777" w:rsidR="00365586" w:rsidRDefault="00367AD2">
      <w:pPr>
        <w:numPr>
          <w:ilvl w:val="1"/>
          <w:numId w:val="12"/>
        </w:numPr>
        <w:ind w:hanging="360"/>
        <w:contextualSpacing/>
      </w:pPr>
      <w:r>
        <w:t>allows you to move around; but need to supply with an “argument” to tell where you want to go (i.e. cd desktop</w:t>
      </w:r>
      <w:r>
        <w:t xml:space="preserve">) </w:t>
      </w:r>
    </w:p>
    <w:p w14:paraId="097296DE" w14:textId="77777777" w:rsidR="00365586" w:rsidRDefault="00367AD2">
      <w:pPr>
        <w:numPr>
          <w:ilvl w:val="1"/>
          <w:numId w:val="12"/>
        </w:numPr>
        <w:ind w:hanging="360"/>
        <w:contextualSpacing/>
      </w:pPr>
      <w:r>
        <w:t>cd D (hit tab) - knows it’s looking for things that start with a D</w:t>
      </w:r>
    </w:p>
    <w:p w14:paraId="0C127873" w14:textId="77777777" w:rsidR="00365586" w:rsidRDefault="00367AD2">
      <w:pPr>
        <w:numPr>
          <w:ilvl w:val="0"/>
          <w:numId w:val="12"/>
        </w:numPr>
        <w:ind w:hanging="360"/>
        <w:contextualSpacing/>
      </w:pPr>
      <w:r>
        <w:t xml:space="preserve">At dot (or period) means the current directory </w:t>
      </w:r>
      <w:proofErr w:type="gramStart"/>
      <w:r>
        <w:t>you’re</w:t>
      </w:r>
      <w:proofErr w:type="gramEnd"/>
      <w:r>
        <w:t xml:space="preserve"> in</w:t>
      </w:r>
    </w:p>
    <w:p w14:paraId="3BA3974A" w14:textId="77777777" w:rsidR="00365586" w:rsidRDefault="00367AD2">
      <w:pPr>
        <w:numPr>
          <w:ilvl w:val="0"/>
          <w:numId w:val="12"/>
        </w:numPr>
        <w:ind w:hanging="360"/>
        <w:contextualSpacing/>
      </w:pPr>
      <w:r>
        <w:t xml:space="preserve">Two dots </w:t>
      </w:r>
      <w:proofErr w:type="gramStart"/>
      <w:r>
        <w:t>means</w:t>
      </w:r>
      <w:proofErr w:type="gramEnd"/>
      <w:r>
        <w:t xml:space="preserve"> the directory before the one you’re in (down one level of the tree)</w:t>
      </w:r>
    </w:p>
    <w:p w14:paraId="0DEFBE9D" w14:textId="77777777" w:rsidR="00365586" w:rsidRDefault="00367AD2">
      <w:pPr>
        <w:numPr>
          <w:ilvl w:val="0"/>
          <w:numId w:val="12"/>
        </w:numPr>
        <w:ind w:hanging="360"/>
        <w:contextualSpacing/>
      </w:pPr>
      <w:r>
        <w:rPr>
          <w:rFonts w:ascii="Nova Mono" w:eastAsia="Nova Mono" w:hAnsi="Nova Mono" w:cs="Nova Mono"/>
        </w:rPr>
        <w:t xml:space="preserve">Mkdr ⇒ Creates a directory </w:t>
      </w:r>
    </w:p>
    <w:p w14:paraId="41704083" w14:textId="77777777" w:rsidR="00365586" w:rsidRDefault="00367AD2">
      <w:pPr>
        <w:numPr>
          <w:ilvl w:val="0"/>
          <w:numId w:val="12"/>
        </w:numPr>
        <w:ind w:hanging="360"/>
        <w:contextualSpacing/>
      </w:pPr>
      <w:r>
        <w:t xml:space="preserve">How to get github </w:t>
      </w:r>
      <w:r>
        <w:t>repository into Terminal (change to SSH)</w:t>
      </w:r>
    </w:p>
    <w:p w14:paraId="0A67B344" w14:textId="77777777" w:rsidR="00365586" w:rsidRDefault="00367AD2">
      <w:pPr>
        <w:numPr>
          <w:ilvl w:val="1"/>
          <w:numId w:val="12"/>
        </w:numPr>
        <w:ind w:hanging="360"/>
        <w:contextualSpacing/>
      </w:pPr>
      <w:r>
        <w:t xml:space="preserve">create repository </w:t>
      </w:r>
    </w:p>
    <w:p w14:paraId="4754EABB" w14:textId="77777777" w:rsidR="00365586" w:rsidRDefault="00367AD2">
      <w:pPr>
        <w:numPr>
          <w:ilvl w:val="1"/>
          <w:numId w:val="12"/>
        </w:numPr>
        <w:ind w:hanging="360"/>
        <w:contextualSpacing/>
      </w:pPr>
      <w:r>
        <w:t>Move into folder that you’re keeping code in (using cd command)</w:t>
      </w:r>
    </w:p>
    <w:p w14:paraId="1FBDD629" w14:textId="77777777" w:rsidR="00365586" w:rsidRDefault="00367AD2">
      <w:pPr>
        <w:numPr>
          <w:ilvl w:val="1"/>
          <w:numId w:val="12"/>
        </w:numPr>
        <w:ind w:hanging="360"/>
        <w:contextualSpacing/>
      </w:pPr>
      <w:r>
        <w:t xml:space="preserve">git clone (then past </w:t>
      </w:r>
      <w:hyperlink r:id="rId5">
        <w:r>
          <w:rPr>
            <w:color w:val="1155CC"/>
            <w:u w:val="single"/>
          </w:rPr>
          <w:t>git@github.com</w:t>
        </w:r>
      </w:hyperlink>
      <w:r>
        <w:t xml:space="preserve"> link from your repository page)</w:t>
      </w:r>
    </w:p>
    <w:p w14:paraId="50CDAEA5" w14:textId="77777777" w:rsidR="00365586" w:rsidRDefault="00367AD2">
      <w:pPr>
        <w:numPr>
          <w:ilvl w:val="1"/>
          <w:numId w:val="12"/>
        </w:numPr>
        <w:ind w:hanging="360"/>
        <w:contextualSpacing/>
      </w:pPr>
      <w:r>
        <w:t xml:space="preserve">i.e. git clone </w:t>
      </w:r>
      <w:hyperlink r:id="rId6">
        <w:r>
          <w:rPr>
            <w:color w:val="1155CC"/>
            <w:u w:val="single"/>
          </w:rPr>
          <w:t>git@github.com</w:t>
        </w:r>
      </w:hyperlink>
      <w:r>
        <w:t xml:space="preserve">:tmcook23/DataTest.git </w:t>
      </w:r>
    </w:p>
    <w:p w14:paraId="7DB1E247" w14:textId="77777777" w:rsidR="00365586" w:rsidRDefault="00367AD2">
      <w:pPr>
        <w:numPr>
          <w:ilvl w:val="1"/>
          <w:numId w:val="12"/>
        </w:numPr>
        <w:ind w:hanging="360"/>
        <w:contextualSpacing/>
      </w:pPr>
      <w:r>
        <w:t>type ls -l</w:t>
      </w:r>
    </w:p>
    <w:p w14:paraId="2C42C50A" w14:textId="77777777" w:rsidR="00365586" w:rsidRDefault="00367AD2">
      <w:pPr>
        <w:numPr>
          <w:ilvl w:val="1"/>
          <w:numId w:val="12"/>
        </w:numPr>
        <w:ind w:hanging="360"/>
        <w:contextualSpacing/>
      </w:pPr>
      <w:r>
        <w:t>move into repository using cd reposity name (i.e. cd datatest)</w:t>
      </w:r>
    </w:p>
    <w:p w14:paraId="188DE53B" w14:textId="77777777" w:rsidR="00365586" w:rsidRDefault="00367AD2">
      <w:pPr>
        <w:numPr>
          <w:ilvl w:val="1"/>
          <w:numId w:val="12"/>
        </w:numPr>
        <w:ind w:hanging="360"/>
        <w:contextualSpacing/>
      </w:pPr>
      <w:r>
        <w:t xml:space="preserve">ls -l </w:t>
      </w:r>
    </w:p>
    <w:p w14:paraId="169FBEAF" w14:textId="77777777" w:rsidR="00365586" w:rsidRDefault="00365586"/>
    <w:p w14:paraId="09630689" w14:textId="77777777" w:rsidR="00365586" w:rsidRDefault="00365586"/>
    <w:p w14:paraId="36FE69C5" w14:textId="77777777" w:rsidR="00365586" w:rsidRDefault="00367AD2">
      <w:r>
        <w:rPr>
          <w:b/>
          <w:u w:val="single"/>
        </w:rPr>
        <w:t>Week 3 Monday (Jackie Kazil)</w:t>
      </w:r>
    </w:p>
    <w:p w14:paraId="592C86A7" w14:textId="77777777" w:rsidR="00365586" w:rsidRDefault="00365586"/>
    <w:p w14:paraId="1C369793" w14:textId="77777777" w:rsidR="00365586" w:rsidRDefault="00367AD2">
      <w:r>
        <w:t>Git and Github</w:t>
      </w:r>
    </w:p>
    <w:p w14:paraId="7561B33F" w14:textId="77777777" w:rsidR="00365586" w:rsidRDefault="00367AD2">
      <w:pPr>
        <w:numPr>
          <w:ilvl w:val="0"/>
          <w:numId w:val="1"/>
        </w:numPr>
        <w:ind w:hanging="360"/>
        <w:contextualSpacing/>
      </w:pPr>
      <w:r>
        <w:t xml:space="preserve">Git is the tool, github is the hosted service for that tool </w:t>
      </w:r>
    </w:p>
    <w:p w14:paraId="402677B7" w14:textId="77777777" w:rsidR="00365586" w:rsidRDefault="00367AD2">
      <w:pPr>
        <w:numPr>
          <w:ilvl w:val="0"/>
          <w:numId w:val="1"/>
        </w:numPr>
        <w:ind w:hanging="360"/>
        <w:contextualSpacing/>
      </w:pPr>
      <w:r>
        <w:t>Git = a version control system that allows you to record the differences in your work as you change code</w:t>
      </w:r>
    </w:p>
    <w:p w14:paraId="1ECB7CD3" w14:textId="77777777" w:rsidR="00365586" w:rsidRDefault="00367AD2">
      <w:pPr>
        <w:numPr>
          <w:ilvl w:val="0"/>
          <w:numId w:val="1"/>
        </w:numPr>
        <w:ind w:hanging="360"/>
        <w:contextualSpacing/>
      </w:pPr>
      <w:hyperlink r:id="rId7">
        <w:r>
          <w:rPr>
            <w:color w:val="1155CC"/>
            <w:u w:val="single"/>
          </w:rPr>
          <w:t>https://help.gi</w:t>
        </w:r>
        <w:r>
          <w:rPr>
            <w:color w:val="1155CC"/>
            <w:u w:val="single"/>
          </w:rPr>
          <w:t>thub.com/articles/generating-an-ssh-key/</w:t>
        </w:r>
      </w:hyperlink>
    </w:p>
    <w:p w14:paraId="7F808038" w14:textId="77777777" w:rsidR="00365586" w:rsidRDefault="00367AD2">
      <w:pPr>
        <w:numPr>
          <w:ilvl w:val="0"/>
          <w:numId w:val="1"/>
        </w:numPr>
        <w:ind w:hanging="360"/>
        <w:contextualSpacing/>
      </w:pPr>
      <w:r>
        <w:t>SSH key</w:t>
      </w:r>
    </w:p>
    <w:p w14:paraId="7FC3CED0" w14:textId="77777777" w:rsidR="00365586" w:rsidRDefault="00367AD2">
      <w:pPr>
        <w:numPr>
          <w:ilvl w:val="1"/>
          <w:numId w:val="1"/>
        </w:numPr>
        <w:ind w:hanging="360"/>
        <w:contextualSpacing/>
      </w:pPr>
      <w:r>
        <w:t xml:space="preserve">Creating two keys: one that is public that you’ll share with Github and a private one that you’ll never share with anyone </w:t>
      </w:r>
    </w:p>
    <w:p w14:paraId="15E2061D" w14:textId="77777777" w:rsidR="00365586" w:rsidRDefault="00367AD2">
      <w:pPr>
        <w:numPr>
          <w:ilvl w:val="0"/>
          <w:numId w:val="1"/>
        </w:numPr>
        <w:ind w:hanging="360"/>
        <w:contextualSpacing/>
      </w:pPr>
      <w:hyperlink r:id="rId8">
        <w:r>
          <w:rPr>
            <w:color w:val="1155CC"/>
            <w:u w:val="single"/>
          </w:rPr>
          <w:t>http://nv</w:t>
        </w:r>
        <w:r>
          <w:rPr>
            <w:color w:val="1155CC"/>
            <w:u w:val="single"/>
          </w:rPr>
          <w:t>ie.com/posts/a-successful-git-branching-model/</w:t>
        </w:r>
      </w:hyperlink>
    </w:p>
    <w:p w14:paraId="1B114674" w14:textId="77777777" w:rsidR="00365586" w:rsidRDefault="00367AD2">
      <w:pPr>
        <w:numPr>
          <w:ilvl w:val="0"/>
          <w:numId w:val="1"/>
        </w:numPr>
        <w:ind w:hanging="360"/>
        <w:contextualSpacing/>
      </w:pPr>
      <w:r>
        <w:t>PUSH</w:t>
      </w:r>
    </w:p>
    <w:p w14:paraId="00C8814C" w14:textId="77777777" w:rsidR="00365586" w:rsidRDefault="00367AD2">
      <w:pPr>
        <w:numPr>
          <w:ilvl w:val="1"/>
          <w:numId w:val="1"/>
        </w:numPr>
        <w:ind w:hanging="360"/>
        <w:contextualSpacing/>
      </w:pPr>
      <w:r>
        <w:t>taking a file and entering it into version control (Git)</w:t>
      </w:r>
    </w:p>
    <w:p w14:paraId="2714FA15" w14:textId="77777777" w:rsidR="00365586" w:rsidRDefault="00367AD2">
      <w:pPr>
        <w:numPr>
          <w:ilvl w:val="1"/>
          <w:numId w:val="1"/>
        </w:numPr>
        <w:ind w:hanging="360"/>
        <w:contextualSpacing/>
      </w:pPr>
      <w:r>
        <w:t xml:space="preserve">Take repository URL and clone into terminal </w:t>
      </w:r>
    </w:p>
    <w:p w14:paraId="6ACAB751" w14:textId="77777777" w:rsidR="00365586" w:rsidRDefault="00367AD2">
      <w:pPr>
        <w:numPr>
          <w:ilvl w:val="1"/>
          <w:numId w:val="1"/>
        </w:numPr>
        <w:ind w:hanging="360"/>
        <w:contextualSpacing/>
      </w:pPr>
      <w:r>
        <w:t xml:space="preserve">Save file in folder that’s the clone of your repository </w:t>
      </w:r>
    </w:p>
    <w:p w14:paraId="7DE792E6" w14:textId="77777777" w:rsidR="00365586" w:rsidRDefault="00367AD2">
      <w:pPr>
        <w:numPr>
          <w:ilvl w:val="1"/>
          <w:numId w:val="1"/>
        </w:numPr>
        <w:ind w:hanging="360"/>
        <w:contextualSpacing/>
      </w:pPr>
      <w:r>
        <w:lastRenderedPageBreak/>
        <w:t xml:space="preserve">Can check to see what’s not pushed by using git status </w:t>
      </w:r>
    </w:p>
    <w:p w14:paraId="37FB7C83" w14:textId="77777777" w:rsidR="00365586" w:rsidRDefault="00367AD2">
      <w:pPr>
        <w:numPr>
          <w:ilvl w:val="1"/>
          <w:numId w:val="1"/>
        </w:numPr>
        <w:ind w:hanging="360"/>
        <w:contextualSpacing/>
      </w:pPr>
      <w:r>
        <w:t>To push to repository:</w:t>
      </w:r>
    </w:p>
    <w:p w14:paraId="45E48A47" w14:textId="77777777" w:rsidR="00365586" w:rsidRDefault="00367AD2">
      <w:pPr>
        <w:numPr>
          <w:ilvl w:val="2"/>
          <w:numId w:val="1"/>
        </w:numPr>
        <w:ind w:hanging="360"/>
        <w:contextualSpacing/>
      </w:pPr>
      <w:r>
        <w:rPr>
          <w:rFonts w:ascii="Nova Mono" w:eastAsia="Nova Mono" w:hAnsi="Nova Mono" w:cs="Nova Mono"/>
        </w:rPr>
        <w:t xml:space="preserve">git </w:t>
      </w:r>
      <w:proofErr w:type="gramStart"/>
      <w:r>
        <w:rPr>
          <w:rFonts w:ascii="Nova Mono" w:eastAsia="Nova Mono" w:hAnsi="Nova Mono" w:cs="Nova Mono"/>
        </w:rPr>
        <w:t>add .</w:t>
      </w:r>
      <w:proofErr w:type="gramEnd"/>
      <w:r>
        <w:rPr>
          <w:rFonts w:ascii="Nova Mono" w:eastAsia="Nova Mono" w:hAnsi="Nova Mono" w:cs="Nova Mono"/>
        </w:rPr>
        <w:tab/>
        <w:t>⇒ all files that have been changed since last commit</w:t>
      </w:r>
    </w:p>
    <w:p w14:paraId="6B9993B7" w14:textId="77777777" w:rsidR="00365586" w:rsidRDefault="00367AD2">
      <w:pPr>
        <w:numPr>
          <w:ilvl w:val="2"/>
          <w:numId w:val="1"/>
        </w:numPr>
        <w:ind w:hanging="360"/>
        <w:contextualSpacing/>
      </w:pPr>
      <w:r>
        <w:t>git commit -m 'Add filename file'</w:t>
      </w:r>
    </w:p>
    <w:p w14:paraId="7DC4D015" w14:textId="77777777" w:rsidR="00365586" w:rsidRDefault="00367AD2">
      <w:pPr>
        <w:numPr>
          <w:ilvl w:val="2"/>
          <w:numId w:val="1"/>
        </w:numPr>
        <w:ind w:hanging="360"/>
        <w:contextualSpacing/>
      </w:pPr>
      <w:r>
        <w:t xml:space="preserve">git push </w:t>
      </w:r>
    </w:p>
    <w:p w14:paraId="026FB888" w14:textId="77777777" w:rsidR="00365586" w:rsidRDefault="00367AD2">
      <w:pPr>
        <w:numPr>
          <w:ilvl w:val="1"/>
          <w:numId w:val="1"/>
        </w:numPr>
        <w:ind w:hanging="360"/>
        <w:contextualSpacing/>
      </w:pPr>
      <w:r>
        <w:t>**</w:t>
      </w:r>
    </w:p>
    <w:p w14:paraId="1306F979" w14:textId="77777777" w:rsidR="00365586" w:rsidRDefault="00367AD2">
      <w:pPr>
        <w:numPr>
          <w:ilvl w:val="2"/>
          <w:numId w:val="1"/>
        </w:numPr>
        <w:ind w:hanging="360"/>
        <w:contextualSpacing/>
      </w:pPr>
      <w:r>
        <w:rPr>
          <w:rFonts w:ascii="Nova Mono" w:eastAsia="Nova Mono" w:hAnsi="Nova Mono" w:cs="Nova Mono"/>
        </w:rPr>
        <w:t>Git add -A</w:t>
      </w:r>
      <w:r>
        <w:rPr>
          <w:rFonts w:ascii="Nova Mono" w:eastAsia="Nova Mono" w:hAnsi="Nova Mono" w:cs="Nova Mono"/>
        </w:rPr>
        <w:tab/>
        <w:t xml:space="preserve">⇒ </w:t>
      </w:r>
    </w:p>
    <w:p w14:paraId="0D9D560D" w14:textId="77777777" w:rsidR="00365586" w:rsidRDefault="00367AD2">
      <w:pPr>
        <w:numPr>
          <w:ilvl w:val="0"/>
          <w:numId w:val="1"/>
        </w:numPr>
        <w:ind w:hanging="360"/>
        <w:contextualSpacing/>
      </w:pPr>
      <w:r>
        <w:t>PULL</w:t>
      </w:r>
    </w:p>
    <w:p w14:paraId="67FAF8F4" w14:textId="77777777" w:rsidR="00365586" w:rsidRDefault="00367AD2">
      <w:pPr>
        <w:numPr>
          <w:ilvl w:val="1"/>
          <w:numId w:val="1"/>
        </w:numPr>
        <w:ind w:hanging="360"/>
        <w:contextualSpacing/>
      </w:pPr>
      <w:r>
        <w:t>Taking a file from version control (Git) and put</w:t>
      </w:r>
      <w:r>
        <w:t>ting the file onto your machine</w:t>
      </w:r>
    </w:p>
    <w:p w14:paraId="222D8661" w14:textId="77777777" w:rsidR="00365586" w:rsidRDefault="00367AD2">
      <w:pPr>
        <w:numPr>
          <w:ilvl w:val="1"/>
          <w:numId w:val="1"/>
        </w:numPr>
        <w:ind w:hanging="360"/>
        <w:contextualSpacing/>
      </w:pPr>
      <w:r>
        <w:t xml:space="preserve">On Git, find url link on main repository page next to HTTPS </w:t>
      </w:r>
    </w:p>
    <w:p w14:paraId="4788F3A1" w14:textId="77777777" w:rsidR="00365586" w:rsidRDefault="00367AD2">
      <w:pPr>
        <w:numPr>
          <w:ilvl w:val="2"/>
          <w:numId w:val="1"/>
        </w:numPr>
        <w:ind w:hanging="360"/>
        <w:contextualSpacing/>
      </w:pPr>
      <w:r>
        <w:t xml:space="preserve">Copy link to clipboard </w:t>
      </w:r>
    </w:p>
    <w:p w14:paraId="6BF750C3" w14:textId="77777777" w:rsidR="00365586" w:rsidRDefault="00367AD2">
      <w:pPr>
        <w:numPr>
          <w:ilvl w:val="2"/>
          <w:numId w:val="1"/>
        </w:numPr>
        <w:ind w:hanging="360"/>
        <w:contextualSpacing/>
      </w:pPr>
      <w:r>
        <w:t xml:space="preserve">In iTerm, type “git clone link” </w:t>
      </w:r>
    </w:p>
    <w:p w14:paraId="09E22A8D" w14:textId="77777777" w:rsidR="00365586" w:rsidRDefault="00367AD2">
      <w:pPr>
        <w:numPr>
          <w:ilvl w:val="2"/>
          <w:numId w:val="1"/>
        </w:numPr>
        <w:ind w:hanging="360"/>
        <w:contextualSpacing/>
      </w:pPr>
      <w:r>
        <w:t xml:space="preserve">“Git pull” </w:t>
      </w:r>
    </w:p>
    <w:p w14:paraId="4487114E" w14:textId="77777777" w:rsidR="00365586" w:rsidRDefault="00367AD2">
      <w:pPr>
        <w:numPr>
          <w:ilvl w:val="3"/>
          <w:numId w:val="1"/>
        </w:numPr>
        <w:ind w:hanging="360"/>
        <w:contextualSpacing/>
      </w:pPr>
      <w:r>
        <w:t xml:space="preserve">lets you pull specific files. Navigate (cd) into folder (i.e. advanced-data-journalism/) then use git pull </w:t>
      </w:r>
    </w:p>
    <w:p w14:paraId="0CAFAC04" w14:textId="77777777" w:rsidR="00365586" w:rsidRDefault="00365586"/>
    <w:p w14:paraId="4A66BE4A" w14:textId="77777777" w:rsidR="00365586" w:rsidRDefault="00367AD2">
      <w:r>
        <w:rPr>
          <w:b/>
          <w:u w:val="single"/>
        </w:rPr>
        <w:t>Week 4 Monday (Python in Terminal)</w:t>
      </w:r>
    </w:p>
    <w:p w14:paraId="629EF67F" w14:textId="77777777" w:rsidR="00365586" w:rsidRDefault="00365586"/>
    <w:p w14:paraId="07634945" w14:textId="77777777" w:rsidR="00365586" w:rsidRDefault="00367AD2">
      <w:pPr>
        <w:numPr>
          <w:ilvl w:val="0"/>
          <w:numId w:val="4"/>
        </w:numPr>
        <w:ind w:hanging="360"/>
        <w:contextualSpacing/>
      </w:pPr>
      <w:r>
        <w:t>Typing python gets you into python</w:t>
      </w:r>
    </w:p>
    <w:p w14:paraId="06FE9B76" w14:textId="77777777" w:rsidR="00365586" w:rsidRDefault="00367AD2">
      <w:pPr>
        <w:numPr>
          <w:ilvl w:val="0"/>
          <w:numId w:val="4"/>
        </w:numPr>
        <w:ind w:hanging="360"/>
        <w:contextualSpacing/>
      </w:pPr>
      <w:r>
        <w:t xml:space="preserve">Typing </w:t>
      </w:r>
      <w:proofErr w:type="gramStart"/>
      <w:r>
        <w:t>exit(</w:t>
      </w:r>
      <w:proofErr w:type="gramEnd"/>
      <w:r>
        <w:t xml:space="preserve">) gets you out of python </w:t>
      </w:r>
    </w:p>
    <w:p w14:paraId="709EA49A" w14:textId="77777777" w:rsidR="00365586" w:rsidRDefault="00367AD2">
      <w:pPr>
        <w:numPr>
          <w:ilvl w:val="0"/>
          <w:numId w:val="4"/>
        </w:numPr>
        <w:ind w:hanging="360"/>
        <w:contextualSpacing/>
      </w:pPr>
      <w:r>
        <w:t>Concepts:</w:t>
      </w:r>
    </w:p>
    <w:p w14:paraId="111DA4A1" w14:textId="77777777" w:rsidR="00365586" w:rsidRDefault="00367AD2">
      <w:pPr>
        <w:numPr>
          <w:ilvl w:val="1"/>
          <w:numId w:val="4"/>
        </w:numPr>
        <w:ind w:hanging="360"/>
        <w:contextualSpacing/>
      </w:pPr>
      <w:r>
        <w:t xml:space="preserve">Class: like a telephone. In </w:t>
      </w:r>
      <w:r>
        <w:t xml:space="preserve">Python, strings, lists. Big umbrella concept that describes object we can work with in python.  </w:t>
      </w:r>
    </w:p>
    <w:p w14:paraId="3941718E" w14:textId="77777777" w:rsidR="00365586" w:rsidRDefault="00367AD2">
      <w:pPr>
        <w:numPr>
          <w:ilvl w:val="0"/>
          <w:numId w:val="4"/>
        </w:numPr>
        <w:ind w:hanging="360"/>
        <w:contextualSpacing/>
      </w:pPr>
      <w:r>
        <w:rPr>
          <w:rFonts w:ascii="Nova Mono" w:eastAsia="Nova Mono" w:hAnsi="Nova Mono" w:cs="Nova Mono"/>
        </w:rPr>
        <w:t xml:space="preserve">Import ⇒ brings tools into python. Like “import urllib2” for importing from web </w:t>
      </w:r>
    </w:p>
    <w:p w14:paraId="1EAE2FDA" w14:textId="77777777" w:rsidR="00365586" w:rsidRDefault="00367AD2">
      <w:pPr>
        <w:numPr>
          <w:ilvl w:val="0"/>
          <w:numId w:val="4"/>
        </w:numPr>
        <w:ind w:hanging="360"/>
        <w:contextualSpacing/>
      </w:pPr>
      <w:r>
        <w:t>STRINGS:</w:t>
      </w:r>
    </w:p>
    <w:p w14:paraId="1B6E7AD1" w14:textId="77777777" w:rsidR="00365586" w:rsidRDefault="00367AD2">
      <w:pPr>
        <w:numPr>
          <w:ilvl w:val="1"/>
          <w:numId w:val="4"/>
        </w:numPr>
        <w:ind w:hanging="360"/>
        <w:contextualSpacing/>
      </w:pPr>
      <w:r>
        <w:t>variable = “String name”</w:t>
      </w:r>
    </w:p>
    <w:p w14:paraId="786A5560" w14:textId="77777777" w:rsidR="00365586" w:rsidRDefault="00367AD2">
      <w:pPr>
        <w:numPr>
          <w:ilvl w:val="1"/>
          <w:numId w:val="4"/>
        </w:numPr>
        <w:ind w:hanging="360"/>
        <w:contextualSpacing/>
      </w:pPr>
      <w:r>
        <w:t>ex. example = “Hello”</w:t>
      </w:r>
    </w:p>
    <w:p w14:paraId="225A3F95" w14:textId="77777777" w:rsidR="00365586" w:rsidRDefault="00367AD2">
      <w:pPr>
        <w:numPr>
          <w:ilvl w:val="1"/>
          <w:numId w:val="4"/>
        </w:numPr>
        <w:ind w:hanging="360"/>
        <w:contextualSpacing/>
      </w:pPr>
      <w:r>
        <w:t>Can apply something to</w:t>
      </w:r>
      <w:r>
        <w:t xml:space="preserve"> the string, like make all upper case. Called methods </w:t>
      </w:r>
    </w:p>
    <w:p w14:paraId="7B460CC5" w14:textId="77777777" w:rsidR="00365586" w:rsidRDefault="00367AD2">
      <w:pPr>
        <w:numPr>
          <w:ilvl w:val="1"/>
          <w:numId w:val="4"/>
        </w:numPr>
        <w:ind w:hanging="360"/>
        <w:contextualSpacing/>
      </w:pPr>
      <w:proofErr w:type="gramStart"/>
      <w:r>
        <w:t>example.upper</w:t>
      </w:r>
      <w:proofErr w:type="gramEnd"/>
      <w:r>
        <w:t>()</w:t>
      </w:r>
    </w:p>
    <w:p w14:paraId="4964D302" w14:textId="77777777" w:rsidR="00365586" w:rsidRDefault="00367AD2">
      <w:pPr>
        <w:numPr>
          <w:ilvl w:val="1"/>
          <w:numId w:val="4"/>
        </w:numPr>
        <w:ind w:hanging="360"/>
        <w:contextualSpacing/>
      </w:pPr>
      <w:r>
        <w:t>'HELLO'</w:t>
      </w:r>
    </w:p>
    <w:p w14:paraId="3BFFCDDE" w14:textId="77777777" w:rsidR="00365586" w:rsidRDefault="00367AD2">
      <w:pPr>
        <w:numPr>
          <w:ilvl w:val="1"/>
          <w:numId w:val="4"/>
        </w:numPr>
        <w:ind w:hanging="360"/>
        <w:contextualSpacing/>
      </w:pPr>
      <w:r>
        <w:t xml:space="preserve">Formula for methods = </w:t>
      </w:r>
      <w:proofErr w:type="gramStart"/>
      <w:r>
        <w:t>objects.methodname</w:t>
      </w:r>
      <w:proofErr w:type="gramEnd"/>
      <w:r>
        <w:t>()</w:t>
      </w:r>
    </w:p>
    <w:p w14:paraId="5F8984D4" w14:textId="77777777" w:rsidR="00365586" w:rsidRDefault="00365586"/>
    <w:p w14:paraId="39B9A849" w14:textId="77777777" w:rsidR="00365586" w:rsidRDefault="00367AD2">
      <w:r>
        <w:rPr>
          <w:b/>
        </w:rPr>
        <w:t>Sublime Text 2</w:t>
      </w:r>
    </w:p>
    <w:p w14:paraId="2279C83F" w14:textId="77777777" w:rsidR="00365586" w:rsidRDefault="00367AD2">
      <w:pPr>
        <w:numPr>
          <w:ilvl w:val="0"/>
          <w:numId w:val="11"/>
        </w:numPr>
        <w:ind w:hanging="360"/>
        <w:contextualSpacing/>
      </w:pPr>
      <w:r>
        <w:t>Save as .py to run as a python program</w:t>
      </w:r>
    </w:p>
    <w:p w14:paraId="3503D68E" w14:textId="77777777" w:rsidR="00365586" w:rsidRDefault="00367AD2">
      <w:pPr>
        <w:numPr>
          <w:ilvl w:val="0"/>
          <w:numId w:val="11"/>
        </w:numPr>
        <w:ind w:hanging="360"/>
        <w:contextualSpacing/>
      </w:pPr>
      <w:r>
        <w:t xml:space="preserve">“if” statement: if </w:t>
      </w:r>
      <w:proofErr w:type="gramStart"/>
      <w:r>
        <w:t>a certain criteria</w:t>
      </w:r>
      <w:proofErr w:type="gramEnd"/>
      <w:r>
        <w:t xml:space="preserve"> is filled, then it will print a certain t</w:t>
      </w:r>
      <w:r>
        <w:t xml:space="preserve">hing </w:t>
      </w:r>
    </w:p>
    <w:p w14:paraId="6F4ACBDE" w14:textId="77777777" w:rsidR="00365586" w:rsidRDefault="00367AD2">
      <w:pPr>
        <w:numPr>
          <w:ilvl w:val="1"/>
          <w:numId w:val="11"/>
        </w:numPr>
        <w:ind w:hanging="360"/>
        <w:contextualSpacing/>
      </w:pPr>
      <w:r>
        <w:t>ex: if contribution_amount &gt; 1000.00:</w:t>
      </w:r>
    </w:p>
    <w:p w14:paraId="237BEC07" w14:textId="77777777" w:rsidR="00365586" w:rsidRDefault="00367AD2">
      <w:pPr>
        <w:numPr>
          <w:ilvl w:val="1"/>
          <w:numId w:val="11"/>
        </w:numPr>
        <w:ind w:hanging="360"/>
        <w:contextualSpacing/>
      </w:pPr>
      <w:r>
        <w:tab/>
        <w:t>print 'That is a lot of money!'</w:t>
      </w:r>
    </w:p>
    <w:p w14:paraId="641A7D11" w14:textId="77777777" w:rsidR="00365586" w:rsidRDefault="00367AD2">
      <w:pPr>
        <w:numPr>
          <w:ilvl w:val="0"/>
          <w:numId w:val="11"/>
        </w:numPr>
        <w:ind w:hanging="360"/>
        <w:contextualSpacing/>
      </w:pPr>
      <w:r>
        <w:t xml:space="preserve">Second half of if statement is “else” clause; so if the condition ISN’T satisfied, what to do then. </w:t>
      </w:r>
    </w:p>
    <w:p w14:paraId="673CDBAD" w14:textId="77777777" w:rsidR="00365586" w:rsidRDefault="00367AD2">
      <w:pPr>
        <w:numPr>
          <w:ilvl w:val="1"/>
          <w:numId w:val="11"/>
        </w:numPr>
        <w:ind w:hanging="360"/>
        <w:contextualSpacing/>
      </w:pPr>
      <w:r>
        <w:t>ex: if contribution_amount &gt; 1000.00:</w:t>
      </w:r>
    </w:p>
    <w:p w14:paraId="24C46845" w14:textId="77777777" w:rsidR="00365586" w:rsidRDefault="00367AD2">
      <w:pPr>
        <w:numPr>
          <w:ilvl w:val="1"/>
          <w:numId w:val="11"/>
        </w:numPr>
        <w:ind w:hanging="360"/>
        <w:contextualSpacing/>
      </w:pPr>
      <w:r>
        <w:tab/>
        <w:t>print 'That is a lot of money!'</w:t>
      </w:r>
    </w:p>
    <w:p w14:paraId="1DE0F28A" w14:textId="77777777" w:rsidR="00365586" w:rsidRDefault="00367AD2">
      <w:pPr>
        <w:numPr>
          <w:ilvl w:val="1"/>
          <w:numId w:val="11"/>
        </w:numPr>
        <w:ind w:hanging="360"/>
        <w:contextualSpacing/>
      </w:pPr>
      <w:r>
        <w:t>esle:</w:t>
      </w:r>
    </w:p>
    <w:p w14:paraId="59C558F2" w14:textId="77777777" w:rsidR="00365586" w:rsidRDefault="00367AD2">
      <w:pPr>
        <w:numPr>
          <w:ilvl w:val="2"/>
          <w:numId w:val="11"/>
        </w:numPr>
        <w:ind w:hanging="360"/>
        <w:contextualSpacing/>
      </w:pPr>
      <w:r>
        <w:t>print “That is not much money ….”</w:t>
      </w:r>
    </w:p>
    <w:p w14:paraId="02F21A54" w14:textId="77777777" w:rsidR="00365586" w:rsidRDefault="00367AD2">
      <w:pPr>
        <w:numPr>
          <w:ilvl w:val="0"/>
          <w:numId w:val="11"/>
        </w:numPr>
        <w:ind w:hanging="360"/>
        <w:contextualSpacing/>
      </w:pPr>
      <w:r>
        <w:t xml:space="preserve">“elif” </w:t>
      </w:r>
      <w:proofErr w:type="gramStart"/>
      <w:r>
        <w:t>clause ???</w:t>
      </w:r>
      <w:proofErr w:type="gramEnd"/>
    </w:p>
    <w:p w14:paraId="1CE8B6E6" w14:textId="77777777" w:rsidR="00365586" w:rsidRDefault="00367AD2">
      <w:pPr>
        <w:numPr>
          <w:ilvl w:val="0"/>
          <w:numId w:val="11"/>
        </w:numPr>
        <w:ind w:hanging="360"/>
        <w:contextualSpacing/>
      </w:pPr>
      <w:r>
        <w:lastRenderedPageBreak/>
        <w:t>LOOPS</w:t>
      </w:r>
    </w:p>
    <w:p w14:paraId="26BD59BE" w14:textId="77777777" w:rsidR="00365586" w:rsidRDefault="00367AD2">
      <w:pPr>
        <w:numPr>
          <w:ilvl w:val="1"/>
          <w:numId w:val="11"/>
        </w:numPr>
        <w:ind w:hanging="360"/>
        <w:contextualSpacing/>
      </w:pPr>
      <w:r>
        <w:t>Lists: abc = ['a', 'b', 'c']</w:t>
      </w:r>
    </w:p>
    <w:p w14:paraId="4928A3BE" w14:textId="77777777" w:rsidR="00365586" w:rsidRDefault="00367AD2">
      <w:pPr>
        <w:numPr>
          <w:ilvl w:val="1"/>
          <w:numId w:val="11"/>
        </w:numPr>
        <w:ind w:hanging="360"/>
        <w:contextualSpacing/>
      </w:pPr>
      <w:r>
        <w:t>To create a loot: for letter in abcs:</w:t>
      </w:r>
    </w:p>
    <w:p w14:paraId="371E8212" w14:textId="77777777" w:rsidR="00365586" w:rsidRDefault="00367AD2">
      <w:pPr>
        <w:numPr>
          <w:ilvl w:val="1"/>
          <w:numId w:val="11"/>
        </w:numPr>
        <w:ind w:hanging="360"/>
        <w:contextualSpacing/>
      </w:pPr>
      <w:r>
        <w:t xml:space="preserve">  </w:t>
      </w:r>
      <w:r>
        <w:tab/>
      </w:r>
      <w:r>
        <w:tab/>
      </w:r>
      <w:r>
        <w:tab/>
        <w:t xml:space="preserve">  print letter</w:t>
      </w:r>
    </w:p>
    <w:p w14:paraId="2870C269" w14:textId="77777777" w:rsidR="00365586" w:rsidRDefault="00367AD2">
      <w:pPr>
        <w:numPr>
          <w:ilvl w:val="1"/>
          <w:numId w:val="11"/>
        </w:numPr>
        <w:ind w:hanging="360"/>
        <w:contextualSpacing/>
      </w:pPr>
      <w:r>
        <w:t>A loop is saying that is will apply what you want to every part of the list; doesn’t have a condition that need</w:t>
      </w:r>
      <w:r>
        <w:t xml:space="preserve">s to be satisfied unlike the “if” clause </w:t>
      </w:r>
    </w:p>
    <w:p w14:paraId="08DEEFC5" w14:textId="77777777" w:rsidR="00365586" w:rsidRDefault="00367AD2">
      <w:pPr>
        <w:numPr>
          <w:ilvl w:val="1"/>
          <w:numId w:val="11"/>
        </w:numPr>
        <w:ind w:hanging="360"/>
        <w:contextualSpacing/>
      </w:pPr>
      <w:r>
        <w:t>If combining both “if” statement and lists:</w:t>
      </w:r>
    </w:p>
    <w:p w14:paraId="6BA0FFD4" w14:textId="77777777" w:rsidR="00365586" w:rsidRDefault="00367AD2">
      <w:pPr>
        <w:numPr>
          <w:ilvl w:val="1"/>
          <w:numId w:val="11"/>
        </w:numPr>
        <w:ind w:hanging="360"/>
        <w:contextualSpacing/>
      </w:pPr>
      <w:r>
        <w:t>abc = ['a', 'b', 'c']</w:t>
      </w:r>
    </w:p>
    <w:p w14:paraId="1A8348C0" w14:textId="77777777" w:rsidR="00365586" w:rsidRDefault="00365586">
      <w:pPr>
        <w:numPr>
          <w:ilvl w:val="1"/>
          <w:numId w:val="11"/>
        </w:numPr>
        <w:ind w:hanging="360"/>
        <w:contextualSpacing/>
      </w:pPr>
    </w:p>
    <w:p w14:paraId="398AB468" w14:textId="77777777" w:rsidR="00365586" w:rsidRDefault="00367AD2">
      <w:pPr>
        <w:numPr>
          <w:ilvl w:val="1"/>
          <w:numId w:val="11"/>
        </w:numPr>
        <w:ind w:hanging="360"/>
        <w:contextualSpacing/>
      </w:pPr>
      <w:r>
        <w:t>for letter in abc:</w:t>
      </w:r>
    </w:p>
    <w:p w14:paraId="1937DEA3" w14:textId="77777777" w:rsidR="00365586" w:rsidRDefault="00367AD2">
      <w:pPr>
        <w:numPr>
          <w:ilvl w:val="1"/>
          <w:numId w:val="11"/>
        </w:numPr>
        <w:ind w:hanging="360"/>
        <w:contextualSpacing/>
      </w:pPr>
      <w:r>
        <w:t xml:space="preserve">    </w:t>
      </w:r>
    </w:p>
    <w:p w14:paraId="0F64D96D" w14:textId="77777777" w:rsidR="00365586" w:rsidRDefault="00367AD2">
      <w:pPr>
        <w:numPr>
          <w:ilvl w:val="1"/>
          <w:numId w:val="11"/>
        </w:numPr>
        <w:ind w:hanging="360"/>
        <w:contextualSpacing/>
      </w:pPr>
      <w:r>
        <w:t xml:space="preserve">    if letter == 'a':</w:t>
      </w:r>
    </w:p>
    <w:p w14:paraId="2AF5E5A5" w14:textId="77777777" w:rsidR="00365586" w:rsidRDefault="00367AD2">
      <w:pPr>
        <w:numPr>
          <w:ilvl w:val="1"/>
          <w:numId w:val="11"/>
        </w:numPr>
        <w:ind w:hanging="360"/>
        <w:contextualSpacing/>
      </w:pPr>
      <w:r>
        <w:t xml:space="preserve">        print 'AAAAAAA!!!!'</w:t>
      </w:r>
    </w:p>
    <w:p w14:paraId="3677A383" w14:textId="77777777" w:rsidR="00365586" w:rsidRDefault="00367AD2">
      <w:pPr>
        <w:numPr>
          <w:ilvl w:val="1"/>
          <w:numId w:val="11"/>
        </w:numPr>
        <w:ind w:hanging="360"/>
        <w:contextualSpacing/>
      </w:pPr>
      <w:r>
        <w:t xml:space="preserve">Dont forget to indent print function four spaces </w:t>
      </w:r>
    </w:p>
    <w:p w14:paraId="26C8B7C0" w14:textId="77777777" w:rsidR="00365586" w:rsidRDefault="00365586"/>
    <w:p w14:paraId="7D3E0E72" w14:textId="77777777" w:rsidR="00365586" w:rsidRDefault="00367AD2">
      <w:proofErr w:type="gramStart"/>
      <w:r>
        <w:t>.replace</w:t>
      </w:r>
      <w:proofErr w:type="gramEnd"/>
      <w:r>
        <w:t xml:space="preserve"> (old, new)</w:t>
      </w:r>
    </w:p>
    <w:p w14:paraId="50BD397A" w14:textId="77777777" w:rsidR="00365586" w:rsidRDefault="00367AD2">
      <w:proofErr w:type="gramStart"/>
      <w:r>
        <w:t>.zfill</w:t>
      </w:r>
      <w:proofErr w:type="gramEnd"/>
      <w:r>
        <w:t>(width)</w:t>
      </w:r>
    </w:p>
    <w:p w14:paraId="0652E626" w14:textId="77777777" w:rsidR="00365586" w:rsidRDefault="00365586"/>
    <w:p w14:paraId="3553F7B4" w14:textId="77777777" w:rsidR="00365586" w:rsidRDefault="00367AD2">
      <w:r>
        <w:rPr>
          <w:b/>
          <w:u w:val="single"/>
        </w:rPr>
        <w:t>Week 6 Monday</w:t>
      </w:r>
    </w:p>
    <w:p w14:paraId="71527B32" w14:textId="77777777" w:rsidR="00365586" w:rsidRDefault="00365586"/>
    <w:p w14:paraId="044D1FF5" w14:textId="77777777" w:rsidR="00365586" w:rsidRDefault="00367AD2">
      <w:pPr>
        <w:numPr>
          <w:ilvl w:val="0"/>
          <w:numId w:val="8"/>
        </w:numPr>
        <w:ind w:hanging="360"/>
        <w:contextualSpacing/>
      </w:pPr>
      <w:r>
        <w:t>git clone link</w:t>
      </w:r>
    </w:p>
    <w:p w14:paraId="1DCFB7F9" w14:textId="77777777" w:rsidR="00365586" w:rsidRDefault="00367AD2">
      <w:pPr>
        <w:numPr>
          <w:ilvl w:val="1"/>
          <w:numId w:val="8"/>
        </w:numPr>
        <w:ind w:hanging="360"/>
        <w:contextualSpacing/>
      </w:pPr>
      <w:r>
        <w:t>Clones the entire repository (downloads the entire file)</w:t>
      </w:r>
    </w:p>
    <w:p w14:paraId="44D18740" w14:textId="77777777" w:rsidR="00365586" w:rsidRDefault="00367AD2">
      <w:pPr>
        <w:numPr>
          <w:ilvl w:val="0"/>
          <w:numId w:val="8"/>
        </w:numPr>
        <w:ind w:hanging="360"/>
        <w:contextualSpacing/>
      </w:pPr>
      <w:r>
        <w:t>git pull</w:t>
      </w:r>
    </w:p>
    <w:p w14:paraId="353E7A24" w14:textId="77777777" w:rsidR="00365586" w:rsidRDefault="00367AD2">
      <w:pPr>
        <w:numPr>
          <w:ilvl w:val="1"/>
          <w:numId w:val="8"/>
        </w:numPr>
        <w:ind w:hanging="360"/>
        <w:contextualSpacing/>
      </w:pPr>
      <w:r>
        <w:t>Updates the file with new changes</w:t>
      </w:r>
    </w:p>
    <w:p w14:paraId="38E09364" w14:textId="77777777" w:rsidR="00365586" w:rsidRDefault="00367AD2">
      <w:pPr>
        <w:numPr>
          <w:ilvl w:val="1"/>
          <w:numId w:val="8"/>
        </w:numPr>
        <w:ind w:hanging="360"/>
        <w:contextualSpacing/>
      </w:pPr>
      <w:r>
        <w:t>Navigate into the file and: git pull</w:t>
      </w:r>
    </w:p>
    <w:p w14:paraId="1A8334C7" w14:textId="77777777" w:rsidR="00365586" w:rsidRDefault="00367AD2">
      <w:pPr>
        <w:numPr>
          <w:ilvl w:val="0"/>
          <w:numId w:val="8"/>
        </w:numPr>
        <w:ind w:hanging="360"/>
        <w:contextualSpacing/>
      </w:pPr>
      <w:r>
        <w:t>ls -a shows hidden files</w:t>
      </w:r>
    </w:p>
    <w:p w14:paraId="368C7AC7" w14:textId="77777777" w:rsidR="00365586" w:rsidRDefault="00367AD2">
      <w:pPr>
        <w:numPr>
          <w:ilvl w:val="0"/>
          <w:numId w:val="8"/>
        </w:numPr>
        <w:ind w:hanging="360"/>
        <w:contextualSpacing/>
      </w:pPr>
      <w:r>
        <w:t>CSV is comma separated values file</w:t>
      </w:r>
    </w:p>
    <w:p w14:paraId="464EFEE2" w14:textId="77777777" w:rsidR="00365586" w:rsidRDefault="00367AD2">
      <w:pPr>
        <w:numPr>
          <w:ilvl w:val="0"/>
          <w:numId w:val="8"/>
        </w:numPr>
        <w:ind w:hanging="360"/>
        <w:contextualSpacing/>
      </w:pPr>
      <w:r>
        <w:t>Paths and Relative paths</w:t>
      </w:r>
    </w:p>
    <w:p w14:paraId="5F94EEBB" w14:textId="77777777" w:rsidR="00365586" w:rsidRDefault="00367AD2">
      <w:pPr>
        <w:numPr>
          <w:ilvl w:val="1"/>
          <w:numId w:val="8"/>
        </w:numPr>
        <w:ind w:hanging="360"/>
        <w:contextualSpacing/>
      </w:pPr>
      <w:r>
        <w:t>pwd will show you where you are</w:t>
      </w:r>
    </w:p>
    <w:p w14:paraId="6F975279" w14:textId="77777777" w:rsidR="00365586" w:rsidRDefault="00367AD2">
      <w:pPr>
        <w:numPr>
          <w:ilvl w:val="1"/>
          <w:numId w:val="8"/>
        </w:numPr>
        <w:ind w:hanging="360"/>
        <w:contextualSpacing/>
      </w:pPr>
      <w:r>
        <w:t xml:space="preserve">Starting with the directory where the program is, use relative path </w:t>
      </w:r>
      <w:proofErr w:type="gramStart"/>
      <w:r>
        <w:t xml:space="preserve">structure </w:t>
      </w:r>
      <w:r>
        <w:rPr>
          <w:highlight w:val="yellow"/>
        </w:rPr>
        <w:t>.</w:t>
      </w:r>
      <w:proofErr w:type="gramEnd"/>
      <w:r>
        <w:rPr>
          <w:highlight w:val="yellow"/>
        </w:rPr>
        <w:t>/</w:t>
      </w:r>
    </w:p>
    <w:p w14:paraId="1B43E44B" w14:textId="77777777" w:rsidR="00365586" w:rsidRDefault="00365586"/>
    <w:p w14:paraId="1699E04C" w14:textId="77777777" w:rsidR="00365586" w:rsidRDefault="00367AD2">
      <w:r>
        <w:rPr>
          <w:color w:val="FF00FF"/>
        </w:rPr>
        <w:t>import</w:t>
      </w:r>
      <w:r>
        <w:t xml:space="preserve"> csv</w:t>
      </w:r>
    </w:p>
    <w:p w14:paraId="283E8F4A" w14:textId="77777777" w:rsidR="00365586" w:rsidRDefault="00365586"/>
    <w:p w14:paraId="030BCEE5" w14:textId="77777777" w:rsidR="00365586" w:rsidRDefault="00367AD2">
      <w:r>
        <w:t xml:space="preserve">csvfile = </w:t>
      </w:r>
      <w:proofErr w:type="gramStart"/>
      <w:r>
        <w:rPr>
          <w:color w:val="4A86E8"/>
        </w:rPr>
        <w:t>open</w:t>
      </w:r>
      <w:r>
        <w:t>(</w:t>
      </w:r>
      <w:proofErr w:type="gramEnd"/>
      <w:r>
        <w:t>'./data/sample.csv', 'r')</w:t>
      </w:r>
    </w:p>
    <w:p w14:paraId="770CE5D4" w14:textId="77777777" w:rsidR="00365586" w:rsidRDefault="00367AD2">
      <w:r>
        <w:t xml:space="preserve">outfile = </w:t>
      </w:r>
      <w:proofErr w:type="gramStart"/>
      <w:r>
        <w:rPr>
          <w:color w:val="4A86E8"/>
        </w:rPr>
        <w:t>open</w:t>
      </w:r>
      <w:r>
        <w:t>(</w:t>
      </w:r>
      <w:proofErr w:type="gramEnd"/>
      <w:r>
        <w:t>'./data/sample-clean.csv', 'w')</w:t>
      </w:r>
    </w:p>
    <w:p w14:paraId="44D9F087" w14:textId="77777777" w:rsidR="00365586" w:rsidRDefault="00365586"/>
    <w:p w14:paraId="77ED34D8" w14:textId="77777777" w:rsidR="00365586" w:rsidRDefault="00367AD2">
      <w:r>
        <w:t># Now a DictRead</w:t>
      </w:r>
      <w:r>
        <w:t>er and DictWriter</w:t>
      </w:r>
    </w:p>
    <w:p w14:paraId="62113F73" w14:textId="77777777" w:rsidR="00365586" w:rsidRDefault="00367AD2">
      <w:r>
        <w:t># DictReader and DictWriter are imported libraries</w:t>
      </w:r>
    </w:p>
    <w:p w14:paraId="4ABBF7B8" w14:textId="77777777" w:rsidR="00365586" w:rsidRDefault="00367AD2">
      <w:r>
        <w:t xml:space="preserve">reader = </w:t>
      </w:r>
      <w:proofErr w:type="gramStart"/>
      <w:r>
        <w:t>csv.DictReader</w:t>
      </w:r>
      <w:proofErr w:type="gramEnd"/>
      <w:r>
        <w:t>(csvfile)</w:t>
      </w:r>
    </w:p>
    <w:p w14:paraId="281B18A0" w14:textId="77777777" w:rsidR="00365586" w:rsidRDefault="00367AD2">
      <w:r>
        <w:t xml:space="preserve">writer = </w:t>
      </w:r>
      <w:proofErr w:type="gramStart"/>
      <w:r>
        <w:t>csv.DictWriter</w:t>
      </w:r>
      <w:proofErr w:type="gramEnd"/>
      <w:r>
        <w:t>(outfile, reader.fieldnames)</w:t>
      </w:r>
    </w:p>
    <w:p w14:paraId="328C703E" w14:textId="77777777" w:rsidR="00365586" w:rsidRDefault="00367AD2">
      <w:r>
        <w:t># DictWriter writes to outfile</w:t>
      </w:r>
    </w:p>
    <w:p w14:paraId="50BAC441" w14:textId="77777777" w:rsidR="00365586" w:rsidRDefault="00367AD2">
      <w:r>
        <w:t>#</w:t>
      </w:r>
      <w:proofErr w:type="gramStart"/>
      <w:r>
        <w:t>reader.fieldname</w:t>
      </w:r>
      <w:proofErr w:type="gramEnd"/>
      <w:r>
        <w:t xml:space="preserve"> refers to the headers</w:t>
      </w:r>
    </w:p>
    <w:p w14:paraId="2807C144" w14:textId="77777777" w:rsidR="00365586" w:rsidRDefault="00365586"/>
    <w:p w14:paraId="4C8E0466" w14:textId="77777777" w:rsidR="00365586" w:rsidRDefault="00367AD2">
      <w:r>
        <w:t># Write headers</w:t>
      </w:r>
    </w:p>
    <w:p w14:paraId="7F4BADD1" w14:textId="77777777" w:rsidR="00365586" w:rsidRDefault="00367AD2">
      <w:proofErr w:type="gramStart"/>
      <w:r>
        <w:lastRenderedPageBreak/>
        <w:t>writer.writeheader</w:t>
      </w:r>
      <w:proofErr w:type="gramEnd"/>
      <w:r>
        <w:t>()</w:t>
      </w:r>
    </w:p>
    <w:p w14:paraId="1558394B" w14:textId="77777777" w:rsidR="00365586" w:rsidRDefault="00365586"/>
    <w:p w14:paraId="749AAA37" w14:textId="77777777" w:rsidR="00365586" w:rsidRDefault="00367AD2">
      <w:r>
        <w:t># Clean and write the data to output</w:t>
      </w:r>
    </w:p>
    <w:p w14:paraId="6C80F41E" w14:textId="77777777" w:rsidR="00365586" w:rsidRDefault="00367AD2">
      <w:r>
        <w:t>for row in reader:</w:t>
      </w:r>
    </w:p>
    <w:p w14:paraId="2A2211B8" w14:textId="77777777" w:rsidR="00365586" w:rsidRDefault="00367AD2">
      <w:r>
        <w:t xml:space="preserve">    row['first_name'] = row['first_name'</w:t>
      </w:r>
      <w:proofErr w:type="gramStart"/>
      <w:r>
        <w:t>].upper</w:t>
      </w:r>
      <w:proofErr w:type="gramEnd"/>
      <w:r>
        <w:t>()</w:t>
      </w:r>
    </w:p>
    <w:p w14:paraId="780E8C31" w14:textId="77777777" w:rsidR="00365586" w:rsidRDefault="00367AD2">
      <w:r>
        <w:t xml:space="preserve">    </w:t>
      </w:r>
      <w:proofErr w:type="gramStart"/>
      <w:r>
        <w:t>writer.writerow</w:t>
      </w:r>
      <w:proofErr w:type="gramEnd"/>
      <w:r>
        <w:t>(row)</w:t>
      </w:r>
    </w:p>
    <w:p w14:paraId="61253786" w14:textId="77777777" w:rsidR="00365586" w:rsidRDefault="00365586"/>
    <w:p w14:paraId="6BCFF61B" w14:textId="77777777" w:rsidR="00365586" w:rsidRDefault="00367AD2">
      <w:r>
        <w:rPr>
          <w:b/>
          <w:u w:val="single"/>
        </w:rPr>
        <w:t>Week 6 Wednesday</w:t>
      </w:r>
    </w:p>
    <w:p w14:paraId="24214F43" w14:textId="77777777" w:rsidR="00365586" w:rsidRDefault="00365586"/>
    <w:p w14:paraId="2CEA9515" w14:textId="77777777" w:rsidR="00365586" w:rsidRDefault="00367AD2">
      <w:r>
        <w:t>import csv</w:t>
      </w:r>
    </w:p>
    <w:p w14:paraId="3E661501" w14:textId="77777777" w:rsidR="00365586" w:rsidRDefault="00365586"/>
    <w:p w14:paraId="6D40A10D" w14:textId="77777777" w:rsidR="00365586" w:rsidRDefault="00367AD2">
      <w:r>
        <w:t># Open our input and output files</w:t>
      </w:r>
    </w:p>
    <w:p w14:paraId="636F59D2" w14:textId="77777777" w:rsidR="00365586" w:rsidRDefault="00367AD2">
      <w:r>
        <w:t xml:space="preserve">csvfile = </w:t>
      </w:r>
      <w:proofErr w:type="gramStart"/>
      <w:r>
        <w:t>open(</w:t>
      </w:r>
      <w:proofErr w:type="gramEnd"/>
      <w:r>
        <w:t>'./data/sample.csv', 'r</w:t>
      </w:r>
      <w:r>
        <w:t>')</w:t>
      </w:r>
    </w:p>
    <w:p w14:paraId="41D5AEEC" w14:textId="77777777" w:rsidR="00365586" w:rsidRDefault="00367AD2">
      <w:r>
        <w:t xml:space="preserve">outfile = </w:t>
      </w:r>
      <w:proofErr w:type="gramStart"/>
      <w:r>
        <w:t>open(</w:t>
      </w:r>
      <w:proofErr w:type="gramEnd"/>
      <w:r>
        <w:t>'./data/sample-clean.csv', 'w')</w:t>
      </w:r>
    </w:p>
    <w:p w14:paraId="3DA46136" w14:textId="77777777" w:rsidR="00365586" w:rsidRDefault="00365586"/>
    <w:p w14:paraId="66322769" w14:textId="77777777" w:rsidR="00365586" w:rsidRDefault="00367AD2">
      <w:r>
        <w:t># Now a DictReader and DictWriter</w:t>
      </w:r>
    </w:p>
    <w:p w14:paraId="2D1EDC55" w14:textId="77777777" w:rsidR="00365586" w:rsidRDefault="00367AD2">
      <w:r>
        <w:t># DictReader and DictWriter are imported libraries</w:t>
      </w:r>
    </w:p>
    <w:p w14:paraId="13F78605" w14:textId="77777777" w:rsidR="00365586" w:rsidRDefault="00367AD2">
      <w:r>
        <w:t xml:space="preserve">reader = </w:t>
      </w:r>
      <w:proofErr w:type="gramStart"/>
      <w:r>
        <w:t>csv.DictReader</w:t>
      </w:r>
      <w:proofErr w:type="gramEnd"/>
      <w:r>
        <w:t>(csvfile)</w:t>
      </w:r>
    </w:p>
    <w:p w14:paraId="19DD18D4" w14:textId="77777777" w:rsidR="00365586" w:rsidRDefault="00365586"/>
    <w:p w14:paraId="520E3A88" w14:textId="77777777" w:rsidR="00365586" w:rsidRDefault="00367AD2">
      <w:r>
        <w:t>for row in reader:</w:t>
      </w:r>
    </w:p>
    <w:p w14:paraId="06E8521F" w14:textId="77777777" w:rsidR="00365586" w:rsidRDefault="00367AD2">
      <w:r>
        <w:tab/>
        <w:t>print row[‘last_name’]</w:t>
      </w:r>
    </w:p>
    <w:p w14:paraId="19A31328" w14:textId="77777777" w:rsidR="00365586" w:rsidRDefault="00365586"/>
    <w:p w14:paraId="2022993C" w14:textId="77777777" w:rsidR="00365586" w:rsidRDefault="00365586"/>
    <w:p w14:paraId="6A5D5302" w14:textId="77777777" w:rsidR="00365586" w:rsidRDefault="00367AD2">
      <w:r>
        <w:t>THEN TO RUN PROGRAM: go to terminal python cleaner.py</w:t>
      </w:r>
    </w:p>
    <w:p w14:paraId="1946671E" w14:textId="77777777" w:rsidR="00365586" w:rsidRDefault="00365586"/>
    <w:p w14:paraId="3CEEB93F" w14:textId="77777777" w:rsidR="00365586" w:rsidRDefault="00367AD2">
      <w:pPr>
        <w:numPr>
          <w:ilvl w:val="0"/>
          <w:numId w:val="9"/>
        </w:numPr>
        <w:ind w:hanging="360"/>
        <w:contextualSpacing/>
      </w:pPr>
      <w:r>
        <w:t>Methods are lowercase</w:t>
      </w:r>
    </w:p>
    <w:p w14:paraId="2D458D70" w14:textId="77777777" w:rsidR="00365586" w:rsidRDefault="00367AD2">
      <w:pPr>
        <w:numPr>
          <w:ilvl w:val="0"/>
          <w:numId w:val="9"/>
        </w:numPr>
        <w:ind w:hanging="360"/>
        <w:contextualSpacing/>
      </w:pPr>
      <w:r>
        <w:t>Objects are uppercase</w:t>
      </w:r>
    </w:p>
    <w:p w14:paraId="604FDC93" w14:textId="77777777" w:rsidR="00365586" w:rsidRDefault="00365586"/>
    <w:p w14:paraId="72CDD9E7" w14:textId="77777777" w:rsidR="00365586" w:rsidRDefault="00367AD2">
      <w:r>
        <w:rPr>
          <w:b/>
          <w:u w:val="single"/>
        </w:rPr>
        <w:t>Week 6 Friday</w:t>
      </w:r>
    </w:p>
    <w:p w14:paraId="5E2D5F56" w14:textId="77777777" w:rsidR="00365586" w:rsidRDefault="00365586"/>
    <w:p w14:paraId="0DAF6027" w14:textId="77777777" w:rsidR="00365586" w:rsidRDefault="00367AD2">
      <w:r>
        <w:rPr>
          <w:noProof/>
        </w:rPr>
        <w:drawing>
          <wp:inline distT="114300" distB="114300" distL="114300" distR="114300" wp14:anchorId="416DB674" wp14:editId="28FD56AF">
            <wp:extent cx="3938588" cy="1896921"/>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938588" cy="1896921"/>
                    </a:xfrm>
                    <a:prstGeom prst="rect">
                      <a:avLst/>
                    </a:prstGeom>
                    <a:ln/>
                  </pic:spPr>
                </pic:pic>
              </a:graphicData>
            </a:graphic>
          </wp:inline>
        </w:drawing>
      </w:r>
    </w:p>
    <w:p w14:paraId="1C087FF4" w14:textId="77777777" w:rsidR="00365586" w:rsidRDefault="00365586"/>
    <w:p w14:paraId="0D216792" w14:textId="77777777" w:rsidR="00365586" w:rsidRDefault="00367AD2">
      <w:r>
        <w:rPr>
          <w:b/>
          <w:u w:val="single"/>
        </w:rPr>
        <w:lastRenderedPageBreak/>
        <w:t>Google “python string methods”</w:t>
      </w:r>
      <w:r>
        <w:rPr>
          <w:noProof/>
        </w:rPr>
        <w:drawing>
          <wp:inline distT="114300" distB="114300" distL="114300" distR="114300" wp14:anchorId="19F3498C" wp14:editId="25594EC3">
            <wp:extent cx="3976688" cy="1255796"/>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3976688" cy="1255796"/>
                    </a:xfrm>
                    <a:prstGeom prst="rect">
                      <a:avLst/>
                    </a:prstGeom>
                    <a:ln/>
                  </pic:spPr>
                </pic:pic>
              </a:graphicData>
            </a:graphic>
          </wp:inline>
        </w:drawing>
      </w:r>
    </w:p>
    <w:p w14:paraId="558EFACB" w14:textId="77777777" w:rsidR="00365586" w:rsidRDefault="00365586"/>
    <w:p w14:paraId="693824C5" w14:textId="77777777" w:rsidR="00365586" w:rsidRDefault="00367AD2">
      <w:r>
        <w:t>Zip codes are strings, not integers</w:t>
      </w:r>
    </w:p>
    <w:p w14:paraId="29E79068" w14:textId="77777777" w:rsidR="00365586" w:rsidRDefault="00365586"/>
    <w:p w14:paraId="339B9C68" w14:textId="77777777" w:rsidR="00365586" w:rsidRDefault="00367AD2">
      <w:r>
        <w:t>&gt;&gt;&gt; chase_zip = ‘02139’</w:t>
      </w:r>
    </w:p>
    <w:p w14:paraId="73CC0537" w14:textId="77777777" w:rsidR="00365586" w:rsidRDefault="00367AD2">
      <w:r>
        <w:t>&gt;&gt;&gt; int (chase_zip)</w:t>
      </w:r>
    </w:p>
    <w:p w14:paraId="74F0FB19" w14:textId="77777777" w:rsidR="00365586" w:rsidRDefault="00367AD2">
      <w:r>
        <w:t>2139</w:t>
      </w:r>
    </w:p>
    <w:p w14:paraId="5BDDF27B" w14:textId="77777777" w:rsidR="00365586" w:rsidRDefault="00367AD2">
      <w:r>
        <w:t>&gt;&gt;&gt;</w:t>
      </w:r>
      <w:r>
        <w:t xml:space="preserve"> chase_zip_int = </w:t>
      </w:r>
      <w:proofErr w:type="gramStart"/>
      <w:r>
        <w:t>int(</w:t>
      </w:r>
      <w:proofErr w:type="gramEnd"/>
      <w:r>
        <w:t>chase_zip_</w:t>
      </w:r>
    </w:p>
    <w:p w14:paraId="6CAC3106" w14:textId="77777777" w:rsidR="00365586" w:rsidRDefault="00367AD2">
      <w:r>
        <w:t>&gt;&gt;&gt; chase_zip_int</w:t>
      </w:r>
    </w:p>
    <w:p w14:paraId="24E192F1" w14:textId="77777777" w:rsidR="00365586" w:rsidRDefault="00367AD2">
      <w:r>
        <w:t>2139</w:t>
      </w:r>
    </w:p>
    <w:p w14:paraId="7CCEE06B" w14:textId="77777777" w:rsidR="00365586" w:rsidRDefault="00365586"/>
    <w:p w14:paraId="278463E8" w14:textId="77777777" w:rsidR="00365586" w:rsidRDefault="00367AD2">
      <w:r>
        <w:t>&gt;&gt;&gt; chase_zip_dirty = ‘2139’</w:t>
      </w:r>
    </w:p>
    <w:p w14:paraId="1CF978A6" w14:textId="77777777" w:rsidR="00365586" w:rsidRDefault="00367AD2">
      <w:r>
        <w:t>&gt;&gt;&gt; chase_zip_clean = chase_zip_</w:t>
      </w:r>
      <w:proofErr w:type="gramStart"/>
      <w:r>
        <w:t>dirty.zfill</w:t>
      </w:r>
      <w:proofErr w:type="gramEnd"/>
      <w:r>
        <w:t>(5)</w:t>
      </w:r>
    </w:p>
    <w:p w14:paraId="29964914" w14:textId="77777777" w:rsidR="00365586" w:rsidRDefault="00367AD2">
      <w:r>
        <w:t>&gt;&gt;&gt; chase_zip_clean</w:t>
      </w:r>
    </w:p>
    <w:p w14:paraId="057E56C4" w14:textId="77777777" w:rsidR="00365586" w:rsidRDefault="00367AD2">
      <w:r>
        <w:t>‘02139’</w:t>
      </w:r>
    </w:p>
    <w:p w14:paraId="5AD35027" w14:textId="77777777" w:rsidR="00365586" w:rsidRDefault="00365586"/>
    <w:p w14:paraId="77B6D5C9" w14:textId="77777777" w:rsidR="00365586" w:rsidRDefault="00367AD2">
      <w:r>
        <w:rPr>
          <w:b/>
          <w:u w:val="single"/>
        </w:rPr>
        <w:t>Week 7 Friday</w:t>
      </w:r>
    </w:p>
    <w:p w14:paraId="3C347642" w14:textId="77777777" w:rsidR="00365586" w:rsidRDefault="00365586"/>
    <w:p w14:paraId="43A98DBB" w14:textId="77777777" w:rsidR="00365586" w:rsidRDefault="00367AD2">
      <w:pPr>
        <w:numPr>
          <w:ilvl w:val="0"/>
          <w:numId w:val="10"/>
        </w:numPr>
        <w:ind w:hanging="360"/>
        <w:contextualSpacing/>
      </w:pPr>
      <w:r>
        <w:t>Have a lot of control over the client; only some control over the server</w:t>
      </w:r>
    </w:p>
    <w:p w14:paraId="5AAF0AE9" w14:textId="77777777" w:rsidR="00365586" w:rsidRDefault="00367AD2">
      <w:pPr>
        <w:numPr>
          <w:ilvl w:val="0"/>
          <w:numId w:val="10"/>
        </w:numPr>
        <w:ind w:hanging="360"/>
        <w:contextualSpacing/>
      </w:pPr>
      <w:r>
        <w:t>Request</w:t>
      </w:r>
      <w:r>
        <w:t xml:space="preserve"> leads to a response. Response pulls the HTML</w:t>
      </w:r>
    </w:p>
    <w:p w14:paraId="08426D88" w14:textId="77777777" w:rsidR="00365586" w:rsidRDefault="00367AD2">
      <w:pPr>
        <w:numPr>
          <w:ilvl w:val="0"/>
          <w:numId w:val="10"/>
        </w:numPr>
        <w:ind w:hanging="360"/>
        <w:contextualSpacing/>
      </w:pPr>
      <w:r>
        <w:t>Two types of headers</w:t>
      </w:r>
    </w:p>
    <w:p w14:paraId="7770A88F" w14:textId="77777777" w:rsidR="00365586" w:rsidRDefault="00367AD2">
      <w:pPr>
        <w:numPr>
          <w:ilvl w:val="1"/>
          <w:numId w:val="10"/>
        </w:numPr>
        <w:ind w:hanging="360"/>
        <w:contextualSpacing/>
      </w:pPr>
      <w:r>
        <w:t>Request headers</w:t>
      </w:r>
    </w:p>
    <w:p w14:paraId="37FF71F5" w14:textId="77777777" w:rsidR="00365586" w:rsidRDefault="00367AD2">
      <w:pPr>
        <w:numPr>
          <w:ilvl w:val="1"/>
          <w:numId w:val="10"/>
        </w:numPr>
        <w:ind w:hanging="360"/>
        <w:contextualSpacing/>
      </w:pPr>
      <w:r>
        <w:t>Response headers</w:t>
      </w:r>
    </w:p>
    <w:p w14:paraId="5DC38F28" w14:textId="77777777" w:rsidR="00365586" w:rsidRDefault="00367AD2">
      <w:pPr>
        <w:numPr>
          <w:ilvl w:val="0"/>
          <w:numId w:val="10"/>
        </w:numPr>
        <w:ind w:hanging="360"/>
        <w:contextualSpacing/>
      </w:pPr>
      <w:r>
        <w:t>Cookies are stored pieces of information</w:t>
      </w:r>
    </w:p>
    <w:p w14:paraId="3257D27D" w14:textId="77777777" w:rsidR="00365586" w:rsidRDefault="00367AD2">
      <w:pPr>
        <w:numPr>
          <w:ilvl w:val="1"/>
          <w:numId w:val="10"/>
        </w:numPr>
        <w:ind w:hanging="360"/>
        <w:contextualSpacing/>
      </w:pPr>
      <w:r>
        <w:t>Used for tracking and user experience reasons</w:t>
      </w:r>
    </w:p>
    <w:p w14:paraId="6E32E0E5" w14:textId="77777777" w:rsidR="00365586" w:rsidRDefault="00367AD2">
      <w:pPr>
        <w:numPr>
          <w:ilvl w:val="0"/>
          <w:numId w:val="10"/>
        </w:numPr>
        <w:ind w:hanging="360"/>
        <w:contextualSpacing/>
      </w:pPr>
      <w:r>
        <w:t>Network tab of Chrome Developer tools</w:t>
      </w:r>
    </w:p>
    <w:p w14:paraId="30EAA914" w14:textId="77777777" w:rsidR="00365586" w:rsidRDefault="00367AD2">
      <w:r>
        <w:t xml:space="preserve"> </w:t>
      </w:r>
    </w:p>
    <w:p w14:paraId="35652FB8" w14:textId="77777777" w:rsidR="00365586" w:rsidRDefault="00367AD2">
      <w:r>
        <w:t>Scraping websites</w:t>
      </w:r>
    </w:p>
    <w:p w14:paraId="05E47C51" w14:textId="77777777" w:rsidR="00365586" w:rsidRDefault="00367AD2">
      <w:pPr>
        <w:numPr>
          <w:ilvl w:val="0"/>
          <w:numId w:val="2"/>
        </w:numPr>
        <w:ind w:hanging="360"/>
        <w:contextualSpacing/>
      </w:pPr>
      <w:r>
        <w:t>Must be familiar with Chrome Developer Tools</w:t>
      </w:r>
    </w:p>
    <w:p w14:paraId="2981D411" w14:textId="77777777" w:rsidR="00365586" w:rsidRDefault="00367AD2">
      <w:pPr>
        <w:numPr>
          <w:ilvl w:val="1"/>
          <w:numId w:val="2"/>
        </w:numPr>
        <w:ind w:hanging="360"/>
        <w:contextualSpacing/>
      </w:pPr>
      <w:r>
        <w:rPr>
          <w:rFonts w:ascii="Nova Mono" w:eastAsia="Nova Mono" w:hAnsi="Nova Mono" w:cs="Nova Mono"/>
        </w:rPr>
        <w:t xml:space="preserve">View </w:t>
      </w:r>
      <w:proofErr w:type="gramStart"/>
      <w:r>
        <w:rPr>
          <w:rFonts w:ascii="Nova Mono" w:eastAsia="Nova Mono" w:hAnsi="Nova Mono" w:cs="Nova Mono"/>
        </w:rPr>
        <w:t>⇒  Developer</w:t>
      </w:r>
      <w:proofErr w:type="gramEnd"/>
      <w:r>
        <w:rPr>
          <w:rFonts w:ascii="Nova Mono" w:eastAsia="Nova Mono" w:hAnsi="Nova Mono" w:cs="Nova Mono"/>
        </w:rPr>
        <w:t xml:space="preserve"> ⇒  Developer Tools</w:t>
      </w:r>
    </w:p>
    <w:p w14:paraId="74B16332" w14:textId="77777777" w:rsidR="00365586" w:rsidRDefault="00367AD2">
      <w:pPr>
        <w:numPr>
          <w:ilvl w:val="1"/>
          <w:numId w:val="2"/>
        </w:numPr>
        <w:ind w:hanging="360"/>
        <w:contextualSpacing/>
      </w:pPr>
      <w:r>
        <w:t>If you go to a site and have the Network tab open, it records all request and response transactions</w:t>
      </w:r>
    </w:p>
    <w:p w14:paraId="543758E5" w14:textId="77777777" w:rsidR="00365586" w:rsidRDefault="00365586"/>
    <w:p w14:paraId="6A5A1A09" w14:textId="77777777" w:rsidR="00365586" w:rsidRDefault="00365586"/>
    <w:p w14:paraId="1DA5CB1A" w14:textId="77777777" w:rsidR="00365586" w:rsidRDefault="00367AD2">
      <w:r>
        <w:rPr>
          <w:b/>
          <w:u w:val="single"/>
        </w:rPr>
        <w:t>Week 8 Monday</w:t>
      </w:r>
    </w:p>
    <w:p w14:paraId="7C6D5346" w14:textId="77777777" w:rsidR="00365586" w:rsidRDefault="00365586"/>
    <w:p w14:paraId="0920926E" w14:textId="77777777" w:rsidR="00365586" w:rsidRDefault="00367AD2">
      <w:r>
        <w:t>Concept of greater than/less than is different for string</w:t>
      </w:r>
      <w:r>
        <w:t>s and numbers</w:t>
      </w:r>
    </w:p>
    <w:p w14:paraId="419E2BF3" w14:textId="77777777" w:rsidR="00365586" w:rsidRDefault="00367AD2">
      <w:r>
        <w:lastRenderedPageBreak/>
        <w:t>Data would need to be cast as an integer or a float; it won’t work as a string</w:t>
      </w:r>
    </w:p>
    <w:p w14:paraId="6C08E6A3" w14:textId="77777777" w:rsidR="00365586" w:rsidRDefault="00365586"/>
    <w:p w14:paraId="2C84E17E" w14:textId="77777777" w:rsidR="00365586" w:rsidRDefault="00367AD2">
      <w:pPr>
        <w:numPr>
          <w:ilvl w:val="0"/>
          <w:numId w:val="5"/>
        </w:numPr>
        <w:ind w:hanging="360"/>
        <w:contextualSpacing/>
      </w:pPr>
      <w:r>
        <w:t>Get and post http</w:t>
      </w:r>
    </w:p>
    <w:p w14:paraId="00CB765E" w14:textId="77777777" w:rsidR="00365586" w:rsidRDefault="00367AD2">
      <w:pPr>
        <w:numPr>
          <w:ilvl w:val="1"/>
          <w:numId w:val="5"/>
        </w:numPr>
        <w:ind w:hanging="360"/>
        <w:contextualSpacing/>
      </w:pPr>
      <w:r>
        <w:t>Gets information from forms on websites</w:t>
      </w:r>
    </w:p>
    <w:p w14:paraId="1888B497" w14:textId="77777777" w:rsidR="00365586" w:rsidRDefault="00367AD2">
      <w:pPr>
        <w:numPr>
          <w:ilvl w:val="1"/>
          <w:numId w:val="5"/>
        </w:numPr>
        <w:ind w:hanging="360"/>
        <w:contextualSpacing/>
      </w:pPr>
      <w:r>
        <w:t>Information passed along to server</w:t>
      </w:r>
    </w:p>
    <w:p w14:paraId="4F84C06D" w14:textId="77777777" w:rsidR="00365586" w:rsidRDefault="00367AD2">
      <w:pPr>
        <w:numPr>
          <w:ilvl w:val="0"/>
          <w:numId w:val="5"/>
        </w:numPr>
        <w:ind w:hanging="360"/>
        <w:contextualSpacing/>
      </w:pPr>
      <w:r>
        <w:t>The stuff after Google.com is the “get parameters”</w:t>
      </w:r>
    </w:p>
    <w:p w14:paraId="32D6E416" w14:textId="77777777" w:rsidR="00365586" w:rsidRDefault="00367AD2">
      <w:pPr>
        <w:numPr>
          <w:ilvl w:val="1"/>
          <w:numId w:val="5"/>
        </w:numPr>
        <w:ind w:hanging="360"/>
        <w:contextualSpacing/>
      </w:pPr>
      <w:hyperlink r:id="rId11" w:anchor="q=burrito">
        <w:r>
          <w:rPr>
            <w:color w:val="1155CC"/>
            <w:u w:val="single"/>
          </w:rPr>
          <w:t>https://www.google.com/</w:t>
        </w:r>
      </w:hyperlink>
      <w:hyperlink r:id="rId12" w:anchor="q=burrito">
        <w:r>
          <w:rPr>
            <w:color w:val="1155CC"/>
            <w:highlight w:val="yellow"/>
            <w:u w:val="single"/>
          </w:rPr>
          <w:t>?gws_rd=ssl#q=burrito</w:t>
        </w:r>
      </w:hyperlink>
    </w:p>
    <w:p w14:paraId="78F8F0E9" w14:textId="77777777" w:rsidR="00365586" w:rsidRDefault="00367AD2">
      <w:pPr>
        <w:numPr>
          <w:ilvl w:val="1"/>
          <w:numId w:val="5"/>
        </w:numPr>
        <w:ind w:hanging="360"/>
        <w:contextualSpacing/>
      </w:pPr>
      <w:r>
        <w:t>They are visible</w:t>
      </w:r>
    </w:p>
    <w:p w14:paraId="013F2172" w14:textId="77777777" w:rsidR="00365586" w:rsidRDefault="00367AD2">
      <w:pPr>
        <w:numPr>
          <w:ilvl w:val="1"/>
          <w:numId w:val="5"/>
        </w:numPr>
        <w:ind w:hanging="360"/>
        <w:contextualSpacing/>
      </w:pPr>
      <w:r>
        <w:t>q=burrito</w:t>
      </w:r>
    </w:p>
    <w:p w14:paraId="6DF2BD32" w14:textId="77777777" w:rsidR="00365586" w:rsidRDefault="00367AD2">
      <w:pPr>
        <w:numPr>
          <w:ilvl w:val="1"/>
          <w:numId w:val="5"/>
        </w:numPr>
        <w:ind w:hanging="360"/>
        <w:contextualSpacing/>
      </w:pPr>
      <w:r>
        <w:t>Uses burrito parameter to find results related to burritos</w:t>
      </w:r>
    </w:p>
    <w:p w14:paraId="14511C82" w14:textId="77777777" w:rsidR="00365586" w:rsidRDefault="00367AD2">
      <w:pPr>
        <w:numPr>
          <w:ilvl w:val="1"/>
          <w:numId w:val="5"/>
        </w:numPr>
        <w:ind w:hanging="360"/>
        <w:contextualSpacing/>
      </w:pPr>
      <w:r>
        <w:t>q=America</w:t>
      </w:r>
    </w:p>
    <w:p w14:paraId="06BF511E" w14:textId="77777777" w:rsidR="00365586" w:rsidRDefault="00367AD2">
      <w:pPr>
        <w:numPr>
          <w:ilvl w:val="0"/>
          <w:numId w:val="5"/>
        </w:numPr>
        <w:ind w:hanging="360"/>
        <w:contextualSpacing/>
      </w:pPr>
      <w:r>
        <w:t>Post parameters are passed in the background</w:t>
      </w:r>
    </w:p>
    <w:p w14:paraId="74978D9D" w14:textId="77777777" w:rsidR="00365586" w:rsidRDefault="00367AD2">
      <w:pPr>
        <w:numPr>
          <w:ilvl w:val="0"/>
          <w:numId w:val="5"/>
        </w:numPr>
        <w:ind w:hanging="360"/>
        <w:contextualSpacing/>
      </w:pPr>
      <w:r>
        <w:t>Boone County Jail</w:t>
      </w:r>
    </w:p>
    <w:p w14:paraId="7520B632" w14:textId="77777777" w:rsidR="00365586" w:rsidRDefault="00367AD2">
      <w:pPr>
        <w:numPr>
          <w:ilvl w:val="1"/>
          <w:numId w:val="5"/>
        </w:numPr>
        <w:ind w:hanging="360"/>
        <w:contextualSpacing/>
      </w:pPr>
      <w:r>
        <w:t>Get all the inmates on one page</w:t>
      </w:r>
    </w:p>
    <w:p w14:paraId="02FA873E" w14:textId="77777777" w:rsidR="00365586" w:rsidRDefault="00367AD2">
      <w:pPr>
        <w:numPr>
          <w:ilvl w:val="2"/>
          <w:numId w:val="5"/>
        </w:numPr>
        <w:ind w:hanging="360"/>
        <w:contextualSpacing/>
      </w:pPr>
      <w:r>
        <w:t>At the end of Web address</w:t>
      </w:r>
      <w:proofErr w:type="gramStart"/>
      <w:r>
        <w:t>: ?max</w:t>
      </w:r>
      <w:proofErr w:type="gramEnd"/>
      <w:r>
        <w:t>_rows=500</w:t>
      </w:r>
    </w:p>
    <w:p w14:paraId="6022F85D" w14:textId="77777777" w:rsidR="00365586" w:rsidRDefault="00367AD2">
      <w:pPr>
        <w:numPr>
          <w:ilvl w:val="3"/>
          <w:numId w:val="5"/>
        </w:numPr>
        <w:ind w:hanging="360"/>
        <w:contextualSpacing/>
      </w:pPr>
      <w:r>
        <w:t>Shows 500 rows</w:t>
      </w:r>
    </w:p>
    <w:p w14:paraId="389EF363" w14:textId="77777777" w:rsidR="00365586" w:rsidRDefault="00365586"/>
    <w:p w14:paraId="44EBE126" w14:textId="77777777" w:rsidR="00365586" w:rsidRDefault="00367AD2">
      <w:pPr>
        <w:numPr>
          <w:ilvl w:val="0"/>
          <w:numId w:val="5"/>
        </w:numPr>
        <w:ind w:hanging="360"/>
        <w:contextualSpacing/>
        <w:rPr>
          <w:highlight w:val="yellow"/>
        </w:rPr>
      </w:pPr>
      <w:r>
        <w:rPr>
          <w:highlight w:val="yellow"/>
        </w:rPr>
        <w:t>UNDERSTAND: Request, response, get, post, and the developer console</w:t>
      </w:r>
    </w:p>
    <w:p w14:paraId="282953E2" w14:textId="77777777" w:rsidR="00365586" w:rsidRDefault="00365586"/>
    <w:p w14:paraId="5483E037" w14:textId="77777777" w:rsidR="00365586" w:rsidRDefault="00367AD2">
      <w:r>
        <w:rPr>
          <w:b/>
          <w:u w:val="single"/>
        </w:rPr>
        <w:t>Week 8 Wednesday — NO CLA</w:t>
      </w:r>
      <w:r>
        <w:rPr>
          <w:b/>
          <w:u w:val="single"/>
        </w:rPr>
        <w:t>SS (NICAR Conference)</w:t>
      </w:r>
    </w:p>
    <w:p w14:paraId="623D7306" w14:textId="77777777" w:rsidR="00365586" w:rsidRDefault="00367AD2">
      <w:r>
        <w:rPr>
          <w:b/>
          <w:u w:val="single"/>
        </w:rPr>
        <w:t>Week 8 Friday — NO CLASS (NICAR Conference)</w:t>
      </w:r>
    </w:p>
    <w:p w14:paraId="6A728D3C" w14:textId="77777777" w:rsidR="00365586" w:rsidRDefault="00365586"/>
    <w:p w14:paraId="47A131C1" w14:textId="77777777" w:rsidR="00365586" w:rsidRDefault="00367AD2">
      <w:r>
        <w:rPr>
          <w:b/>
          <w:u w:val="single"/>
        </w:rPr>
        <w:t>Week 9 Monday</w:t>
      </w:r>
    </w:p>
    <w:p w14:paraId="0DFE95BA" w14:textId="77777777" w:rsidR="00365586" w:rsidRDefault="00365586"/>
    <w:p w14:paraId="7AC2C786" w14:textId="77777777" w:rsidR="00365586" w:rsidRDefault="00367AD2">
      <w:pPr>
        <w:numPr>
          <w:ilvl w:val="0"/>
          <w:numId w:val="7"/>
        </w:numPr>
        <w:ind w:hanging="360"/>
        <w:contextualSpacing/>
      </w:pPr>
      <w:r>
        <w:t>Scraping is about HTML and understanding how the Internet works</w:t>
      </w:r>
    </w:p>
    <w:p w14:paraId="1D6D6069" w14:textId="77777777" w:rsidR="00365586" w:rsidRDefault="00367AD2">
      <w:pPr>
        <w:numPr>
          <w:ilvl w:val="1"/>
          <w:numId w:val="7"/>
        </w:numPr>
        <w:ind w:hanging="360"/>
        <w:contextualSpacing/>
      </w:pPr>
      <w:r>
        <w:t>Worth investing the time and learning</w:t>
      </w:r>
    </w:p>
    <w:p w14:paraId="08185206" w14:textId="77777777" w:rsidR="00365586" w:rsidRDefault="00367AD2">
      <w:pPr>
        <w:numPr>
          <w:ilvl w:val="1"/>
          <w:numId w:val="7"/>
        </w:numPr>
        <w:ind w:hanging="360"/>
        <w:contextualSpacing/>
      </w:pPr>
      <w:r>
        <w:t xml:space="preserve">Scraping is pulling what’s on the Web page and getting it onto an Excel </w:t>
      </w:r>
      <w:r>
        <w:t>or CSV format</w:t>
      </w:r>
    </w:p>
    <w:p w14:paraId="280F544C" w14:textId="77777777" w:rsidR="00365586" w:rsidRDefault="00367AD2">
      <w:pPr>
        <w:numPr>
          <w:ilvl w:val="2"/>
          <w:numId w:val="7"/>
        </w:numPr>
        <w:ind w:hanging="360"/>
        <w:contextualSpacing/>
      </w:pPr>
      <w:r>
        <w:t>For example, getting Boone County jail residents matched up with the Mizzou football team roster</w:t>
      </w:r>
    </w:p>
    <w:p w14:paraId="6F21B036" w14:textId="77777777" w:rsidR="00365586" w:rsidRDefault="00367AD2">
      <w:pPr>
        <w:numPr>
          <w:ilvl w:val="2"/>
          <w:numId w:val="7"/>
        </w:numPr>
        <w:ind w:hanging="360"/>
        <w:contextualSpacing/>
      </w:pPr>
      <w:r>
        <w:t>Involves writing loops</w:t>
      </w:r>
    </w:p>
    <w:p w14:paraId="7A720831" w14:textId="77777777" w:rsidR="00365586" w:rsidRDefault="00367AD2">
      <w:pPr>
        <w:numPr>
          <w:ilvl w:val="3"/>
          <w:numId w:val="7"/>
        </w:numPr>
        <w:ind w:hanging="360"/>
        <w:contextualSpacing/>
      </w:pPr>
      <w:r>
        <w:t>Each list has multiple rows</w:t>
      </w:r>
    </w:p>
    <w:p w14:paraId="03B13451" w14:textId="77777777" w:rsidR="00365586" w:rsidRDefault="00367AD2">
      <w:pPr>
        <w:numPr>
          <w:ilvl w:val="3"/>
          <w:numId w:val="7"/>
        </w:numPr>
        <w:ind w:hanging="360"/>
        <w:contextualSpacing/>
      </w:pPr>
      <w:r>
        <w:t>Go through each row one at a time, then go to each cell one at a time</w:t>
      </w:r>
    </w:p>
    <w:p w14:paraId="4030CC49" w14:textId="77777777" w:rsidR="00365586" w:rsidRDefault="00367AD2">
      <w:pPr>
        <w:numPr>
          <w:ilvl w:val="3"/>
          <w:numId w:val="7"/>
        </w:numPr>
        <w:ind w:hanging="360"/>
        <w:contextualSpacing/>
      </w:pPr>
      <w:r>
        <w:t>Configure tools in Python to make the program find the rows in the table, the cells in the rows, and then the information in the cells</w:t>
      </w:r>
    </w:p>
    <w:p w14:paraId="2B19E396" w14:textId="77777777" w:rsidR="00365586" w:rsidRDefault="00367AD2">
      <w:pPr>
        <w:numPr>
          <w:ilvl w:val="4"/>
          <w:numId w:val="7"/>
        </w:numPr>
        <w:ind w:hanging="360"/>
        <w:contextualSpacing/>
      </w:pPr>
      <w:r>
        <w:t>This is where the Web inspector comes in</w:t>
      </w:r>
    </w:p>
    <w:p w14:paraId="1B3CCDE2" w14:textId="77777777" w:rsidR="00365586" w:rsidRDefault="00367AD2">
      <w:pPr>
        <w:numPr>
          <w:ilvl w:val="2"/>
          <w:numId w:val="7"/>
        </w:numPr>
        <w:ind w:hanging="360"/>
        <w:contextualSpacing/>
      </w:pPr>
      <w:r>
        <w:rPr>
          <w:rFonts w:ascii="Nova Mono" w:eastAsia="Nova Mono" w:hAnsi="Nova Mono" w:cs="Nova Mono"/>
        </w:rPr>
        <w:t>Use right-click menu ⇒ Inspect</w:t>
      </w:r>
    </w:p>
    <w:p w14:paraId="06B30928" w14:textId="77777777" w:rsidR="00365586" w:rsidRDefault="00367AD2">
      <w:pPr>
        <w:numPr>
          <w:ilvl w:val="3"/>
          <w:numId w:val="7"/>
        </w:numPr>
        <w:ind w:hanging="360"/>
        <w:contextualSpacing/>
      </w:pPr>
      <w:r>
        <w:t>Highlights what you clicked on in the inspector</w:t>
      </w:r>
    </w:p>
    <w:p w14:paraId="1D7303E6" w14:textId="77777777" w:rsidR="00365586" w:rsidRDefault="00367AD2">
      <w:pPr>
        <w:numPr>
          <w:ilvl w:val="0"/>
          <w:numId w:val="7"/>
        </w:numPr>
        <w:ind w:hanging="360"/>
        <w:contextualSpacing/>
      </w:pPr>
      <w:r>
        <w:t>N</w:t>
      </w:r>
      <w:r>
        <w:t>eed to know CSS</w:t>
      </w:r>
    </w:p>
    <w:p w14:paraId="60694327" w14:textId="77777777" w:rsidR="00365586" w:rsidRDefault="00367AD2">
      <w:pPr>
        <w:numPr>
          <w:ilvl w:val="1"/>
          <w:numId w:val="7"/>
        </w:numPr>
        <w:ind w:hanging="360"/>
        <w:contextualSpacing/>
      </w:pPr>
      <w:r>
        <w:rPr>
          <w:rFonts w:ascii="Nova Mono" w:eastAsia="Nova Mono" w:hAnsi="Nova Mono" w:cs="Nova Mono"/>
        </w:rPr>
        <w:t>View ⇒ Developed ⇒ view source</w:t>
      </w:r>
    </w:p>
    <w:p w14:paraId="41421CA3" w14:textId="77777777" w:rsidR="00365586" w:rsidRDefault="00367AD2">
      <w:pPr>
        <w:numPr>
          <w:ilvl w:val="1"/>
          <w:numId w:val="7"/>
        </w:numPr>
        <w:ind w:hanging="360"/>
        <w:contextualSpacing/>
      </w:pPr>
      <w:r>
        <w:t>Website uses HTML, CSS, JavaScript</w:t>
      </w:r>
    </w:p>
    <w:p w14:paraId="20518184" w14:textId="77777777" w:rsidR="00365586" w:rsidRDefault="00367AD2">
      <w:pPr>
        <w:numPr>
          <w:ilvl w:val="1"/>
          <w:numId w:val="7"/>
        </w:numPr>
        <w:ind w:hanging="360"/>
        <w:contextualSpacing/>
      </w:pPr>
      <w:r>
        <w:t>HTML is the bones of the website</w:t>
      </w:r>
    </w:p>
    <w:p w14:paraId="71E278CC" w14:textId="77777777" w:rsidR="00365586" w:rsidRDefault="00367AD2">
      <w:pPr>
        <w:numPr>
          <w:ilvl w:val="2"/>
          <w:numId w:val="7"/>
        </w:numPr>
        <w:ind w:hanging="360"/>
        <w:contextualSpacing/>
      </w:pPr>
      <w:r>
        <w:t>Structured markup language</w:t>
      </w:r>
    </w:p>
    <w:p w14:paraId="18410DC4" w14:textId="77777777" w:rsidR="00365586" w:rsidRDefault="00367AD2">
      <w:pPr>
        <w:numPr>
          <w:ilvl w:val="3"/>
          <w:numId w:val="7"/>
        </w:numPr>
        <w:ind w:hanging="360"/>
        <w:contextualSpacing/>
      </w:pPr>
      <w:r>
        <w:lastRenderedPageBreak/>
        <w:t>Table tags</w:t>
      </w:r>
    </w:p>
    <w:p w14:paraId="12B9E229" w14:textId="77777777" w:rsidR="00365586" w:rsidRDefault="00367AD2">
      <w:pPr>
        <w:numPr>
          <w:ilvl w:val="3"/>
          <w:numId w:val="7"/>
        </w:numPr>
        <w:ind w:hanging="360"/>
        <w:contextualSpacing/>
      </w:pPr>
      <w:r>
        <w:t>Divs are structural pieces of the site</w:t>
      </w:r>
    </w:p>
    <w:p w14:paraId="0025FD17" w14:textId="77777777" w:rsidR="00365586" w:rsidRDefault="00367AD2">
      <w:pPr>
        <w:numPr>
          <w:ilvl w:val="3"/>
          <w:numId w:val="7"/>
        </w:numPr>
        <w:ind w:hanging="360"/>
        <w:contextualSpacing/>
      </w:pPr>
      <w:r>
        <w:t>Paragraph tags</w:t>
      </w:r>
    </w:p>
    <w:p w14:paraId="4C6B05B1" w14:textId="77777777" w:rsidR="00365586" w:rsidRDefault="00367AD2">
      <w:pPr>
        <w:numPr>
          <w:ilvl w:val="3"/>
          <w:numId w:val="7"/>
        </w:numPr>
        <w:ind w:hanging="360"/>
        <w:contextualSpacing/>
      </w:pPr>
      <w:r>
        <w:t>Image tags</w:t>
      </w:r>
    </w:p>
    <w:p w14:paraId="40C622D5" w14:textId="77777777" w:rsidR="00365586" w:rsidRDefault="00367AD2">
      <w:pPr>
        <w:numPr>
          <w:ilvl w:val="0"/>
          <w:numId w:val="7"/>
        </w:numPr>
        <w:ind w:hanging="360"/>
        <w:contextualSpacing/>
      </w:pPr>
      <w:r>
        <w:t>(On-call phone rings)</w:t>
      </w:r>
    </w:p>
    <w:p w14:paraId="0C330AD7" w14:textId="77777777" w:rsidR="00365586" w:rsidRDefault="00367AD2">
      <w:pPr>
        <w:numPr>
          <w:ilvl w:val="1"/>
          <w:numId w:val="7"/>
        </w:numPr>
        <w:ind w:hanging="360"/>
        <w:contextualSpacing/>
      </w:pPr>
      <w:r>
        <w:t>CSS is style ele</w:t>
      </w:r>
      <w:r>
        <w:t>ments</w:t>
      </w:r>
    </w:p>
    <w:p w14:paraId="1D339C32" w14:textId="77777777" w:rsidR="00365586" w:rsidRDefault="00367AD2">
      <w:pPr>
        <w:numPr>
          <w:ilvl w:val="1"/>
          <w:numId w:val="7"/>
        </w:numPr>
        <w:ind w:hanging="360"/>
        <w:contextualSpacing/>
      </w:pPr>
      <w:r>
        <w:t>Web designers have to use different names to target different elements on the page</w:t>
      </w:r>
    </w:p>
    <w:p w14:paraId="5FFBE595" w14:textId="77777777" w:rsidR="00365586" w:rsidRDefault="00367AD2">
      <w:pPr>
        <w:numPr>
          <w:ilvl w:val="2"/>
          <w:numId w:val="7"/>
        </w:numPr>
        <w:ind w:hanging="360"/>
        <w:contextualSpacing/>
      </w:pPr>
      <w:r>
        <w:t>To apply a certain style to a certain div, it must be identifiable and targetable</w:t>
      </w:r>
    </w:p>
    <w:p w14:paraId="5DA3608A" w14:textId="77777777" w:rsidR="00365586" w:rsidRDefault="00367AD2">
      <w:pPr>
        <w:numPr>
          <w:ilvl w:val="2"/>
          <w:numId w:val="7"/>
        </w:numPr>
        <w:ind w:hanging="360"/>
        <w:contextualSpacing/>
      </w:pPr>
      <w:r>
        <w:t xml:space="preserve">class </w:t>
      </w:r>
      <w:proofErr w:type="gramStart"/>
      <w:r>
        <w:t>=”BCSDTitle</w:t>
      </w:r>
      <w:proofErr w:type="gramEnd"/>
      <w:r>
        <w:t>”</w:t>
      </w:r>
    </w:p>
    <w:p w14:paraId="5FBB7F0C" w14:textId="77777777" w:rsidR="00365586" w:rsidRDefault="00367AD2">
      <w:pPr>
        <w:numPr>
          <w:ilvl w:val="3"/>
          <w:numId w:val="7"/>
        </w:numPr>
        <w:ind w:hanging="360"/>
        <w:contextualSpacing/>
      </w:pPr>
      <w:r>
        <w:t>Class is applied to multiple rows on a table</w:t>
      </w:r>
    </w:p>
    <w:p w14:paraId="3705E54C" w14:textId="77777777" w:rsidR="00365586" w:rsidRDefault="00367AD2">
      <w:pPr>
        <w:numPr>
          <w:ilvl w:val="2"/>
          <w:numId w:val="7"/>
        </w:numPr>
        <w:ind w:hanging="360"/>
        <w:contextualSpacing/>
      </w:pPr>
      <w:r>
        <w:t>There are also div IDs</w:t>
      </w:r>
    </w:p>
    <w:p w14:paraId="783A6AB3" w14:textId="77777777" w:rsidR="00365586" w:rsidRDefault="00367AD2">
      <w:pPr>
        <w:numPr>
          <w:ilvl w:val="3"/>
          <w:numId w:val="7"/>
        </w:numPr>
        <w:ind w:hanging="360"/>
        <w:contextualSpacing/>
      </w:pPr>
      <w:r>
        <w:t>ID and class can be functionally interchangeable elements on a page</w:t>
      </w:r>
    </w:p>
    <w:p w14:paraId="741C49EA" w14:textId="77777777" w:rsidR="00365586" w:rsidRDefault="00367AD2">
      <w:pPr>
        <w:numPr>
          <w:ilvl w:val="3"/>
          <w:numId w:val="7"/>
        </w:numPr>
        <w:ind w:hanging="360"/>
        <w:contextualSpacing/>
      </w:pPr>
      <w:r>
        <w:t>Div is an HTML tag that you can target. It’s a block-level argument, a chunk of the page</w:t>
      </w:r>
    </w:p>
    <w:p w14:paraId="7C4C7DA1" w14:textId="77777777" w:rsidR="00365586" w:rsidRDefault="00367AD2">
      <w:pPr>
        <w:numPr>
          <w:ilvl w:val="0"/>
          <w:numId w:val="7"/>
        </w:numPr>
        <w:ind w:hanging="360"/>
        <w:contextualSpacing/>
      </w:pPr>
      <w:r>
        <w:t>Need to know which part of the page contains the information you want</w:t>
      </w:r>
    </w:p>
    <w:p w14:paraId="1D7C91C9" w14:textId="77777777" w:rsidR="00365586" w:rsidRDefault="00367AD2">
      <w:pPr>
        <w:numPr>
          <w:ilvl w:val="1"/>
          <w:numId w:val="7"/>
        </w:numPr>
        <w:ind w:hanging="360"/>
        <w:contextualSpacing/>
      </w:pPr>
      <w:r>
        <w:t>Isolat</w:t>
      </w:r>
      <w:r>
        <w:t>e and extract one piece of the page that contains the information you care about</w:t>
      </w:r>
    </w:p>
    <w:p w14:paraId="4EF18F14" w14:textId="77777777" w:rsidR="00365586" w:rsidRDefault="00367AD2">
      <w:pPr>
        <w:numPr>
          <w:ilvl w:val="2"/>
          <w:numId w:val="7"/>
        </w:numPr>
        <w:ind w:hanging="360"/>
        <w:contextualSpacing/>
      </w:pPr>
      <w:r>
        <w:t>On Boone County Jail site, we want the stuff that lives inside the table</w:t>
      </w:r>
    </w:p>
    <w:p w14:paraId="240AE1E9" w14:textId="77777777" w:rsidR="00365586" w:rsidRDefault="00367AD2">
      <w:pPr>
        <w:numPr>
          <w:ilvl w:val="2"/>
          <w:numId w:val="7"/>
        </w:numPr>
        <w:ind w:hanging="360"/>
        <w:contextualSpacing/>
      </w:pPr>
      <w:r>
        <w:t>How to define in HTML terms this table uniquely?</w:t>
      </w:r>
    </w:p>
    <w:p w14:paraId="508973D9" w14:textId="77777777" w:rsidR="00365586" w:rsidRDefault="00367AD2">
      <w:pPr>
        <w:numPr>
          <w:ilvl w:val="3"/>
          <w:numId w:val="7"/>
        </w:numPr>
        <w:ind w:hanging="360"/>
        <w:contextualSpacing/>
      </w:pPr>
      <w:r>
        <w:t>This is where the “science” comes in.</w:t>
      </w:r>
    </w:p>
    <w:p w14:paraId="442E1B42" w14:textId="77777777" w:rsidR="00365586" w:rsidRDefault="00367AD2">
      <w:pPr>
        <w:numPr>
          <w:ilvl w:val="3"/>
          <w:numId w:val="7"/>
        </w:numPr>
        <w:ind w:hanging="360"/>
        <w:contextualSpacing/>
      </w:pPr>
      <w:r>
        <w:t>Seems to be the</w:t>
      </w:r>
      <w:r>
        <w:t xml:space="preserve"> only table on the page</w:t>
      </w:r>
    </w:p>
    <w:p w14:paraId="37D87B22" w14:textId="77777777" w:rsidR="00365586" w:rsidRDefault="00367AD2">
      <w:pPr>
        <w:numPr>
          <w:ilvl w:val="4"/>
          <w:numId w:val="7"/>
        </w:numPr>
        <w:ind w:hanging="360"/>
        <w:contextualSpacing/>
      </w:pPr>
      <w:r>
        <w:rPr>
          <w:rFonts w:ascii="Nova Mono" w:eastAsia="Nova Mono" w:hAnsi="Nova Mono" w:cs="Nova Mono"/>
        </w:rPr>
        <w:t xml:space="preserve">Look for table tag ⇒ </w:t>
      </w:r>
      <w:r>
        <w:rPr>
          <w:b/>
        </w:rPr>
        <w:t>&lt;table</w:t>
      </w:r>
    </w:p>
    <w:p w14:paraId="06F89E1F" w14:textId="77777777" w:rsidR="00365586" w:rsidRDefault="00367AD2">
      <w:pPr>
        <w:numPr>
          <w:ilvl w:val="5"/>
          <w:numId w:val="7"/>
        </w:numPr>
        <w:ind w:hanging="360"/>
        <w:contextualSpacing/>
      </w:pPr>
      <w:r>
        <w:t>But there are lots of tables on the page. This is a sign of bad Web design</w:t>
      </w:r>
    </w:p>
    <w:p w14:paraId="0AD6CBC7" w14:textId="77777777" w:rsidR="00365586" w:rsidRDefault="00367AD2">
      <w:pPr>
        <w:numPr>
          <w:ilvl w:val="5"/>
          <w:numId w:val="7"/>
        </w:numPr>
        <w:ind w:hanging="360"/>
        <w:contextualSpacing/>
      </w:pPr>
      <w:r>
        <w:t>People used to lay things out on the grid</w:t>
      </w:r>
    </w:p>
    <w:p w14:paraId="6D5453D4" w14:textId="77777777" w:rsidR="00365586" w:rsidRDefault="00367AD2">
      <w:pPr>
        <w:numPr>
          <w:ilvl w:val="5"/>
          <w:numId w:val="7"/>
        </w:numPr>
        <w:ind w:hanging="360"/>
        <w:contextualSpacing/>
      </w:pPr>
      <w:r>
        <w:t>Need to find new way to search for table</w:t>
      </w:r>
    </w:p>
    <w:p w14:paraId="5720D13E" w14:textId="77777777" w:rsidR="00365586" w:rsidRDefault="00367AD2">
      <w:pPr>
        <w:numPr>
          <w:ilvl w:val="4"/>
          <w:numId w:val="7"/>
        </w:numPr>
        <w:ind w:hanging="360"/>
        <w:contextualSpacing/>
      </w:pPr>
      <w:r>
        <w:t>Use Inspector tool to see if there’s something</w:t>
      </w:r>
      <w:r>
        <w:t xml:space="preserve"> unique about this table</w:t>
      </w:r>
    </w:p>
    <w:p w14:paraId="210820A6" w14:textId="77777777" w:rsidR="00365586" w:rsidRDefault="00367AD2">
      <w:pPr>
        <w:numPr>
          <w:ilvl w:val="5"/>
          <w:numId w:val="7"/>
        </w:numPr>
        <w:ind w:hanging="360"/>
        <w:contextualSpacing/>
      </w:pPr>
      <w:r>
        <w:t>Right-click Last name and Inspect</w:t>
      </w:r>
    </w:p>
    <w:p w14:paraId="4FD95413" w14:textId="77777777" w:rsidR="00365586" w:rsidRDefault="00367AD2">
      <w:pPr>
        <w:numPr>
          <w:ilvl w:val="6"/>
          <w:numId w:val="7"/>
        </w:numPr>
        <w:ind w:hanging="360"/>
        <w:contextualSpacing/>
      </w:pPr>
      <w:r>
        <w:t>Find table tag that corresponds to</w:t>
      </w:r>
    </w:p>
    <w:p w14:paraId="5F7B3996" w14:textId="77777777" w:rsidR="00365586" w:rsidRDefault="00367AD2">
      <w:pPr>
        <w:numPr>
          <w:ilvl w:val="7"/>
          <w:numId w:val="7"/>
        </w:numPr>
        <w:ind w:hanging="360"/>
        <w:contextualSpacing/>
      </w:pPr>
      <w:r>
        <w:t>BCSDTable</w:t>
      </w:r>
    </w:p>
    <w:p w14:paraId="155D23C9" w14:textId="77777777" w:rsidR="00365586" w:rsidRDefault="00367AD2">
      <w:pPr>
        <w:numPr>
          <w:ilvl w:val="7"/>
          <w:numId w:val="7"/>
        </w:numPr>
        <w:ind w:hanging="360"/>
        <w:contextualSpacing/>
      </w:pPr>
      <w:r>
        <w:t>Collapse and shadow seem generic</w:t>
      </w:r>
    </w:p>
    <w:p w14:paraId="313285E6" w14:textId="77777777" w:rsidR="00365586" w:rsidRDefault="00367AD2">
      <w:pPr>
        <w:numPr>
          <w:ilvl w:val="7"/>
          <w:numId w:val="7"/>
        </w:numPr>
        <w:ind w:hanging="360"/>
        <w:contextualSpacing/>
      </w:pPr>
      <w:r>
        <w:t>Find out if BCSD exists anywhere else on the page</w:t>
      </w:r>
    </w:p>
    <w:p w14:paraId="7A47A503" w14:textId="77777777" w:rsidR="00365586" w:rsidRDefault="00367AD2">
      <w:pPr>
        <w:numPr>
          <w:ilvl w:val="7"/>
          <w:numId w:val="7"/>
        </w:numPr>
        <w:ind w:hanging="360"/>
        <w:contextualSpacing/>
      </w:pPr>
      <w:r>
        <w:t>BCSD and center alignment</w:t>
      </w:r>
    </w:p>
    <w:p w14:paraId="299269D7" w14:textId="77777777" w:rsidR="00365586" w:rsidRDefault="00367AD2">
      <w:pPr>
        <w:numPr>
          <w:ilvl w:val="5"/>
          <w:numId w:val="7"/>
        </w:numPr>
        <w:ind w:hanging="360"/>
        <w:contextualSpacing/>
      </w:pPr>
      <w:r>
        <w:t>Isolating what we want solves 70% of the problem</w:t>
      </w:r>
    </w:p>
    <w:p w14:paraId="70F3196C" w14:textId="77777777" w:rsidR="00365586" w:rsidRDefault="00367AD2">
      <w:pPr>
        <w:numPr>
          <w:ilvl w:val="0"/>
          <w:numId w:val="7"/>
        </w:numPr>
        <w:ind w:hanging="360"/>
        <w:contextualSpacing/>
      </w:pPr>
      <w:r>
        <w:t>Use “Inspect” to see attributes of a particular element on the page</w:t>
      </w:r>
    </w:p>
    <w:p w14:paraId="3923268B" w14:textId="77777777" w:rsidR="00365586" w:rsidRDefault="00367AD2">
      <w:pPr>
        <w:numPr>
          <w:ilvl w:val="0"/>
          <w:numId w:val="7"/>
        </w:numPr>
        <w:ind w:hanging="360"/>
        <w:contextualSpacing/>
      </w:pPr>
      <w:r>
        <w:t>Use “View Source” to search to see if that element is unique</w:t>
      </w:r>
    </w:p>
    <w:p w14:paraId="148A61F7" w14:textId="77777777" w:rsidR="00365586" w:rsidRDefault="00367AD2">
      <w:pPr>
        <w:numPr>
          <w:ilvl w:val="0"/>
          <w:numId w:val="7"/>
        </w:numPr>
        <w:ind w:hanging="360"/>
        <w:contextualSpacing/>
      </w:pPr>
      <w:r>
        <w:rPr>
          <w:highlight w:val="yellow"/>
        </w:rPr>
        <w:t>On Wednesday we’ll figure out how to get stuff out of the rows</w:t>
      </w:r>
    </w:p>
    <w:p w14:paraId="1BDCEE70" w14:textId="77777777" w:rsidR="00365586" w:rsidRDefault="00365586"/>
    <w:p w14:paraId="05B410E3" w14:textId="77777777" w:rsidR="00365586" w:rsidRDefault="00367AD2">
      <w:r>
        <w:rPr>
          <w:b/>
          <w:u w:val="single"/>
        </w:rPr>
        <w:t>Week 9 Wednesd</w:t>
      </w:r>
      <w:r>
        <w:rPr>
          <w:b/>
          <w:u w:val="single"/>
        </w:rPr>
        <w:t>ay</w:t>
      </w:r>
    </w:p>
    <w:p w14:paraId="67F891E7" w14:textId="77777777" w:rsidR="00365586" w:rsidRDefault="00365586"/>
    <w:p w14:paraId="46024906" w14:textId="77777777" w:rsidR="00365586" w:rsidRDefault="00367AD2">
      <w:pPr>
        <w:numPr>
          <w:ilvl w:val="0"/>
          <w:numId w:val="6"/>
        </w:numPr>
        <w:ind w:hanging="360"/>
        <w:contextualSpacing/>
      </w:pPr>
      <w:r>
        <w:t>Tables usually composed of several parts</w:t>
      </w:r>
    </w:p>
    <w:p w14:paraId="60B8398E" w14:textId="77777777" w:rsidR="00365586" w:rsidRDefault="00367AD2">
      <w:pPr>
        <w:numPr>
          <w:ilvl w:val="1"/>
          <w:numId w:val="6"/>
        </w:numPr>
        <w:ind w:hanging="360"/>
        <w:contextualSpacing/>
      </w:pPr>
      <w:r>
        <w:t>&lt;tr&gt;&lt;/tr&gt;</w:t>
      </w:r>
      <w:r>
        <w:tab/>
        <w:t>table rows</w:t>
      </w:r>
    </w:p>
    <w:p w14:paraId="1684D647" w14:textId="77777777" w:rsidR="00365586" w:rsidRDefault="00367AD2">
      <w:pPr>
        <w:numPr>
          <w:ilvl w:val="1"/>
          <w:numId w:val="6"/>
        </w:numPr>
        <w:ind w:hanging="360"/>
        <w:contextualSpacing/>
      </w:pPr>
      <w:r>
        <w:t>&lt;th&gt;&lt;/th&gt;</w:t>
      </w:r>
      <w:r>
        <w:tab/>
        <w:t>table headers</w:t>
      </w:r>
    </w:p>
    <w:p w14:paraId="011D2588" w14:textId="77777777" w:rsidR="00365586" w:rsidRDefault="00367AD2">
      <w:pPr>
        <w:numPr>
          <w:ilvl w:val="1"/>
          <w:numId w:val="6"/>
        </w:numPr>
        <w:ind w:hanging="360"/>
        <w:contextualSpacing/>
      </w:pPr>
      <w:r>
        <w:t>&lt;td&gt;&lt;/td&gt;</w:t>
      </w:r>
      <w:r>
        <w:tab/>
        <w:t>table cells</w:t>
      </w:r>
    </w:p>
    <w:p w14:paraId="56358DAC" w14:textId="77777777" w:rsidR="00365586" w:rsidRDefault="00367AD2">
      <w:pPr>
        <w:numPr>
          <w:ilvl w:val="0"/>
          <w:numId w:val="6"/>
        </w:numPr>
        <w:ind w:hanging="360"/>
        <w:contextualSpacing/>
      </w:pPr>
      <w:r>
        <w:t>Four steps:</w:t>
      </w:r>
    </w:p>
    <w:p w14:paraId="5F88F353" w14:textId="77777777" w:rsidR="00365586" w:rsidRDefault="00367AD2">
      <w:pPr>
        <w:numPr>
          <w:ilvl w:val="1"/>
          <w:numId w:val="6"/>
        </w:numPr>
        <w:ind w:hanging="360"/>
        <w:contextualSpacing/>
      </w:pPr>
      <w:r>
        <w:t>Get page from Internet</w:t>
      </w:r>
    </w:p>
    <w:p w14:paraId="23EB956A" w14:textId="77777777" w:rsidR="00365586" w:rsidRDefault="00367AD2">
      <w:pPr>
        <w:numPr>
          <w:ilvl w:val="1"/>
          <w:numId w:val="6"/>
        </w:numPr>
        <w:ind w:hanging="360"/>
        <w:contextualSpacing/>
      </w:pPr>
      <w:r>
        <w:t>Isolate the element (table)</w:t>
      </w:r>
    </w:p>
    <w:p w14:paraId="1FCFCA51" w14:textId="77777777" w:rsidR="00365586" w:rsidRDefault="00367AD2">
      <w:pPr>
        <w:numPr>
          <w:ilvl w:val="1"/>
          <w:numId w:val="6"/>
        </w:numPr>
        <w:ind w:hanging="360"/>
        <w:contextualSpacing/>
      </w:pPr>
      <w:r>
        <w:t>Loop over all the elements (rows and cells)</w:t>
      </w:r>
    </w:p>
    <w:p w14:paraId="019151DB" w14:textId="77777777" w:rsidR="00365586" w:rsidRDefault="00367AD2">
      <w:pPr>
        <w:numPr>
          <w:ilvl w:val="1"/>
          <w:numId w:val="6"/>
        </w:numPr>
        <w:ind w:hanging="360"/>
        <w:contextualSpacing/>
      </w:pPr>
      <w:r>
        <w:t>Save as a CSV</w:t>
      </w:r>
    </w:p>
    <w:p w14:paraId="3EFDFC86" w14:textId="77777777" w:rsidR="00365586" w:rsidRDefault="00367AD2">
      <w:pPr>
        <w:numPr>
          <w:ilvl w:val="0"/>
          <w:numId w:val="6"/>
        </w:numPr>
        <w:ind w:hanging="360"/>
        <w:contextualSpacing/>
      </w:pPr>
      <w:r>
        <w:t>There are install instr</w:t>
      </w:r>
      <w:r>
        <w:t>uctions in the course repository</w:t>
      </w:r>
    </w:p>
    <w:p w14:paraId="30CD82D7" w14:textId="77777777" w:rsidR="00365586" w:rsidRDefault="00367AD2">
      <w:pPr>
        <w:numPr>
          <w:ilvl w:val="1"/>
          <w:numId w:val="6"/>
        </w:numPr>
        <w:ind w:hanging="360"/>
        <w:contextualSpacing/>
      </w:pPr>
      <w:r>
        <w:rPr>
          <w:rFonts w:ascii="Nova Mono" w:eastAsia="Nova Mono" w:hAnsi="Nova Mono" w:cs="Nova Mono"/>
        </w:rPr>
        <w:t>Mechanize ⇒ sudo pip install mechanize ⇒ DONE</w:t>
      </w:r>
    </w:p>
    <w:p w14:paraId="57212F19" w14:textId="77777777" w:rsidR="00365586" w:rsidRDefault="00367AD2">
      <w:pPr>
        <w:numPr>
          <w:ilvl w:val="1"/>
          <w:numId w:val="6"/>
        </w:numPr>
        <w:ind w:hanging="360"/>
        <w:contextualSpacing/>
      </w:pPr>
      <w:r>
        <w:rPr>
          <w:rFonts w:ascii="Nova Mono" w:eastAsia="Nova Mono" w:hAnsi="Nova Mono" w:cs="Nova Mono"/>
        </w:rPr>
        <w:t>Beautiful Soup 4 ⇒ sudo pip install bs4 ⇒ DONE</w:t>
      </w:r>
    </w:p>
    <w:p w14:paraId="2F18A661" w14:textId="77777777" w:rsidR="00365586" w:rsidRDefault="00365586"/>
    <w:p w14:paraId="5FB397FA" w14:textId="77777777" w:rsidR="00365586" w:rsidRDefault="00367AD2">
      <w:r>
        <w:rPr>
          <w:b/>
          <w:u w:val="single"/>
        </w:rPr>
        <w:t>Week 9 Friday</w:t>
      </w:r>
    </w:p>
    <w:p w14:paraId="07DA2944" w14:textId="77777777" w:rsidR="00365586" w:rsidRDefault="00365586"/>
    <w:p w14:paraId="576DC834" w14:textId="77777777" w:rsidR="00365586" w:rsidRDefault="00367AD2">
      <w:pPr>
        <w:numPr>
          <w:ilvl w:val="0"/>
          <w:numId w:val="6"/>
        </w:numPr>
        <w:ind w:hanging="360"/>
        <w:contextualSpacing/>
      </w:pPr>
      <w:r>
        <w:t>See jailscrape.py file</w:t>
      </w:r>
    </w:p>
    <w:p w14:paraId="29A65D11" w14:textId="77777777" w:rsidR="00365586" w:rsidRDefault="00365586"/>
    <w:p w14:paraId="6E4D1769" w14:textId="77777777" w:rsidR="00365586" w:rsidRDefault="00367AD2">
      <w:r>
        <w:rPr>
          <w:b/>
          <w:u w:val="single"/>
        </w:rPr>
        <w:t>Week 10 Monday</w:t>
      </w:r>
    </w:p>
    <w:p w14:paraId="1E8806DD" w14:textId="77777777" w:rsidR="00365586" w:rsidRDefault="00365586"/>
    <w:p w14:paraId="637C1F87" w14:textId="77777777" w:rsidR="00365586" w:rsidRDefault="00367AD2">
      <w:pPr>
        <w:numPr>
          <w:ilvl w:val="0"/>
          <w:numId w:val="3"/>
        </w:numPr>
        <w:ind w:hanging="360"/>
        <w:contextualSpacing/>
      </w:pPr>
      <w:r>
        <w:t xml:space="preserve">Tool called </w:t>
      </w:r>
      <w:hyperlink r:id="rId13">
        <w:r>
          <w:rPr>
            <w:color w:val="1155CC"/>
            <w:u w:val="single"/>
          </w:rPr>
          <w:t>Cron</w:t>
        </w:r>
      </w:hyperlink>
      <w:r>
        <w:t xml:space="preserve"> works as a scheduling system</w:t>
      </w:r>
    </w:p>
    <w:p w14:paraId="2BD276AE" w14:textId="77777777" w:rsidR="00365586" w:rsidRDefault="00367AD2">
      <w:pPr>
        <w:numPr>
          <w:ilvl w:val="1"/>
          <w:numId w:val="3"/>
        </w:numPr>
        <w:ind w:hanging="360"/>
        <w:contextualSpacing/>
      </w:pPr>
      <w:r>
        <w:t xml:space="preserve">For </w:t>
      </w:r>
      <w:proofErr w:type="gramStart"/>
      <w:r>
        <w:t>example</w:t>
      </w:r>
      <w:proofErr w:type="gramEnd"/>
      <w:r>
        <w:t xml:space="preserve"> to scrape the Boone County Jail’s site each day</w:t>
      </w:r>
    </w:p>
    <w:p w14:paraId="441FB59F" w14:textId="77777777" w:rsidR="00365586" w:rsidRDefault="00367AD2">
      <w:pPr>
        <w:numPr>
          <w:ilvl w:val="0"/>
          <w:numId w:val="3"/>
        </w:numPr>
        <w:ind w:hanging="360"/>
        <w:contextualSpacing/>
      </w:pPr>
      <w:r>
        <w:t>Job of a loop is to take a container and to perform an operation on each item in that list in sequence</w:t>
      </w:r>
    </w:p>
    <w:p w14:paraId="0F876863" w14:textId="77777777" w:rsidR="00365586" w:rsidRDefault="00365586"/>
    <w:p w14:paraId="58BC465A" w14:textId="77777777" w:rsidR="00365586" w:rsidRDefault="00367AD2">
      <w:r>
        <w:rPr>
          <w:noProof/>
        </w:rPr>
        <w:lastRenderedPageBreak/>
        <w:drawing>
          <wp:inline distT="114300" distB="114300" distL="114300" distR="114300" wp14:anchorId="6E2F4C94" wp14:editId="2799BD62">
            <wp:extent cx="5943600" cy="4889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4889500"/>
                    </a:xfrm>
                    <a:prstGeom prst="rect">
                      <a:avLst/>
                    </a:prstGeom>
                    <a:ln/>
                  </pic:spPr>
                </pic:pic>
              </a:graphicData>
            </a:graphic>
          </wp:inline>
        </w:drawing>
      </w:r>
    </w:p>
    <w:p w14:paraId="49E3C0DD" w14:textId="77777777" w:rsidR="00365586" w:rsidRDefault="00365586"/>
    <w:p w14:paraId="416AB3C7" w14:textId="77777777" w:rsidR="00365586" w:rsidRDefault="00365586"/>
    <w:p w14:paraId="357FBCCC" w14:textId="77777777" w:rsidR="00365586" w:rsidRDefault="00367AD2">
      <w:pPr>
        <w:numPr>
          <w:ilvl w:val="0"/>
          <w:numId w:val="3"/>
        </w:numPr>
        <w:ind w:hanging="360"/>
        <w:contextualSpacing/>
      </w:pPr>
      <w:r>
        <w:t>Separate job into parts:</w:t>
      </w:r>
    </w:p>
    <w:p w14:paraId="007AC058" w14:textId="77777777" w:rsidR="00365586" w:rsidRDefault="00367AD2">
      <w:pPr>
        <w:numPr>
          <w:ilvl w:val="1"/>
          <w:numId w:val="3"/>
        </w:numPr>
        <w:ind w:hanging="360"/>
        <w:contextualSpacing/>
      </w:pPr>
      <w:r>
        <w:t>Get HTML/set-up piece</w:t>
      </w:r>
    </w:p>
    <w:p w14:paraId="0031A878" w14:textId="77777777" w:rsidR="00365586" w:rsidRDefault="00367AD2">
      <w:pPr>
        <w:numPr>
          <w:ilvl w:val="1"/>
          <w:numId w:val="3"/>
        </w:numPr>
        <w:ind w:hanging="360"/>
        <w:contextualSpacing/>
      </w:pPr>
      <w:r>
        <w:t xml:space="preserve">Parse HTML </w:t>
      </w:r>
      <w:r>
        <w:t>piece</w:t>
      </w:r>
    </w:p>
    <w:p w14:paraId="0C18B56D" w14:textId="77777777" w:rsidR="00365586" w:rsidRDefault="00367AD2">
      <w:pPr>
        <w:numPr>
          <w:ilvl w:val="0"/>
          <w:numId w:val="3"/>
        </w:numPr>
        <w:ind w:hanging="360"/>
        <w:contextualSpacing/>
      </w:pPr>
      <w:r>
        <w:t>Don’t change the scraping code, but change the HTML code</w:t>
      </w:r>
    </w:p>
    <w:p w14:paraId="2AF4CD8F" w14:textId="77777777" w:rsidR="00365586" w:rsidRDefault="00367AD2">
      <w:pPr>
        <w:numPr>
          <w:ilvl w:val="1"/>
          <w:numId w:val="3"/>
        </w:numPr>
        <w:ind w:hanging="360"/>
        <w:contextualSpacing/>
      </w:pPr>
      <w:r>
        <w:t>Understand requests and responses</w:t>
      </w:r>
    </w:p>
    <w:p w14:paraId="0C7EA272" w14:textId="77777777" w:rsidR="00365586" w:rsidRDefault="00367AD2">
      <w:pPr>
        <w:numPr>
          <w:ilvl w:val="2"/>
          <w:numId w:val="3"/>
        </w:numPr>
        <w:ind w:hanging="360"/>
        <w:contextualSpacing/>
      </w:pPr>
      <w:r>
        <w:t xml:space="preserve">There’s a form on the current </w:t>
      </w:r>
      <w:proofErr w:type="gramStart"/>
      <w:r>
        <w:t>inmates</w:t>
      </w:r>
      <w:proofErr w:type="gramEnd"/>
      <w:r>
        <w:t xml:space="preserve"> page that lets you set the page size. It’s automatically set to 50, but you can change that to 500, which is greater than</w:t>
      </w:r>
      <w:r>
        <w:t xml:space="preserve"> the 228 inmates currently in the system, returning all results at once</w:t>
      </w:r>
    </w:p>
    <w:p w14:paraId="712AAB6E" w14:textId="77777777" w:rsidR="00365586" w:rsidRDefault="00367AD2">
      <w:pPr>
        <w:numPr>
          <w:ilvl w:val="2"/>
          <w:numId w:val="3"/>
        </w:numPr>
        <w:ind w:hanging="360"/>
        <w:contextualSpacing/>
      </w:pPr>
      <w:r>
        <w:t>Need to figure out how to translate this into something Python can submit</w:t>
      </w:r>
    </w:p>
    <w:p w14:paraId="0CFF87C3" w14:textId="77777777" w:rsidR="00365586" w:rsidRDefault="00367AD2">
      <w:pPr>
        <w:numPr>
          <w:ilvl w:val="2"/>
          <w:numId w:val="3"/>
        </w:numPr>
        <w:ind w:hanging="360"/>
        <w:contextualSpacing/>
      </w:pPr>
      <w:r>
        <w:t>How to submit max rows function</w:t>
      </w:r>
    </w:p>
    <w:p w14:paraId="4207ED6D" w14:textId="77777777" w:rsidR="00365586" w:rsidRDefault="00367AD2">
      <w:pPr>
        <w:numPr>
          <w:ilvl w:val="2"/>
          <w:numId w:val="3"/>
        </w:numPr>
        <w:ind w:hanging="360"/>
        <w:contextualSpacing/>
      </w:pPr>
      <w:r>
        <w:t>There are methods to submit post data to the server via “mechanize”</w:t>
      </w:r>
    </w:p>
    <w:p w14:paraId="452C412B" w14:textId="77777777" w:rsidR="00365586" w:rsidRDefault="00367AD2">
      <w:pPr>
        <w:numPr>
          <w:ilvl w:val="3"/>
          <w:numId w:val="3"/>
        </w:numPr>
        <w:ind w:hanging="360"/>
        <w:contextualSpacing/>
      </w:pPr>
      <w:r>
        <w:t>Manipulati</w:t>
      </w:r>
      <w:r>
        <w:t>ng “post” is a bit harder than manipulating “get”</w:t>
      </w:r>
    </w:p>
    <w:p w14:paraId="4DCCEEE7" w14:textId="77777777" w:rsidR="00365586" w:rsidRDefault="00367AD2">
      <w:pPr>
        <w:numPr>
          <w:ilvl w:val="3"/>
          <w:numId w:val="3"/>
        </w:numPr>
        <w:ind w:hanging="360"/>
        <w:contextualSpacing/>
      </w:pPr>
      <w:r>
        <w:t>There’s a parameter called “max_rows” in the Web inspector</w:t>
      </w:r>
    </w:p>
    <w:p w14:paraId="49F5FD6B" w14:textId="77777777" w:rsidR="00365586" w:rsidRDefault="00367AD2">
      <w:pPr>
        <w:numPr>
          <w:ilvl w:val="4"/>
          <w:numId w:val="3"/>
        </w:numPr>
        <w:ind w:hanging="360"/>
        <w:contextualSpacing/>
      </w:pPr>
      <w:r>
        <w:t>Add to the end of the URL</w:t>
      </w:r>
      <w:proofErr w:type="gramStart"/>
      <w:r>
        <w:t>: ?max</w:t>
      </w:r>
      <w:proofErr w:type="gramEnd"/>
      <w:r>
        <w:t>_rows=1000</w:t>
      </w:r>
    </w:p>
    <w:p w14:paraId="7D07C21E" w14:textId="77777777" w:rsidR="00365586" w:rsidRDefault="00367AD2">
      <w:pPr>
        <w:numPr>
          <w:ilvl w:val="4"/>
          <w:numId w:val="3"/>
        </w:numPr>
        <w:ind w:hanging="360"/>
        <w:contextualSpacing/>
      </w:pPr>
      <w:r>
        <w:t>Submit that as a “get” request</w:t>
      </w:r>
      <w:proofErr w:type="gramStart"/>
      <w:r>
        <w:t>/”get</w:t>
      </w:r>
      <w:proofErr w:type="gramEnd"/>
      <w:r>
        <w:t>” parameter</w:t>
      </w:r>
    </w:p>
    <w:p w14:paraId="2DAEE758" w14:textId="77777777" w:rsidR="00365586" w:rsidRDefault="00367AD2">
      <w:pPr>
        <w:numPr>
          <w:ilvl w:val="4"/>
          <w:numId w:val="3"/>
        </w:numPr>
        <w:ind w:hanging="360"/>
        <w:contextualSpacing/>
      </w:pPr>
      <w:r>
        <w:lastRenderedPageBreak/>
        <w:t>Can see that the page size on the website changes automatically</w:t>
      </w:r>
    </w:p>
    <w:p w14:paraId="29EDEAEB" w14:textId="77777777" w:rsidR="00365586" w:rsidRDefault="00367AD2">
      <w:pPr>
        <w:numPr>
          <w:ilvl w:val="4"/>
          <w:numId w:val="3"/>
        </w:numPr>
        <w:ind w:hanging="360"/>
        <w:contextualSpacing/>
      </w:pPr>
      <w:r>
        <w:t>We can pass parameters to the server via the get string. It reads it and then returns X number of rows, say 1,000, rather than the default of 50.</w:t>
      </w:r>
    </w:p>
    <w:p w14:paraId="275A0BF2" w14:textId="77777777" w:rsidR="00365586" w:rsidRDefault="00367AD2">
      <w:pPr>
        <w:numPr>
          <w:ilvl w:val="4"/>
          <w:numId w:val="3"/>
        </w:numPr>
        <w:ind w:hanging="360"/>
        <w:contextualSpacing/>
      </w:pPr>
      <w:r>
        <w:t xml:space="preserve">Can swap the new URL out under </w:t>
      </w:r>
      <w:proofErr w:type="gramStart"/>
      <w:r>
        <w:t>our</w:t>
      </w:r>
      <w:proofErr w:type="gramEnd"/>
      <w:r>
        <w:t xml:space="preserve"> mechanize l</w:t>
      </w:r>
      <w:r>
        <w:t>ine</w:t>
      </w:r>
    </w:p>
    <w:p w14:paraId="4488FCD5" w14:textId="77777777" w:rsidR="00365586" w:rsidRDefault="00367AD2">
      <w:pPr>
        <w:numPr>
          <w:ilvl w:val="5"/>
          <w:numId w:val="3"/>
        </w:numPr>
        <w:ind w:hanging="360"/>
        <w:contextualSpacing/>
      </w:pPr>
      <w:r>
        <w:t xml:space="preserve">From: </w:t>
      </w:r>
      <w:proofErr w:type="gramStart"/>
      <w:r>
        <w:t>br.open('https://report.boonecountymo.org</w:t>
      </w:r>
      <w:proofErr w:type="gramEnd"/>
      <w:r>
        <w:t>/mrcjava/servlet/SH01_MP.I00290s?max_rows=</w:t>
      </w:r>
      <w:r>
        <w:rPr>
          <w:highlight w:val="yellow"/>
        </w:rPr>
        <w:t>50</w:t>
      </w:r>
      <w:r>
        <w:t>') #performing action</w:t>
      </w:r>
    </w:p>
    <w:p w14:paraId="565860E0" w14:textId="77777777" w:rsidR="00365586" w:rsidRDefault="00367AD2">
      <w:pPr>
        <w:numPr>
          <w:ilvl w:val="5"/>
          <w:numId w:val="3"/>
        </w:numPr>
        <w:ind w:hanging="360"/>
        <w:contextualSpacing/>
      </w:pPr>
      <w:r>
        <w:t xml:space="preserve">To: </w:t>
      </w:r>
      <w:proofErr w:type="gramStart"/>
      <w:r>
        <w:t>br.open('https://report.boonecountymo.org</w:t>
      </w:r>
      <w:proofErr w:type="gramEnd"/>
      <w:r>
        <w:t>/mrcjava/servlet/SH01_MP.I00290s?max_rows=</w:t>
      </w:r>
      <w:r>
        <w:rPr>
          <w:highlight w:val="yellow"/>
        </w:rPr>
        <w:t>500</w:t>
      </w:r>
      <w:r>
        <w:t>') #performing action</w:t>
      </w:r>
    </w:p>
    <w:p w14:paraId="178967FD" w14:textId="77777777" w:rsidR="00365586" w:rsidRDefault="00367AD2">
      <w:pPr>
        <w:numPr>
          <w:ilvl w:val="0"/>
          <w:numId w:val="3"/>
        </w:numPr>
        <w:ind w:hanging="360"/>
        <w:contextualSpacing/>
      </w:pPr>
      <w:r>
        <w:t>For Wednesday, learn to sub</w:t>
      </w:r>
      <w:r>
        <w:t>mit a form in HTML. Submit the form then scrape the table. Pass information along to the server so that it returns the appropriate results. Do this with Python rather than the get request in a URL.</w:t>
      </w:r>
    </w:p>
    <w:p w14:paraId="0D671CFF" w14:textId="77777777" w:rsidR="00365586" w:rsidRDefault="00365586"/>
    <w:p w14:paraId="47D00C12" w14:textId="77777777" w:rsidR="00365586" w:rsidRDefault="00365586"/>
    <w:p w14:paraId="136BF98A" w14:textId="77777777" w:rsidR="00365586" w:rsidRDefault="00367AD2">
      <w:r>
        <w:rPr>
          <w:b/>
          <w:u w:val="single"/>
        </w:rPr>
        <w:t>Week 10 Wednesday</w:t>
      </w:r>
    </w:p>
    <w:p w14:paraId="3050E54C" w14:textId="77777777" w:rsidR="00365586" w:rsidRDefault="00365586"/>
    <w:p w14:paraId="2A7956FF" w14:textId="77777777" w:rsidR="00365586" w:rsidRDefault="00367AD2">
      <w:pPr>
        <w:numPr>
          <w:ilvl w:val="0"/>
          <w:numId w:val="3"/>
        </w:numPr>
        <w:ind w:hanging="360"/>
        <w:contextualSpacing/>
      </w:pPr>
      <w:r>
        <w:t>Website NYTimes used for Missouri pri</w:t>
      </w:r>
      <w:r>
        <w:t xml:space="preserve">mary: </w:t>
      </w:r>
      <w:hyperlink r:id="rId15">
        <w:r>
          <w:rPr>
            <w:color w:val="1155CC"/>
            <w:u w:val="single"/>
          </w:rPr>
          <w:t>http://enr.sos.mo.gov/EnrNet/</w:t>
        </w:r>
      </w:hyperlink>
    </w:p>
    <w:p w14:paraId="0C0B4BEF" w14:textId="77777777" w:rsidR="00365586" w:rsidRDefault="00367AD2">
      <w:pPr>
        <w:numPr>
          <w:ilvl w:val="1"/>
          <w:numId w:val="3"/>
        </w:numPr>
        <w:ind w:hanging="360"/>
        <w:contextualSpacing/>
      </w:pPr>
      <w:r>
        <w:t>Set up a new sublime file, similar to jailscrape.py</w:t>
      </w:r>
    </w:p>
    <w:p w14:paraId="286CB464" w14:textId="77777777" w:rsidR="00365586" w:rsidRDefault="00367AD2">
      <w:pPr>
        <w:numPr>
          <w:ilvl w:val="1"/>
          <w:numId w:val="3"/>
        </w:numPr>
        <w:ind w:hanging="360"/>
        <w:contextualSpacing/>
      </w:pPr>
      <w:r>
        <w:t>Need three things</w:t>
      </w:r>
    </w:p>
    <w:p w14:paraId="6D512C61" w14:textId="77777777" w:rsidR="00365586" w:rsidRDefault="00367AD2">
      <w:pPr>
        <w:numPr>
          <w:ilvl w:val="2"/>
          <w:numId w:val="3"/>
        </w:numPr>
        <w:ind w:hanging="360"/>
        <w:contextualSpacing/>
      </w:pPr>
      <w:r>
        <w:t>Form itself</w:t>
      </w:r>
    </w:p>
    <w:p w14:paraId="5E206D16" w14:textId="77777777" w:rsidR="00365586" w:rsidRDefault="00367AD2">
      <w:pPr>
        <w:numPr>
          <w:ilvl w:val="2"/>
          <w:numId w:val="3"/>
        </w:numPr>
        <w:ind w:hanging="360"/>
        <w:contextualSpacing/>
      </w:pPr>
      <w:r>
        <w:t>Pieces of form you need to fill out: The drop-down menu (the select tag)</w:t>
      </w:r>
    </w:p>
    <w:p w14:paraId="1D05DBE8" w14:textId="77777777" w:rsidR="00365586" w:rsidRDefault="00367AD2">
      <w:pPr>
        <w:numPr>
          <w:ilvl w:val="2"/>
          <w:numId w:val="3"/>
        </w:numPr>
        <w:ind w:hanging="360"/>
        <w:contextualSpacing/>
      </w:pPr>
      <w:r>
        <w:t>The submit butto</w:t>
      </w:r>
      <w:r>
        <w:t>n</w:t>
      </w:r>
    </w:p>
    <w:p w14:paraId="04D210E0" w14:textId="77777777" w:rsidR="00365586" w:rsidRDefault="00365586"/>
    <w:p w14:paraId="09DE20B1" w14:textId="77777777" w:rsidR="00365586" w:rsidRDefault="00367AD2">
      <w:r>
        <w:rPr>
          <w:b/>
          <w:u w:val="single"/>
        </w:rPr>
        <w:t>Week 10 Friday</w:t>
      </w:r>
    </w:p>
    <w:p w14:paraId="2998EC6F" w14:textId="77777777" w:rsidR="00365586" w:rsidRDefault="00365586"/>
    <w:p w14:paraId="6AB338C3" w14:textId="77777777" w:rsidR="00365586" w:rsidRDefault="00367AD2">
      <w:pPr>
        <w:numPr>
          <w:ilvl w:val="0"/>
          <w:numId w:val="3"/>
        </w:numPr>
        <w:ind w:hanging="360"/>
        <w:contextualSpacing/>
      </w:pPr>
      <w:r>
        <w:t>Homework Scraping Assignment (Due Monday, April 11):</w:t>
      </w:r>
    </w:p>
    <w:p w14:paraId="789573E4" w14:textId="77777777" w:rsidR="00365586" w:rsidRDefault="00367AD2">
      <w:pPr>
        <w:numPr>
          <w:ilvl w:val="1"/>
          <w:numId w:val="3"/>
        </w:numPr>
        <w:ind w:hanging="360"/>
        <w:contextualSpacing/>
      </w:pPr>
      <w:r>
        <w:t>Get results from each county</w:t>
      </w:r>
    </w:p>
    <w:p w14:paraId="188BF6FA" w14:textId="77777777" w:rsidR="00365586" w:rsidRDefault="00367AD2">
      <w:pPr>
        <w:numPr>
          <w:ilvl w:val="1"/>
          <w:numId w:val="3"/>
        </w:numPr>
        <w:ind w:hanging="360"/>
        <w:contextualSpacing/>
      </w:pPr>
      <w:r>
        <w:t>Print out only results from candidates who are still active</w:t>
      </w:r>
    </w:p>
    <w:p w14:paraId="4C8EA61E" w14:textId="77777777" w:rsidR="00365586" w:rsidRDefault="00367AD2">
      <w:pPr>
        <w:numPr>
          <w:ilvl w:val="1"/>
          <w:numId w:val="3"/>
        </w:numPr>
        <w:ind w:hanging="360"/>
        <w:contextualSpacing/>
      </w:pPr>
      <w:r>
        <w:t xml:space="preserve">Print out percent of vote </w:t>
      </w:r>
      <w:proofErr w:type="gramStart"/>
      <w:r>
        <w:t>reporting  for</w:t>
      </w:r>
      <w:proofErr w:type="gramEnd"/>
      <w:r>
        <w:t xml:space="preserve"> each person</w:t>
      </w:r>
    </w:p>
    <w:p w14:paraId="1787A9D0" w14:textId="77777777" w:rsidR="00365586" w:rsidRDefault="00367AD2">
      <w:pPr>
        <w:numPr>
          <w:ilvl w:val="1"/>
          <w:numId w:val="3"/>
        </w:numPr>
        <w:ind w:hanging="360"/>
        <w:contextualSpacing/>
      </w:pPr>
      <w:r>
        <w:t>Go through second form and get all of the counties (involves a loop)</w:t>
      </w:r>
    </w:p>
    <w:p w14:paraId="4A8A4D08" w14:textId="77777777" w:rsidR="00365586" w:rsidRDefault="00367AD2">
      <w:pPr>
        <w:numPr>
          <w:ilvl w:val="1"/>
          <w:numId w:val="3"/>
        </w:numPr>
        <w:ind w:hanging="360"/>
        <w:contextualSpacing/>
      </w:pPr>
      <w:r>
        <w:t>Use if/else statements</w:t>
      </w:r>
    </w:p>
    <w:p w14:paraId="36B9F5C9" w14:textId="77777777" w:rsidR="00365586" w:rsidRDefault="00367AD2">
      <w:pPr>
        <w:numPr>
          <w:ilvl w:val="1"/>
          <w:numId w:val="3"/>
        </w:numPr>
        <w:ind w:hanging="360"/>
        <w:contextualSpacing/>
      </w:pPr>
      <w:r>
        <w:t>Use the scrapeElection.py file</w:t>
      </w:r>
    </w:p>
    <w:p w14:paraId="1716FD9C" w14:textId="77777777" w:rsidR="00365586" w:rsidRDefault="00367AD2">
      <w:pPr>
        <w:numPr>
          <w:ilvl w:val="1"/>
          <w:numId w:val="3"/>
        </w:numPr>
        <w:ind w:hanging="360"/>
        <w:contextualSpacing/>
      </w:pPr>
      <w:r>
        <w:t>Chase did this in three minutes…</w:t>
      </w:r>
    </w:p>
    <w:p w14:paraId="680BF820" w14:textId="77777777" w:rsidR="00365586" w:rsidRDefault="00367AD2">
      <w:pPr>
        <w:numPr>
          <w:ilvl w:val="0"/>
          <w:numId w:val="3"/>
        </w:numPr>
        <w:ind w:hanging="360"/>
        <w:contextualSpacing/>
      </w:pPr>
      <w:r>
        <w:t>My election scraper</w:t>
      </w:r>
    </w:p>
    <w:p w14:paraId="2E3AD525" w14:textId="77777777" w:rsidR="00365586" w:rsidRDefault="00367AD2">
      <w:r>
        <w:rPr>
          <w:noProof/>
        </w:rPr>
        <w:lastRenderedPageBreak/>
        <w:drawing>
          <wp:inline distT="114300" distB="114300" distL="114300" distR="114300" wp14:anchorId="50031691" wp14:editId="21859AD6">
            <wp:extent cx="4594439" cy="4186238"/>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4594439" cy="4186238"/>
                    </a:xfrm>
                    <a:prstGeom prst="rect">
                      <a:avLst/>
                    </a:prstGeom>
                    <a:ln/>
                  </pic:spPr>
                </pic:pic>
              </a:graphicData>
            </a:graphic>
          </wp:inline>
        </w:drawing>
      </w:r>
    </w:p>
    <w:p w14:paraId="220FA70A" w14:textId="77777777" w:rsidR="00365586" w:rsidRDefault="00365586"/>
    <w:p w14:paraId="4D87DFC2" w14:textId="77777777" w:rsidR="00365586" w:rsidRDefault="00367AD2">
      <w:pPr>
        <w:numPr>
          <w:ilvl w:val="0"/>
          <w:numId w:val="3"/>
        </w:numPr>
        <w:ind w:hanging="360"/>
        <w:contextualSpacing/>
      </w:pPr>
      <w:r>
        <w:t>Chase’s election scraper</w:t>
      </w:r>
    </w:p>
    <w:p w14:paraId="709FE6FF" w14:textId="77777777" w:rsidR="00365586" w:rsidRDefault="00367AD2">
      <w:r>
        <w:rPr>
          <w:noProof/>
        </w:rPr>
        <w:drawing>
          <wp:inline distT="114300" distB="114300" distL="114300" distR="114300" wp14:anchorId="1D91B546" wp14:editId="79E3F460">
            <wp:extent cx="4900613" cy="3150394"/>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4900613" cy="3150394"/>
                    </a:xfrm>
                    <a:prstGeom prst="rect">
                      <a:avLst/>
                    </a:prstGeom>
                    <a:ln/>
                  </pic:spPr>
                </pic:pic>
              </a:graphicData>
            </a:graphic>
          </wp:inline>
        </w:drawing>
      </w:r>
    </w:p>
    <w:sectPr w:rsidR="003655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1300"/>
    <w:multiLevelType w:val="multilevel"/>
    <w:tmpl w:val="42EE0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89A79F6"/>
    <w:multiLevelType w:val="multilevel"/>
    <w:tmpl w:val="2AD23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9B6964"/>
    <w:multiLevelType w:val="multilevel"/>
    <w:tmpl w:val="FE56D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C7C3BC8"/>
    <w:multiLevelType w:val="multilevel"/>
    <w:tmpl w:val="66E60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5C1589"/>
    <w:multiLevelType w:val="multilevel"/>
    <w:tmpl w:val="B590F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6B31005"/>
    <w:multiLevelType w:val="multilevel"/>
    <w:tmpl w:val="6A12A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D39365B"/>
    <w:multiLevelType w:val="multilevel"/>
    <w:tmpl w:val="EDE07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B7F6195"/>
    <w:multiLevelType w:val="multilevel"/>
    <w:tmpl w:val="AFC49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C176A5E"/>
    <w:multiLevelType w:val="multilevel"/>
    <w:tmpl w:val="EFF05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118679B"/>
    <w:multiLevelType w:val="multilevel"/>
    <w:tmpl w:val="BFD60C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4D8487B"/>
    <w:multiLevelType w:val="multilevel"/>
    <w:tmpl w:val="A38242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D377878"/>
    <w:multiLevelType w:val="multilevel"/>
    <w:tmpl w:val="AA6C9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6"/>
  </w:num>
  <w:num w:numId="4">
    <w:abstractNumId w:val="11"/>
  </w:num>
  <w:num w:numId="5">
    <w:abstractNumId w:val="7"/>
  </w:num>
  <w:num w:numId="6">
    <w:abstractNumId w:val="2"/>
  </w:num>
  <w:num w:numId="7">
    <w:abstractNumId w:val="8"/>
  </w:num>
  <w:num w:numId="8">
    <w:abstractNumId w:val="4"/>
  </w:num>
  <w:num w:numId="9">
    <w:abstractNumId w:val="10"/>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isplayBackgroundShape/>
  <w:proofState w:grammar="clean"/>
  <w:defaultTabStop w:val="720"/>
  <w:characterSpacingControl w:val="doNotCompress"/>
  <w:compat>
    <w:compatSetting w:name="compatibilityMode" w:uri="http://schemas.microsoft.com/office/word" w:val="14"/>
  </w:compat>
  <w:rsids>
    <w:rsidRoot w:val="00365586"/>
    <w:rsid w:val="00365586"/>
    <w:rsid w:val="0036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6A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gws_rd=ssl" TargetMode="External"/><Relationship Id="rId12" Type="http://schemas.openxmlformats.org/officeDocument/2006/relationships/hyperlink" Target="https://www.google.com/?gws_rd=ssl" TargetMode="External"/><Relationship Id="rId13" Type="http://schemas.openxmlformats.org/officeDocument/2006/relationships/hyperlink" Target="https://en.wikipedia.org/wiki/Cron" TargetMode="External"/><Relationship Id="rId14" Type="http://schemas.openxmlformats.org/officeDocument/2006/relationships/image" Target="media/image3.png"/><Relationship Id="rId15" Type="http://schemas.openxmlformats.org/officeDocument/2006/relationships/hyperlink" Target="http://enr.sos.mo.gov/EnrNet/"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it@github.com" TargetMode="External"/><Relationship Id="rId6" Type="http://schemas.openxmlformats.org/officeDocument/2006/relationships/hyperlink" Target="mailto:git@github.com" TargetMode="External"/><Relationship Id="rId7" Type="http://schemas.openxmlformats.org/officeDocument/2006/relationships/hyperlink" Target="https://help.github.com/articles/generating-an-ssh-key/" TargetMode="External"/><Relationship Id="rId8" Type="http://schemas.openxmlformats.org/officeDocument/2006/relationships/hyperlink" Target="http://nvie.com/posts/a-successful-git-branching-mode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1865</Words>
  <Characters>10635</Characters>
  <Application>Microsoft Macintosh Word</Application>
  <DocSecurity>0</DocSecurity>
  <Lines>88</Lines>
  <Paragraphs>24</Paragraphs>
  <ScaleCrop>false</ScaleCrop>
  <LinksUpToDate>false</LinksUpToDate>
  <CharactersWithSpaces>12476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 Tracy M. (MU-Student)</cp:lastModifiedBy>
  <cp:revision>2</cp:revision>
  <dcterms:created xsi:type="dcterms:W3CDTF">2016-03-25T17:01:00Z</dcterms:created>
  <dcterms:modified xsi:type="dcterms:W3CDTF">2016-03-25T17:01:00Z</dcterms:modified>
</cp:coreProperties>
</file>