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 Feedback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Date: 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>1</w:t>
      </w:r>
      <w:r w:rsidR="00F341EE" w:rsidRPr="00F341EE">
        <w:rPr>
          <w:rFonts w:cs="Calibri"/>
          <w:b/>
          <w:bCs/>
          <w:sz w:val="28"/>
          <w:szCs w:val="28"/>
          <w:shd w:val="clear" w:color="FFFFFF" w:fill="FFFFFF"/>
          <w:vertAlign w:val="superscript"/>
        </w:rPr>
        <w:t>st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 xml:space="preserve"> </w:t>
      </w:r>
      <w:r w:rsidR="00F341EE">
        <w:rPr>
          <w:rFonts w:cs="Calibri"/>
          <w:b/>
          <w:bCs/>
          <w:sz w:val="28"/>
          <w:szCs w:val="28"/>
          <w:shd w:val="clear" w:color="FFFFFF" w:fill="FFFFFF"/>
        </w:rPr>
        <w:t>November</w:t>
      </w:r>
      <w:r w:rsidR="004D627C">
        <w:rPr>
          <w:rFonts w:cs="Calibri"/>
          <w:b/>
          <w:bCs/>
          <w:sz w:val="28"/>
          <w:szCs w:val="28"/>
          <w:shd w:val="clear" w:color="FFFFFF" w:fill="FFFFFF"/>
        </w:rPr>
        <w:t>, 2024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 xml:space="preserve">Time: 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8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:</w:t>
      </w:r>
      <w:r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23503B">
        <w:rPr>
          <w:rFonts w:cs="Calibri"/>
          <w:b/>
          <w:bCs/>
          <w:sz w:val="28"/>
          <w:szCs w:val="28"/>
          <w:shd w:val="clear" w:color="FFFFFF" w:fill="FFFFFF"/>
        </w:rPr>
        <w:t>0</w:t>
      </w:r>
      <w:r w:rsidR="00F7519D">
        <w:rPr>
          <w:rFonts w:cs="Calibri"/>
          <w:b/>
          <w:bCs/>
          <w:sz w:val="28"/>
          <w:szCs w:val="28"/>
          <w:shd w:val="clear" w:color="FFFFFF" w:fill="FFFFFF"/>
        </w:rPr>
        <w:t>a</w:t>
      </w:r>
      <w:r>
        <w:rPr>
          <w:rFonts w:cs="Calibri"/>
          <w:b/>
          <w:bCs/>
          <w:sz w:val="28"/>
          <w:szCs w:val="28"/>
          <w:shd w:val="clear" w:color="FFFFFF" w:fill="FFFFFF"/>
        </w:rPr>
        <w:t>m</w:t>
      </w:r>
    </w:p>
    <w:p w:rsidR="00C30041" w:rsidRDefault="004A237D">
      <w:pPr>
        <w:rPr>
          <w:rFonts w:cs="Calibri"/>
          <w:b/>
          <w:bCs/>
          <w:sz w:val="28"/>
          <w:szCs w:val="28"/>
          <w:shd w:val="clear" w:color="FFFFFF" w:fill="FFFFFF"/>
        </w:rPr>
      </w:pPr>
      <w:r>
        <w:rPr>
          <w:rFonts w:cs="Calibri"/>
          <w:b/>
          <w:bCs/>
          <w:sz w:val="28"/>
          <w:szCs w:val="28"/>
          <w:shd w:val="clear" w:color="FFFFFF" w:fill="FFFFFF"/>
        </w:rPr>
        <w:t>QA Tester: Gabriel Ameh</w:t>
      </w:r>
      <w:bookmarkStart w:id="0" w:name="_GoBack"/>
      <w:bookmarkEnd w:id="0"/>
    </w:p>
    <w:p w:rsidR="00C30041" w:rsidRDefault="00C30041">
      <w:pPr>
        <w:rPr>
          <w:rFonts w:cs="Calibri"/>
          <w:b/>
          <w:bCs/>
          <w:sz w:val="28"/>
          <w:szCs w:val="28"/>
          <w:shd w:val="clear" w:color="FFFFFF" w:fill="FFFFFF"/>
        </w:rPr>
      </w:pPr>
    </w:p>
    <w:p w:rsidR="00C30041" w:rsidRDefault="004A237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DID WORK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 xml:space="preserve">Downloaded the app 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Installation of the app</w:t>
      </w:r>
    </w:p>
    <w:p w:rsidR="00C30041" w:rsidRDefault="004A237D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3. Sign Up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Login</w:t>
      </w:r>
    </w:p>
    <w:p w:rsidR="004D627C" w:rsidRPr="004D627C" w:rsidRDefault="004D627C" w:rsidP="004D627C">
      <w:pPr>
        <w:spacing w:line="276" w:lineRule="auto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Default="004A23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Log Out</w:t>
      </w:r>
    </w:p>
    <w:p w:rsidR="004D627C" w:rsidRPr="004D627C" w:rsidRDefault="004D627C" w:rsidP="004D627C">
      <w:pPr>
        <w:pStyle w:val="ListParagraph"/>
        <w:spacing w:line="276" w:lineRule="auto"/>
        <w:ind w:left="360"/>
        <w:rPr>
          <w:rFonts w:ascii="Times New Roman" w:hAnsi="Times New Roman" w:cs="Times New Roman"/>
          <w:color w:val="70AD47"/>
          <w:sz w:val="26"/>
          <w:szCs w:val="26"/>
        </w:rPr>
      </w:pPr>
      <w:r w:rsidRPr="004D627C">
        <w:rPr>
          <w:rFonts w:ascii="Times New Roman" w:hAnsi="Times New Roman" w:cs="Times New Roman"/>
          <w:sz w:val="26"/>
          <w:szCs w:val="26"/>
        </w:rPr>
        <w:t xml:space="preserve">Feedback: This process worked fine. – verdict </w:t>
      </w:r>
      <w:r w:rsidRPr="004D627C">
        <w:rPr>
          <w:rFonts w:ascii="Times New Roman" w:hAnsi="Times New Roman" w:cs="Times New Roman"/>
          <w:color w:val="70AD47"/>
          <w:sz w:val="26"/>
          <w:szCs w:val="26"/>
        </w:rPr>
        <w:t>PASSED</w:t>
      </w:r>
    </w:p>
    <w:p w:rsidR="00C30041" w:rsidRPr="008D41BA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REPORT FOR </w:t>
      </w:r>
      <w:r w:rsidR="00F341EE"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NOVEMBER</w:t>
      </w:r>
    </w:p>
    <w:p w:rsidR="006823D4" w:rsidRDefault="008D41BA" w:rsidP="006823D4">
      <w:pPr>
        <w:spacing w:line="276" w:lineRule="auto"/>
        <w:rPr>
          <w:rFonts w:ascii="Times New Roman" w:hAnsi="Times New Roman" w:cs="Times New Roman"/>
          <w:b/>
          <w:color w:val="70AD47"/>
          <w:sz w:val="26"/>
          <w:szCs w:val="26"/>
        </w:rPr>
      </w:pPr>
      <w:r w:rsidRPr="008D41BA">
        <w:rPr>
          <w:rFonts w:ascii="Times New Roman" w:hAnsi="Times New Roman" w:cs="Times New Roman"/>
          <w:color w:val="000000" w:themeColor="text1"/>
          <w:sz w:val="26"/>
          <w:szCs w:val="26"/>
        </w:rPr>
        <w:t>All the requirements have been met</w:t>
      </w:r>
      <w:r w:rsidR="006823D4">
        <w:rPr>
          <w:rFonts w:ascii="Times New Roman" w:hAnsi="Times New Roman" w:cs="Times New Roman"/>
          <w:bCs/>
          <w:sz w:val="26"/>
          <w:szCs w:val="26"/>
        </w:rPr>
        <w:t>– verdict</w:t>
      </w:r>
      <w:r w:rsidR="006823D4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6823D4"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p w:rsidR="00C30041" w:rsidRPr="008D41BA" w:rsidRDefault="004A237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REPORT </w:t>
      </w:r>
      <w:r w:rsidR="00F7519D" w:rsidRPr="008D41B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DECEMBER</w:t>
      </w:r>
    </w:p>
    <w:p w:rsidR="00C30041" w:rsidRDefault="008D41BA" w:rsidP="008D41BA">
      <w:pPr>
        <w:spacing w:line="276" w:lineRule="auto"/>
        <w:rPr>
          <w:rFonts w:cs="Calibri"/>
          <w:b/>
          <w:bCs/>
          <w:sz w:val="28"/>
          <w:szCs w:val="28"/>
          <w:shd w:val="clear" w:color="FFFFFF" w:fill="FFFFFF"/>
        </w:rPr>
      </w:pPr>
      <w:r w:rsidRPr="008D41BA">
        <w:rPr>
          <w:rFonts w:ascii="Times New Roman" w:hAnsi="Times New Roman" w:cs="Times New Roman"/>
          <w:color w:val="000000" w:themeColor="text1"/>
          <w:sz w:val="26"/>
          <w:szCs w:val="26"/>
        </w:rPr>
        <w:t>All the requirements have been met</w:t>
      </w:r>
      <w:r>
        <w:rPr>
          <w:rFonts w:ascii="Times New Roman" w:hAnsi="Times New Roman" w:cs="Times New Roman"/>
          <w:bCs/>
          <w:sz w:val="26"/>
          <w:szCs w:val="26"/>
        </w:rPr>
        <w:t>– verdict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color w:val="70AD47"/>
          <w:sz w:val="26"/>
          <w:szCs w:val="26"/>
        </w:rPr>
        <w:t>PASSED</w:t>
      </w:r>
    </w:p>
    <w:sectPr w:rsidR="00C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B76" w:rsidRDefault="00226B76">
      <w:pPr>
        <w:spacing w:line="240" w:lineRule="auto"/>
      </w:pPr>
      <w:r>
        <w:separator/>
      </w:r>
    </w:p>
  </w:endnote>
  <w:endnote w:type="continuationSeparator" w:id="0">
    <w:p w:rsidR="00226B76" w:rsidRDefault="0022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B76" w:rsidRDefault="00226B76">
      <w:pPr>
        <w:spacing w:after="0"/>
      </w:pPr>
      <w:r>
        <w:separator/>
      </w:r>
    </w:p>
  </w:footnote>
  <w:footnote w:type="continuationSeparator" w:id="0">
    <w:p w:rsidR="00226B76" w:rsidRDefault="00226B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78B8"/>
    <w:multiLevelType w:val="multilevel"/>
    <w:tmpl w:val="394078B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6"/>
    <w:rsid w:val="00012C8C"/>
    <w:rsid w:val="00022B69"/>
    <w:rsid w:val="0005277B"/>
    <w:rsid w:val="000630DA"/>
    <w:rsid w:val="0007060E"/>
    <w:rsid w:val="000D4842"/>
    <w:rsid w:val="00124F1D"/>
    <w:rsid w:val="00151BE7"/>
    <w:rsid w:val="001B7495"/>
    <w:rsid w:val="001D64B9"/>
    <w:rsid w:val="0020429E"/>
    <w:rsid w:val="00226B76"/>
    <w:rsid w:val="0023503B"/>
    <w:rsid w:val="00246D6A"/>
    <w:rsid w:val="00271E93"/>
    <w:rsid w:val="0028151D"/>
    <w:rsid w:val="0028635C"/>
    <w:rsid w:val="00377BE3"/>
    <w:rsid w:val="003E63AD"/>
    <w:rsid w:val="00462361"/>
    <w:rsid w:val="004A237D"/>
    <w:rsid w:val="004D627C"/>
    <w:rsid w:val="004F1D8C"/>
    <w:rsid w:val="00524509"/>
    <w:rsid w:val="00524FE5"/>
    <w:rsid w:val="00534CAF"/>
    <w:rsid w:val="00554974"/>
    <w:rsid w:val="005B340F"/>
    <w:rsid w:val="00621DBD"/>
    <w:rsid w:val="00646506"/>
    <w:rsid w:val="006721F3"/>
    <w:rsid w:val="006823D4"/>
    <w:rsid w:val="00686F1D"/>
    <w:rsid w:val="00695F94"/>
    <w:rsid w:val="006F1A89"/>
    <w:rsid w:val="0071693B"/>
    <w:rsid w:val="00787B29"/>
    <w:rsid w:val="007D3395"/>
    <w:rsid w:val="00810165"/>
    <w:rsid w:val="0087164A"/>
    <w:rsid w:val="008D41BA"/>
    <w:rsid w:val="009306C2"/>
    <w:rsid w:val="00941E48"/>
    <w:rsid w:val="00993A85"/>
    <w:rsid w:val="009A48AE"/>
    <w:rsid w:val="009A50BF"/>
    <w:rsid w:val="00A45C29"/>
    <w:rsid w:val="00AB1C40"/>
    <w:rsid w:val="00AE1708"/>
    <w:rsid w:val="00AE6E63"/>
    <w:rsid w:val="00B14E56"/>
    <w:rsid w:val="00B7218B"/>
    <w:rsid w:val="00BF23D8"/>
    <w:rsid w:val="00C30041"/>
    <w:rsid w:val="00C76C5B"/>
    <w:rsid w:val="00CC214D"/>
    <w:rsid w:val="00CD21E0"/>
    <w:rsid w:val="00DD6105"/>
    <w:rsid w:val="00E16F2D"/>
    <w:rsid w:val="00E64C79"/>
    <w:rsid w:val="00F341EE"/>
    <w:rsid w:val="00F44F3E"/>
    <w:rsid w:val="00F50C6D"/>
    <w:rsid w:val="00F7519D"/>
    <w:rsid w:val="00FC0D0B"/>
    <w:rsid w:val="00FE1201"/>
    <w:rsid w:val="00FF5DF0"/>
    <w:rsid w:val="0E707BF7"/>
    <w:rsid w:val="153C005C"/>
    <w:rsid w:val="375453D5"/>
    <w:rsid w:val="4EC00544"/>
    <w:rsid w:val="587F7C40"/>
    <w:rsid w:val="5F857143"/>
    <w:rsid w:val="7B063840"/>
    <w:rsid w:val="7EC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5E720-4AD9-4761-AC5E-8E7B0F66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1B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2024-11-01T08:02:00Z</dcterms:created>
  <dcterms:modified xsi:type="dcterms:W3CDTF">2024-11-01T08:02:00Z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DFE26EF30F6E4B2CA9A4C1B34DEBFE6D_13</vt:lpwstr>
  </property>
</Properties>
</file>