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D4285F">
        <w:rPr>
          <w:rFonts w:cs="Calibri"/>
          <w:b/>
          <w:bCs/>
          <w:sz w:val="28"/>
          <w:szCs w:val="28"/>
          <w:shd w:val="clear" w:color="FFFFFF" w:fill="FFFFFF"/>
        </w:rPr>
        <w:t>14</w:t>
      </w:r>
      <w:r w:rsidR="00D4285F" w:rsidRPr="00D4285F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D4285F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October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>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D4285F">
        <w:rPr>
          <w:rFonts w:cs="Calibri"/>
          <w:b/>
          <w:bCs/>
          <w:sz w:val="28"/>
          <w:szCs w:val="28"/>
          <w:shd w:val="clear" w:color="FFFFFF" w:fill="FFFFFF"/>
        </w:rPr>
        <w:t>9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 w:rsidR="00D4285F">
        <w:rPr>
          <w:rFonts w:cs="Calibri"/>
          <w:b/>
          <w:bCs/>
          <w:sz w:val="28"/>
          <w:szCs w:val="28"/>
          <w:shd w:val="clear" w:color="FFFFFF" w:fill="FFFFFF"/>
        </w:rPr>
        <w:t>1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a</w:t>
      </w:r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D4285F" w:rsidRDefault="00D428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 icon is not displaying </w:t>
      </w:r>
    </w:p>
    <w:p w:rsidR="00D4285F" w:rsidRDefault="00D428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86BF7" wp14:editId="099B35DB">
            <wp:extent cx="1757897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616" cy="40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>Feedback:– verdict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4D627C">
        <w:rPr>
          <w:rFonts w:ascii="Times New Roman" w:hAnsi="Times New Roman" w:cs="Times New Roman"/>
          <w:sz w:val="26"/>
          <w:szCs w:val="26"/>
        </w:rPr>
        <w:t xml:space="preserve"> </w:t>
      </w:r>
      <w:r w:rsidRPr="00D4285F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D4285F" w:rsidRP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C30041" w:rsidRDefault="00D4285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2</w:t>
      </w:r>
      <w:r w:rsidR="004A23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 Sign Up</w:t>
      </w:r>
    </w:p>
    <w:p w:rsidR="00D4285F" w:rsidRPr="00D4285F" w:rsidRDefault="00D4285F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285F">
        <w:rPr>
          <w:rFonts w:ascii="Times New Roman" w:hAnsi="Times New Roman" w:cs="Times New Roman"/>
          <w:color w:val="000000" w:themeColor="text1"/>
          <w:sz w:val="26"/>
          <w:szCs w:val="26"/>
        </w:rPr>
        <w:t>I was unable to signup, the error below pops up when click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ed</w:t>
      </w:r>
      <w:r w:rsidRPr="00D428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signup button</w:t>
      </w:r>
    </w:p>
    <w:p w:rsidR="00D4285F" w:rsidRDefault="00D4285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EE98EDD" wp14:editId="1056F940">
            <wp:extent cx="1733550" cy="3948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8" cy="39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7C" w:rsidRPr="00D4285F" w:rsidRDefault="004D627C" w:rsidP="004D627C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>Feedback:– verdict</w:t>
      </w:r>
      <w:r w:rsidR="00D4285F">
        <w:rPr>
          <w:rFonts w:ascii="Times New Roman" w:hAnsi="Times New Roman" w:cs="Times New Roman"/>
          <w:sz w:val="26"/>
          <w:szCs w:val="26"/>
        </w:rPr>
        <w:t>:</w:t>
      </w:r>
      <w:r w:rsidRPr="004D627C">
        <w:rPr>
          <w:rFonts w:ascii="Times New Roman" w:hAnsi="Times New Roman" w:cs="Times New Roman"/>
          <w:sz w:val="26"/>
          <w:szCs w:val="26"/>
        </w:rPr>
        <w:t xml:space="preserve"> </w:t>
      </w:r>
      <w:r w:rsidR="00D4285F" w:rsidRPr="00D4285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DID NOT </w:t>
      </w:r>
      <w:r w:rsidRPr="00D4285F">
        <w:rPr>
          <w:rFonts w:ascii="Times New Roman" w:hAnsi="Times New Roman" w:cs="Times New Roman"/>
          <w:b/>
          <w:color w:val="FF0000"/>
          <w:sz w:val="26"/>
          <w:szCs w:val="26"/>
        </w:rPr>
        <w:t>PASSED</w:t>
      </w:r>
    </w:p>
    <w:p w:rsidR="00D4285F" w:rsidRPr="00D4285F" w:rsidRDefault="004A237D" w:rsidP="00D428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4285F"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D4285F" w:rsidRDefault="00D4285F" w:rsidP="00D428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285F">
        <w:rPr>
          <w:rFonts w:ascii="Times New Roman" w:hAnsi="Times New Roman" w:cs="Times New Roman"/>
          <w:sz w:val="28"/>
          <w:szCs w:val="28"/>
        </w:rPr>
        <w:t>I could not login the error below pops up when the sign in</w:t>
      </w:r>
      <w:r>
        <w:rPr>
          <w:rFonts w:ascii="Times New Roman" w:hAnsi="Times New Roman" w:cs="Times New Roman"/>
          <w:sz w:val="28"/>
          <w:szCs w:val="28"/>
        </w:rPr>
        <w:t xml:space="preserve"> button</w:t>
      </w:r>
      <w:bookmarkStart w:id="0" w:name="_GoBack"/>
      <w:bookmarkEnd w:id="0"/>
      <w:r w:rsidRPr="00D4285F">
        <w:rPr>
          <w:rFonts w:ascii="Times New Roman" w:hAnsi="Times New Roman" w:cs="Times New Roman"/>
          <w:sz w:val="28"/>
          <w:szCs w:val="28"/>
        </w:rPr>
        <w:t xml:space="preserve"> is clicked</w:t>
      </w:r>
    </w:p>
    <w:p w:rsidR="00D4285F" w:rsidRPr="00D4285F" w:rsidRDefault="00D4285F" w:rsidP="00D428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61A89" wp14:editId="6BC4E13E">
            <wp:extent cx="1288021" cy="2933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335" cy="2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5F" w:rsidRPr="00D4285F" w:rsidRDefault="00D4285F" w:rsidP="00D4285F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4285F">
        <w:rPr>
          <w:rFonts w:ascii="Times New Roman" w:hAnsi="Times New Roman" w:cs="Times New Roman"/>
          <w:sz w:val="26"/>
          <w:szCs w:val="26"/>
        </w:rPr>
        <w:t xml:space="preserve">Feedback:– verdict: </w:t>
      </w:r>
      <w:r w:rsidRPr="00D4285F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sectPr w:rsidR="0068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03A" w:rsidRDefault="0041403A">
      <w:pPr>
        <w:spacing w:line="240" w:lineRule="auto"/>
      </w:pPr>
      <w:r>
        <w:separator/>
      </w:r>
    </w:p>
  </w:endnote>
  <w:endnote w:type="continuationSeparator" w:id="0">
    <w:p w:rsidR="0041403A" w:rsidRDefault="00414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03A" w:rsidRDefault="0041403A">
      <w:pPr>
        <w:spacing w:after="0"/>
      </w:pPr>
      <w:r>
        <w:separator/>
      </w:r>
    </w:p>
  </w:footnote>
  <w:footnote w:type="continuationSeparator" w:id="0">
    <w:p w:rsidR="0041403A" w:rsidRDefault="004140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2F5AAF"/>
    <w:multiLevelType w:val="hybridMultilevel"/>
    <w:tmpl w:val="440E4AA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3503B"/>
    <w:rsid w:val="00246D6A"/>
    <w:rsid w:val="00271E93"/>
    <w:rsid w:val="0028151D"/>
    <w:rsid w:val="0028635C"/>
    <w:rsid w:val="00377BE3"/>
    <w:rsid w:val="003E63AD"/>
    <w:rsid w:val="0041403A"/>
    <w:rsid w:val="00462361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86F1D"/>
    <w:rsid w:val="00695F94"/>
    <w:rsid w:val="0071693B"/>
    <w:rsid w:val="00787B29"/>
    <w:rsid w:val="007D3395"/>
    <w:rsid w:val="00810165"/>
    <w:rsid w:val="0087164A"/>
    <w:rsid w:val="008A695E"/>
    <w:rsid w:val="009306C2"/>
    <w:rsid w:val="00941E48"/>
    <w:rsid w:val="00993A85"/>
    <w:rsid w:val="009A48AE"/>
    <w:rsid w:val="009A50BF"/>
    <w:rsid w:val="00A45C29"/>
    <w:rsid w:val="00AB1C40"/>
    <w:rsid w:val="00AE1708"/>
    <w:rsid w:val="00AE6E63"/>
    <w:rsid w:val="00B14E56"/>
    <w:rsid w:val="00B7218B"/>
    <w:rsid w:val="00BF23D8"/>
    <w:rsid w:val="00C30041"/>
    <w:rsid w:val="00C76C5B"/>
    <w:rsid w:val="00CC214D"/>
    <w:rsid w:val="00CD21E0"/>
    <w:rsid w:val="00D4285F"/>
    <w:rsid w:val="00DD6105"/>
    <w:rsid w:val="00E16F2D"/>
    <w:rsid w:val="00E64C79"/>
    <w:rsid w:val="00F44F3E"/>
    <w:rsid w:val="00F50C6D"/>
    <w:rsid w:val="00F7519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85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2024-10-14T08:24:00Z</dcterms:created>
  <dcterms:modified xsi:type="dcterms:W3CDTF">2024-10-14T08:24:00Z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