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BE48" w14:textId="33CB921B" w:rsidR="00D66954" w:rsidRPr="003110C0" w:rsidRDefault="00D66954" w:rsidP="003110C0">
      <w:pPr>
        <w:spacing w:after="0" w:line="270" w:lineRule="atLeast"/>
        <w:jc w:val="center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3110C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BỐ CỤC MÔN ĐỒ ÁN CƠ SỞ</w:t>
      </w:r>
      <w:r w:rsidR="00E25CA2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 xml:space="preserve"> KTPM</w:t>
      </w:r>
    </w:p>
    <w:p w14:paraId="18BB1D61" w14:textId="77777777" w:rsidR="00D66954" w:rsidRDefault="00D66954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02DFF7E7" w14:textId="00A6B545" w:rsidR="00F64445" w:rsidRDefault="00F64445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Lời cảm ơn</w:t>
      </w:r>
    </w:p>
    <w:p w14:paraId="09AF8894" w14:textId="538463B1" w:rsidR="00F64445" w:rsidRDefault="00F64445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18F16049" w14:textId="432A2E62" w:rsidR="00F64445" w:rsidRDefault="00F64445" w:rsidP="00F64445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Cảm ơn Thầy HD</w:t>
      </w:r>
    </w:p>
    <w:p w14:paraId="44423F97" w14:textId="7FB2DEF4" w:rsidR="00F64445" w:rsidRDefault="00F64445" w:rsidP="00F64445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Cảm ơn </w:t>
      </w:r>
      <w:r w:rsidR="00DB3607">
        <w:rPr>
          <w:rFonts w:ascii="Arial" w:eastAsia="Times New Roman" w:hAnsi="Arial" w:cs="Arial"/>
          <w:b/>
          <w:bCs/>
          <w:sz w:val="21"/>
          <w:szCs w:val="21"/>
        </w:rPr>
        <w:t>Giảng viên khoaNTT</w:t>
      </w:r>
    </w:p>
    <w:p w14:paraId="23ED37FA" w14:textId="68C1A93F" w:rsidR="00DB3607" w:rsidRPr="00DB3607" w:rsidRDefault="00DB3607" w:rsidP="00DB3607">
      <w:pPr>
        <w:pStyle w:val="ListParagraph"/>
        <w:numPr>
          <w:ilvl w:val="0"/>
          <w:numId w:val="1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Cảm ơn gia đình và Bạn bè</w:t>
      </w:r>
    </w:p>
    <w:p w14:paraId="4DDA8746" w14:textId="77777777" w:rsidR="00F64445" w:rsidRDefault="00F64445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083AE4A8" w14:textId="63D3B1F2" w:rsidR="0065791D" w:rsidRDefault="00A870FA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CHƯƠNG </w:t>
      </w:r>
      <w:proofErr w:type="gramStart"/>
      <w:r w:rsidR="0065791D">
        <w:rPr>
          <w:rFonts w:ascii="Arial" w:eastAsia="Times New Roman" w:hAnsi="Arial" w:cs="Arial"/>
          <w:b/>
          <w:bCs/>
          <w:sz w:val="21"/>
          <w:szCs w:val="21"/>
        </w:rPr>
        <w:t>1.</w:t>
      </w:r>
      <w:r>
        <w:rPr>
          <w:rFonts w:ascii="Arial" w:eastAsia="Times New Roman" w:hAnsi="Arial" w:cs="Arial"/>
          <w:b/>
          <w:bCs/>
          <w:sz w:val="21"/>
          <w:szCs w:val="21"/>
        </w:rPr>
        <w:t>GIỚI</w:t>
      </w:r>
      <w:proofErr w:type="gramEnd"/>
      <w:r>
        <w:rPr>
          <w:rFonts w:ascii="Arial" w:eastAsia="Times New Roman" w:hAnsi="Arial" w:cs="Arial"/>
          <w:b/>
          <w:bCs/>
          <w:sz w:val="21"/>
          <w:szCs w:val="21"/>
        </w:rPr>
        <w:t xml:space="preserve"> THIỆU</w:t>
      </w:r>
    </w:p>
    <w:p w14:paraId="57993430" w14:textId="73ADEB97" w:rsidR="00D97826" w:rsidRPr="00D97826" w:rsidRDefault="00D97826" w:rsidP="00D97826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 w:rsidRPr="00D97826">
        <w:rPr>
          <w:rFonts w:ascii="Arial" w:eastAsia="Times New Roman" w:hAnsi="Arial" w:cs="Arial"/>
          <w:b/>
          <w:bCs/>
          <w:sz w:val="21"/>
          <w:szCs w:val="21"/>
        </w:rPr>
        <w:t>Giới thiệu</w:t>
      </w:r>
    </w:p>
    <w:p w14:paraId="5DD29BC0" w14:textId="492131E0" w:rsidR="00D97826" w:rsidRDefault="00D97826" w:rsidP="00D97826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Khảo sát hiện trạng</w:t>
      </w:r>
    </w:p>
    <w:p w14:paraId="4DA35835" w14:textId="2A86476E" w:rsidR="00D97826" w:rsidRDefault="00717DC0" w:rsidP="0065791D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Mô tả</w:t>
      </w:r>
      <w:r w:rsidR="0065791D" w:rsidRPr="00D97826">
        <w:rPr>
          <w:rFonts w:ascii="Arial" w:eastAsia="Times New Roman" w:hAnsi="Arial" w:cs="Arial"/>
          <w:b/>
          <w:bCs/>
          <w:sz w:val="21"/>
          <w:szCs w:val="21"/>
        </w:rPr>
        <w:t xml:space="preserve"> bài toán</w:t>
      </w:r>
    </w:p>
    <w:p w14:paraId="5318E2A3" w14:textId="74B48D73" w:rsidR="0065791D" w:rsidRPr="00D97826" w:rsidRDefault="0065791D" w:rsidP="0065791D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 w:rsidRPr="00D97826">
        <w:rPr>
          <w:rFonts w:ascii="Arial" w:eastAsia="Times New Roman" w:hAnsi="Arial" w:cs="Arial"/>
          <w:b/>
          <w:bCs/>
          <w:sz w:val="21"/>
          <w:szCs w:val="21"/>
        </w:rPr>
        <w:t>Các đối tượng quản lý</w:t>
      </w:r>
    </w:p>
    <w:p w14:paraId="3D97DC55" w14:textId="66B0A8F9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  <w:t>- Nhân viên</w:t>
      </w:r>
    </w:p>
    <w:p w14:paraId="224F55F7" w14:textId="08C474DC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  <w:t>- Đề án</w:t>
      </w:r>
    </w:p>
    <w:p w14:paraId="73C3C967" w14:textId="4A029643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  <w:t>- Thân nhân</w:t>
      </w:r>
    </w:p>
    <w:p w14:paraId="604B7176" w14:textId="03D12449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  <w:t>- Phòng ban</w:t>
      </w:r>
    </w:p>
    <w:p w14:paraId="0969ACFC" w14:textId="10AF1E1A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  <w:t>- Phân công</w:t>
      </w:r>
    </w:p>
    <w:p w14:paraId="292274E2" w14:textId="56BAE711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  <w:t>…</w:t>
      </w:r>
    </w:p>
    <w:p w14:paraId="5B3F6DF0" w14:textId="77777777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2C61F86B" w14:textId="1D2DC93F" w:rsidR="0065791D" w:rsidRDefault="0065791D" w:rsidP="00717DC0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Mô tả đối tượng</w:t>
      </w:r>
    </w:p>
    <w:p w14:paraId="63635634" w14:textId="5D76A1AD" w:rsidR="00717DC0" w:rsidRDefault="00717DC0" w:rsidP="00717DC0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Các yêu cầu chức năng</w:t>
      </w:r>
    </w:p>
    <w:p w14:paraId="333590BA" w14:textId="4A16CC36" w:rsidR="00717DC0" w:rsidRDefault="00717DC0" w:rsidP="00717DC0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Phạm vi của đề tài</w:t>
      </w:r>
    </w:p>
    <w:p w14:paraId="67A517CB" w14:textId="6E80E9DA" w:rsidR="00A870FA" w:rsidRDefault="00A870FA" w:rsidP="00717DC0">
      <w:pPr>
        <w:pStyle w:val="ListParagraph"/>
        <w:numPr>
          <w:ilvl w:val="1"/>
          <w:numId w:val="2"/>
        </w:num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Cơ sở lý thuyết</w:t>
      </w:r>
    </w:p>
    <w:p w14:paraId="0A9D3A70" w14:textId="38601FF9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499A1D3A" w14:textId="77777777" w:rsidR="00A870FA" w:rsidRDefault="00A870FA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5288371D" w14:textId="7C5AEEA4" w:rsidR="0065791D" w:rsidRDefault="00A870FA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CHƯƠNG </w:t>
      </w:r>
      <w:r w:rsidR="0065791D">
        <w:rPr>
          <w:rFonts w:ascii="Arial" w:eastAsia="Times New Roman" w:hAnsi="Arial" w:cs="Arial"/>
          <w:b/>
          <w:bCs/>
          <w:sz w:val="21"/>
          <w:szCs w:val="21"/>
        </w:rPr>
        <w:t>2.</w:t>
      </w:r>
      <w:r w:rsidR="003D03DE"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sz w:val="21"/>
          <w:szCs w:val="21"/>
        </w:rPr>
        <w:t>PHÂN</w:t>
      </w:r>
      <w:proofErr w:type="gramEnd"/>
      <w:r>
        <w:rPr>
          <w:rFonts w:ascii="Arial" w:eastAsia="Times New Roman" w:hAnsi="Arial" w:cs="Arial"/>
          <w:b/>
          <w:bCs/>
          <w:sz w:val="21"/>
          <w:szCs w:val="21"/>
        </w:rPr>
        <w:t xml:space="preserve"> TÍCH VÀ THIẾT KẾ HỆ THỐNG</w:t>
      </w:r>
    </w:p>
    <w:p w14:paraId="22F9E411" w14:textId="1BE7F590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2.1. Phân tích</w:t>
      </w:r>
    </w:p>
    <w:p w14:paraId="2CC4500F" w14:textId="595ABFFE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ab/>
        <w:t xml:space="preserve">- Các mô hình </w:t>
      </w:r>
    </w:p>
    <w:p w14:paraId="09844B51" w14:textId="02BB2D08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2.2. Thiết kế CSDL</w:t>
      </w:r>
    </w:p>
    <w:p w14:paraId="3379122C" w14:textId="73C86B59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…</w:t>
      </w:r>
    </w:p>
    <w:p w14:paraId="6ACB1816" w14:textId="0C67ED6B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0A0BEB3B" w14:textId="137AD07D" w:rsidR="0065791D" w:rsidRDefault="00A870FA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CHƯƠNG </w:t>
      </w:r>
      <w:r w:rsidR="0065791D">
        <w:rPr>
          <w:rFonts w:ascii="Arial" w:eastAsia="Times New Roman" w:hAnsi="Arial" w:cs="Arial"/>
          <w:b/>
          <w:bCs/>
          <w:sz w:val="21"/>
          <w:szCs w:val="21"/>
        </w:rPr>
        <w:t xml:space="preserve">3. </w:t>
      </w:r>
      <w:r>
        <w:rPr>
          <w:rFonts w:ascii="Arial" w:eastAsia="Times New Roman" w:hAnsi="Arial" w:cs="Arial"/>
          <w:b/>
          <w:bCs/>
          <w:sz w:val="21"/>
          <w:szCs w:val="21"/>
        </w:rPr>
        <w:t>CÀI ĐẶT CHƯƠNG TRÌNH</w:t>
      </w:r>
    </w:p>
    <w:p w14:paraId="6079C24D" w14:textId="7BAF34AD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3.1. Mô tả về hệ thống</w:t>
      </w:r>
    </w:p>
    <w:p w14:paraId="0B84BFE5" w14:textId="1DBF0B07" w:rsidR="0065791D" w:rsidRDefault="0065791D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3.2. </w:t>
      </w:r>
      <w:r w:rsidR="00926AF7">
        <w:rPr>
          <w:rFonts w:ascii="Arial" w:eastAsia="Times New Roman" w:hAnsi="Arial" w:cs="Arial"/>
          <w:b/>
          <w:bCs/>
          <w:sz w:val="21"/>
          <w:szCs w:val="21"/>
        </w:rPr>
        <w:t>…</w:t>
      </w:r>
    </w:p>
    <w:p w14:paraId="4516C430" w14:textId="15714B91" w:rsidR="00926AF7" w:rsidRDefault="00926AF7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366CC342" w14:textId="32939F34" w:rsidR="00926AF7" w:rsidRDefault="0054774A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KẾT LUẬN</w:t>
      </w:r>
    </w:p>
    <w:p w14:paraId="32BB62BA" w14:textId="18B5D974" w:rsidR="00926AF7" w:rsidRDefault="00926AF7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Kết quả đạt được</w:t>
      </w:r>
    </w:p>
    <w:p w14:paraId="1364054B" w14:textId="624150BA" w:rsidR="00926AF7" w:rsidRDefault="00926AF7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Hướng phát triển</w:t>
      </w:r>
    </w:p>
    <w:p w14:paraId="7EC2D445" w14:textId="13566011" w:rsidR="00926AF7" w:rsidRDefault="00926AF7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</w:p>
    <w:p w14:paraId="73B02F89" w14:textId="2B0D16F7" w:rsidR="00926AF7" w:rsidRDefault="00926AF7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Tài liệu tham khảo</w:t>
      </w:r>
    </w:p>
    <w:p w14:paraId="3036CA43" w14:textId="6D240F38" w:rsidR="00926AF7" w:rsidRPr="00D42656" w:rsidRDefault="00926AF7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[1] </w:t>
      </w:r>
      <w:r w:rsidR="00F60372">
        <w:rPr>
          <w:rFonts w:ascii="Arial" w:eastAsia="Times New Roman" w:hAnsi="Arial" w:cs="Arial"/>
          <w:b/>
          <w:bCs/>
          <w:sz w:val="21"/>
          <w:szCs w:val="21"/>
        </w:rPr>
        <w:t xml:space="preserve">Tên các tác giả, Tựa đề bài báo, tên tạp chí, trang số mấy, năm xuất bản </w:t>
      </w:r>
      <w:r w:rsidR="00F60372" w:rsidRPr="00D42656">
        <w:rPr>
          <w:rFonts w:ascii="Arial" w:eastAsia="Times New Roman" w:hAnsi="Arial" w:cs="Arial"/>
          <w:b/>
          <w:bCs/>
          <w:color w:val="FF0000"/>
          <w:sz w:val="21"/>
          <w:szCs w:val="21"/>
          <w:highlight w:val="yellow"/>
        </w:rPr>
        <w:t>(Bài báo)</w:t>
      </w:r>
    </w:p>
    <w:p w14:paraId="1B68CF75" w14:textId="1E5BA003" w:rsidR="00F60372" w:rsidRPr="00D42656" w:rsidRDefault="00F60372" w:rsidP="0065791D">
      <w:pPr>
        <w:spacing w:after="0" w:line="270" w:lineRule="atLeast"/>
        <w:jc w:val="both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[2] Tên các tác giả, Tựa sách, NXB, NXB, Trang số </w:t>
      </w:r>
      <w:proofErr w:type="gramStart"/>
      <w:r>
        <w:rPr>
          <w:rFonts w:ascii="Arial" w:eastAsia="Times New Roman" w:hAnsi="Arial" w:cs="Arial"/>
          <w:b/>
          <w:bCs/>
          <w:sz w:val="21"/>
          <w:szCs w:val="21"/>
        </w:rPr>
        <w:t xml:space="preserve">mấy  </w:t>
      </w:r>
      <w:r w:rsidRPr="00D42656">
        <w:rPr>
          <w:rFonts w:ascii="Arial" w:eastAsia="Times New Roman" w:hAnsi="Arial" w:cs="Arial"/>
          <w:b/>
          <w:bCs/>
          <w:color w:val="FF0000"/>
          <w:sz w:val="21"/>
          <w:szCs w:val="21"/>
          <w:highlight w:val="yellow"/>
        </w:rPr>
        <w:t>(</w:t>
      </w:r>
      <w:proofErr w:type="gramEnd"/>
      <w:r w:rsidRPr="00D42656">
        <w:rPr>
          <w:rFonts w:ascii="Arial" w:eastAsia="Times New Roman" w:hAnsi="Arial" w:cs="Arial"/>
          <w:b/>
          <w:bCs/>
          <w:color w:val="FF0000"/>
          <w:sz w:val="21"/>
          <w:szCs w:val="21"/>
          <w:highlight w:val="yellow"/>
        </w:rPr>
        <w:t>Sách)</w:t>
      </w:r>
    </w:p>
    <w:p w14:paraId="3C164E49" w14:textId="052CC594" w:rsidR="00F60372" w:rsidRPr="00A05F5A" w:rsidRDefault="00F60372" w:rsidP="0065791D">
      <w:pPr>
        <w:spacing w:after="0" w:line="270" w:lineRule="atLeast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[3] Tiêu đề, link: </w:t>
      </w:r>
      <w:hyperlink r:id="rId5" w:history="1">
        <w:r>
          <w:rPr>
            <w:rStyle w:val="Hyperlink"/>
          </w:rPr>
          <w:t>https://vnexpress.net/the-gioi/may-bay-nga-boc-chay-khi-ha-canh-khan-cap-it-nhat-41-nguoi-thiet-mang-3918947.html</w:t>
        </w:r>
      </w:hyperlink>
      <w:r>
        <w:t>, ngày tham khảo 05/2019</w:t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Pr="00D42656">
        <w:rPr>
          <w:rFonts w:ascii="Arial" w:eastAsia="Times New Roman" w:hAnsi="Arial" w:cs="Arial"/>
          <w:b/>
          <w:bCs/>
          <w:color w:val="FF0000"/>
          <w:sz w:val="21"/>
          <w:szCs w:val="21"/>
          <w:highlight w:val="yellow"/>
        </w:rPr>
        <w:t>(trang web)</w:t>
      </w:r>
    </w:p>
    <w:p w14:paraId="305F5807" w14:textId="77777777" w:rsidR="00A05F5A" w:rsidRDefault="00A05F5A"/>
    <w:sectPr w:rsidR="00A0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A5E45"/>
    <w:multiLevelType w:val="hybridMultilevel"/>
    <w:tmpl w:val="A5A66656"/>
    <w:lvl w:ilvl="0" w:tplc="6F48759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34D32"/>
    <w:multiLevelType w:val="multilevel"/>
    <w:tmpl w:val="630C4C40"/>
    <w:lvl w:ilvl="0">
      <w:start w:val="1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26261198">
    <w:abstractNumId w:val="0"/>
  </w:num>
  <w:num w:numId="2" w16cid:durableId="9907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6C"/>
    <w:rsid w:val="0013390A"/>
    <w:rsid w:val="001D536C"/>
    <w:rsid w:val="00276671"/>
    <w:rsid w:val="002E0277"/>
    <w:rsid w:val="003110C0"/>
    <w:rsid w:val="003D03DE"/>
    <w:rsid w:val="00454429"/>
    <w:rsid w:val="0054616C"/>
    <w:rsid w:val="0054774A"/>
    <w:rsid w:val="0065791D"/>
    <w:rsid w:val="00660788"/>
    <w:rsid w:val="00702B0C"/>
    <w:rsid w:val="00717DC0"/>
    <w:rsid w:val="00765208"/>
    <w:rsid w:val="007E54B6"/>
    <w:rsid w:val="00833B75"/>
    <w:rsid w:val="00926AF7"/>
    <w:rsid w:val="00A03F19"/>
    <w:rsid w:val="00A04AFD"/>
    <w:rsid w:val="00A05F5A"/>
    <w:rsid w:val="00A51A92"/>
    <w:rsid w:val="00A721B4"/>
    <w:rsid w:val="00A870FA"/>
    <w:rsid w:val="00B249E9"/>
    <w:rsid w:val="00BB30EE"/>
    <w:rsid w:val="00C32776"/>
    <w:rsid w:val="00D42656"/>
    <w:rsid w:val="00D66954"/>
    <w:rsid w:val="00D70037"/>
    <w:rsid w:val="00D97826"/>
    <w:rsid w:val="00DB3607"/>
    <w:rsid w:val="00E25CA2"/>
    <w:rsid w:val="00F14974"/>
    <w:rsid w:val="00F60372"/>
    <w:rsid w:val="00F6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4A21C"/>
  <w15:chartTrackingRefBased/>
  <w15:docId w15:val="{F0FD2842-DD7A-4A09-9419-0DC4F10C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A0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latednews">
    <w:name w:val="related_news"/>
    <w:basedOn w:val="Normal"/>
    <w:rsid w:val="00A0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F5A"/>
    <w:rPr>
      <w:color w:val="0000FF"/>
      <w:u w:val="single"/>
    </w:rPr>
  </w:style>
  <w:style w:type="paragraph" w:customStyle="1" w:styleId="Normal1">
    <w:name w:val="Normal1"/>
    <w:basedOn w:val="Normal"/>
    <w:rsid w:val="00A0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5F5A"/>
    <w:rPr>
      <w:b/>
      <w:bCs/>
    </w:rPr>
  </w:style>
  <w:style w:type="paragraph" w:styleId="ListParagraph">
    <w:name w:val="List Paragraph"/>
    <w:basedOn w:val="Normal"/>
    <w:uiPriority w:val="34"/>
    <w:qFormat/>
    <w:rsid w:val="00F64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nexpress.net/the-gioi/may-bay-nga-boc-chay-khi-ha-canh-khan-cap-it-nhat-41-nguoi-thiet-mang-391894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NAM HOANG</cp:lastModifiedBy>
  <cp:revision>27</cp:revision>
  <cp:lastPrinted>2020-07-09T22:14:00Z</cp:lastPrinted>
  <dcterms:created xsi:type="dcterms:W3CDTF">2019-05-06T04:30:00Z</dcterms:created>
  <dcterms:modified xsi:type="dcterms:W3CDTF">2022-10-22T09:09:00Z</dcterms:modified>
</cp:coreProperties>
</file>