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F5F1" w14:textId="143C4211" w:rsidR="00673174" w:rsidRDefault="00673174" w:rsidP="00D64D52">
      <w:pPr>
        <w:jc w:val="center"/>
        <w:rPr>
          <w:b/>
          <w:bCs/>
          <w:sz w:val="40"/>
          <w:szCs w:val="40"/>
        </w:rPr>
      </w:pPr>
      <w:r w:rsidRPr="00673174">
        <w:rPr>
          <w:rFonts w:hint="eastAsia"/>
          <w:b/>
          <w:bCs/>
          <w:sz w:val="40"/>
          <w:szCs w:val="40"/>
        </w:rPr>
        <w:t>각 지역</w:t>
      </w:r>
      <w:r w:rsidRPr="00673174">
        <w:rPr>
          <w:b/>
          <w:bCs/>
          <w:sz w:val="40"/>
          <w:szCs w:val="40"/>
        </w:rPr>
        <w:t xml:space="preserve"> </w:t>
      </w:r>
      <w:r w:rsidRPr="00673174">
        <w:rPr>
          <w:rFonts w:hint="eastAsia"/>
          <w:b/>
          <w:bCs/>
          <w:sz w:val="40"/>
          <w:szCs w:val="40"/>
        </w:rPr>
        <w:t>월 평균 기온</w:t>
      </w:r>
      <w:r w:rsidRPr="00673174">
        <w:rPr>
          <w:b/>
          <w:bCs/>
          <w:sz w:val="40"/>
          <w:szCs w:val="40"/>
        </w:rPr>
        <w:t>(2022</w:t>
      </w:r>
      <w:r w:rsidRPr="00673174">
        <w:rPr>
          <w:rFonts w:hint="eastAsia"/>
          <w:b/>
          <w:bCs/>
          <w:sz w:val="40"/>
          <w:szCs w:val="40"/>
        </w:rPr>
        <w:t xml:space="preserve">년 </w:t>
      </w:r>
      <w:r w:rsidRPr="00673174">
        <w:rPr>
          <w:b/>
          <w:bCs/>
          <w:sz w:val="40"/>
          <w:szCs w:val="40"/>
        </w:rPr>
        <w:t>1~12</w:t>
      </w:r>
      <w:r w:rsidRPr="00673174">
        <w:rPr>
          <w:rFonts w:hint="eastAsia"/>
          <w:b/>
          <w:bCs/>
          <w:sz w:val="40"/>
          <w:szCs w:val="40"/>
        </w:rPr>
        <w:t>월</w:t>
      </w:r>
      <w:r w:rsidRPr="00673174">
        <w:rPr>
          <w:b/>
          <w:bCs/>
          <w:sz w:val="40"/>
          <w:szCs w:val="40"/>
        </w:rPr>
        <w:t>)</w:t>
      </w:r>
    </w:p>
    <w:p w14:paraId="216F12AF" w14:textId="77777777" w:rsidR="00D64D52" w:rsidRDefault="00D64D52" w:rsidP="00D64D52">
      <w:pPr>
        <w:jc w:val="right"/>
      </w:pPr>
      <w:r>
        <w:rPr>
          <w:rFonts w:hint="eastAsia"/>
        </w:rPr>
        <w:t>컴퓨터 공학과</w:t>
      </w:r>
    </w:p>
    <w:p w14:paraId="3D2C964C" w14:textId="77777777" w:rsidR="00D64D52" w:rsidRDefault="00D64D52" w:rsidP="00D64D52">
      <w:pPr>
        <w:jc w:val="right"/>
      </w:pPr>
      <w:r>
        <w:rPr>
          <w:rFonts w:hint="eastAsia"/>
        </w:rPr>
        <w:t>2</w:t>
      </w:r>
      <w:r>
        <w:t xml:space="preserve">02011267 </w:t>
      </w:r>
      <w:r>
        <w:rPr>
          <w:rFonts w:hint="eastAsia"/>
        </w:rPr>
        <w:t>김승찬</w:t>
      </w:r>
    </w:p>
    <w:p w14:paraId="053A5269" w14:textId="77777777" w:rsidR="00282A4E" w:rsidRDefault="00282A4E" w:rsidP="00673174">
      <w:pPr>
        <w:jc w:val="left"/>
      </w:pPr>
    </w:p>
    <w:p w14:paraId="4E3FEA7A" w14:textId="7D062855" w:rsidR="001347E2" w:rsidRDefault="00282A4E" w:rsidP="00673174">
      <w:pPr>
        <w:jc w:val="left"/>
      </w:pPr>
      <w:r>
        <w:rPr>
          <w:rFonts w:hint="eastAsia"/>
        </w:rPr>
        <w:t xml:space="preserve">월별 </w:t>
      </w:r>
      <w:r w:rsidR="001347E2">
        <w:t>전국</w:t>
      </w:r>
      <w:r w:rsidR="00757CEB">
        <w:rPr>
          <w:rFonts w:hint="eastAsia"/>
        </w:rPr>
        <w:t xml:space="preserve"> 평</w:t>
      </w:r>
      <w:r w:rsidR="004C122C">
        <w:rPr>
          <w:rFonts w:hint="eastAsia"/>
        </w:rPr>
        <w:t>균</w:t>
      </w:r>
      <w:r w:rsidR="00757CEB">
        <w:rPr>
          <w:rFonts w:hint="eastAsia"/>
        </w:rPr>
        <w:t xml:space="preserve"> 기온</w:t>
      </w:r>
      <w:r w:rsidR="001347E2">
        <w:t>대비 더</w:t>
      </w:r>
      <w:r w:rsidR="001B1801">
        <w:rPr>
          <w:rFonts w:hint="eastAsia"/>
        </w:rPr>
        <w:t xml:space="preserve"> 평균 기온이</w:t>
      </w:r>
      <w:r w:rsidR="001347E2">
        <w:t xml:space="preserve"> 더운</w:t>
      </w:r>
      <w:r w:rsidR="001B1801">
        <w:rPr>
          <w:rFonts w:hint="eastAsia"/>
        </w:rPr>
        <w:t xml:space="preserve"> </w:t>
      </w:r>
      <w:r w:rsidR="001347E2">
        <w:t>지역, 더 추운</w:t>
      </w:r>
      <w:r w:rsidR="001B1801">
        <w:rPr>
          <w:rFonts w:hint="eastAsia"/>
        </w:rPr>
        <w:t xml:space="preserve"> </w:t>
      </w:r>
      <w:r w:rsidR="001347E2">
        <w:t>지역에 대한 분석</w:t>
      </w:r>
      <w:r w:rsidR="00B461BC">
        <w:rPr>
          <w:rFonts w:hint="eastAsia"/>
        </w:rPr>
        <w:t xml:space="preserve">을 실시하고 </w:t>
      </w:r>
      <w:r w:rsidR="001347E2">
        <w:t>결과를 설명하</w:t>
      </w:r>
      <w:r w:rsidR="00B461BC">
        <w:rPr>
          <w:rFonts w:hint="eastAsia"/>
        </w:rPr>
        <w:t>겠습니다.</w:t>
      </w:r>
    </w:p>
    <w:p w14:paraId="2755F874" w14:textId="48FC4B70" w:rsidR="00525E28" w:rsidRPr="00525E28" w:rsidRDefault="00525E28" w:rsidP="00673174">
      <w:pPr>
        <w:jc w:val="left"/>
      </w:pPr>
      <w:r>
        <w:rPr>
          <w:rFonts w:hint="eastAsia"/>
        </w:rPr>
        <w:t xml:space="preserve">지역은 </w:t>
      </w:r>
      <w:r w:rsidR="00950404" w:rsidRPr="000D1390">
        <w:t>서울, 부산, 제주, 대전</w:t>
      </w:r>
      <w:r w:rsidR="00950404">
        <w:rPr>
          <w:rFonts w:hint="eastAsia"/>
        </w:rPr>
        <w:t>을 선정하였습니다.</w:t>
      </w:r>
    </w:p>
    <w:p w14:paraId="4DC043A4" w14:textId="77777777" w:rsidR="001347E2" w:rsidRDefault="001347E2" w:rsidP="00673174">
      <w:pPr>
        <w:jc w:val="left"/>
      </w:pPr>
    </w:p>
    <w:p w14:paraId="50B86EAE" w14:textId="05133AB7" w:rsidR="00673174" w:rsidRPr="00D64D52" w:rsidRDefault="00D64D52" w:rsidP="00673174">
      <w:pPr>
        <w:jc w:val="left"/>
      </w:pPr>
      <w:r>
        <w:rPr>
          <w:rFonts w:hint="eastAsia"/>
        </w:rPr>
        <w:t>들어가기 앞서:</w:t>
      </w:r>
    </w:p>
    <w:p w14:paraId="4B70DE7E" w14:textId="17C921E3" w:rsidR="000D1390" w:rsidRDefault="009500F8" w:rsidP="000D1390">
      <w:pPr>
        <w:ind w:firstLine="800"/>
      </w:pPr>
      <w:r>
        <w:rPr>
          <w:rFonts w:hint="eastAsia"/>
        </w:rPr>
        <w:t>1</w:t>
      </w:r>
      <w:r>
        <w:t>.</w:t>
      </w:r>
      <w:r w:rsidR="007A3FDD">
        <w:t xml:space="preserve"> </w:t>
      </w:r>
      <w:r w:rsidR="000D1390" w:rsidRPr="000D1390">
        <w:rPr>
          <w:rFonts w:hint="eastAsia"/>
        </w:rPr>
        <w:t>전국</w:t>
      </w:r>
      <w:r w:rsidR="000D1390" w:rsidRPr="000D1390">
        <w:t xml:space="preserve"> 평균기온 및 네 곳의 지역(서울, 부산, 제주, 대전) 평균 기온을 분석하였습니다. </w:t>
      </w:r>
    </w:p>
    <w:p w14:paraId="5C143FAA" w14:textId="1A25D0F7" w:rsidR="000D1390" w:rsidRDefault="009500F8" w:rsidP="000D1390">
      <w:pPr>
        <w:ind w:left="800"/>
      </w:pPr>
      <w:r>
        <w:rPr>
          <w:rFonts w:hint="eastAsia"/>
        </w:rPr>
        <w:t>2</w:t>
      </w:r>
      <w:r>
        <w:t>.</w:t>
      </w:r>
      <w:r w:rsidR="007A3FDD">
        <w:t xml:space="preserve"> </w:t>
      </w:r>
      <w:r w:rsidR="000D1390" w:rsidRPr="000D1390">
        <w:t xml:space="preserve">분석은 2022년 1월부터 12월까지의 데이터를 기반으로 진행되었으며, 각 지역의 데이터는 기상자료개발포탈(https://data.kma.go.kr/cmmn/main.do)에서 제공된 데이터를 사용하였습니다. </w:t>
      </w:r>
    </w:p>
    <w:p w14:paraId="1BD85449" w14:textId="37CE62DB" w:rsidR="00E130B8" w:rsidRDefault="009500F8" w:rsidP="000D1390">
      <w:pPr>
        <w:ind w:left="800"/>
      </w:pPr>
      <w:r>
        <w:rPr>
          <w:rFonts w:hint="eastAsia"/>
        </w:rPr>
        <w:t>3</w:t>
      </w:r>
      <w:r>
        <w:t>.</w:t>
      </w:r>
      <w:r w:rsidR="007A3FDD">
        <w:t xml:space="preserve"> </w:t>
      </w:r>
      <w:r w:rsidR="000D1390" w:rsidRPr="000D1390">
        <w:t>서울의 경우 지점 '108', 제주의 경우 지점 '184', 부산의 경우 지점 '159', 대전의 경우 지점 '133'을 기준으로 데이터를 수집하였습니다.</w:t>
      </w:r>
    </w:p>
    <w:p w14:paraId="0E013066" w14:textId="77777777" w:rsidR="001347E2" w:rsidRDefault="001347E2"/>
    <w:p w14:paraId="498B2BF4" w14:textId="3C24AAE1" w:rsidR="00FD4ADC" w:rsidRDefault="00104088">
      <w:r w:rsidRPr="00104088">
        <w:rPr>
          <w:rFonts w:hint="eastAsia"/>
        </w:rPr>
        <w:t>아래는</w:t>
      </w:r>
      <w:r w:rsidRPr="00104088">
        <w:t xml:space="preserve"> 각 지역의 평균</w:t>
      </w:r>
      <w:r w:rsidR="002A269F">
        <w:t>기온을</w:t>
      </w:r>
      <w:r w:rsidRPr="00104088">
        <w:t xml:space="preserve"> 시각화한 그래프입니다.</w:t>
      </w:r>
    </w:p>
    <w:p w14:paraId="366D9B79" w14:textId="62A8C8F8" w:rsidR="00572893" w:rsidRDefault="00572893">
      <w:r>
        <w:rPr>
          <w:rFonts w:hint="eastAsia"/>
          <w:noProof/>
        </w:rPr>
        <w:drawing>
          <wp:inline distT="0" distB="0" distL="0" distR="0" wp14:anchorId="0032BE4B" wp14:editId="73C56236">
            <wp:extent cx="6288125" cy="5093125"/>
            <wp:effectExtent l="0" t="0" r="0" b="0"/>
            <wp:docPr id="136347796" name="그림 4" descr="텍스트, 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7796" name="그림 4" descr="텍스트, 라인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199" cy="510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A26E8" w14:textId="12C381A9" w:rsidR="00AF7F1A" w:rsidRDefault="00AF7F1A"/>
    <w:p w14:paraId="46750ECE" w14:textId="21962ECD" w:rsidR="00104088" w:rsidRDefault="00104088" w:rsidP="00104088">
      <w:r>
        <w:rPr>
          <w:rFonts w:hint="eastAsia"/>
        </w:rPr>
        <w:t>평균</w:t>
      </w:r>
      <w:r>
        <w:t xml:space="preserve"> 기온이 가장 높은 곳은 제주로, 8월의 </w:t>
      </w:r>
      <w:r w:rsidR="00074F11">
        <w:rPr>
          <w:rFonts w:hint="eastAsia"/>
        </w:rPr>
        <w:t>기온</w:t>
      </w:r>
      <w:r w:rsidR="00B70AA3">
        <w:rPr>
          <w:rFonts w:hint="eastAsia"/>
        </w:rPr>
        <w:t>이</w:t>
      </w:r>
      <w:r>
        <w:t xml:space="preserve"> 가장 높았습니다.</w:t>
      </w:r>
    </w:p>
    <w:p w14:paraId="13C5DB0B" w14:textId="756DEE03" w:rsidR="00104088" w:rsidRDefault="00104088" w:rsidP="00104088">
      <w:r>
        <w:rPr>
          <w:rFonts w:hint="eastAsia"/>
        </w:rPr>
        <w:t>평균</w:t>
      </w:r>
      <w:r>
        <w:t xml:space="preserve"> 기온이 가장 낮은 곳은 서울로, 12월의 </w:t>
      </w:r>
      <w:r w:rsidR="00074F11">
        <w:rPr>
          <w:rFonts w:hint="eastAsia"/>
        </w:rPr>
        <w:t>기온</w:t>
      </w:r>
      <w:r w:rsidR="00B70AA3">
        <w:rPr>
          <w:rFonts w:hint="eastAsia"/>
        </w:rPr>
        <w:t>이</w:t>
      </w:r>
      <w:r>
        <w:t xml:space="preserve"> 가장 낮았습니다.</w:t>
      </w:r>
    </w:p>
    <w:p w14:paraId="0D2ECBAB" w14:textId="2C761137" w:rsidR="00104088" w:rsidRDefault="00074F11" w:rsidP="00104088">
      <w:r>
        <w:rPr>
          <w:rFonts w:hint="eastAsia"/>
        </w:rPr>
        <w:t xml:space="preserve">육안상 </w:t>
      </w:r>
      <w:r w:rsidR="00104088">
        <w:rPr>
          <w:rFonts w:hint="eastAsia"/>
        </w:rPr>
        <w:t>가장</w:t>
      </w:r>
      <w:r w:rsidR="00104088">
        <w:t xml:space="preserve"> 전국 평균 기온과 </w:t>
      </w:r>
      <w:r w:rsidR="00B70AA3">
        <w:rPr>
          <w:rFonts w:hint="eastAsia"/>
        </w:rPr>
        <w:t>기온</w:t>
      </w:r>
      <w:r w:rsidR="00CF350F">
        <w:rPr>
          <w:rFonts w:hint="eastAsia"/>
        </w:rPr>
        <w:t>이</w:t>
      </w:r>
      <w:r w:rsidR="00104088">
        <w:t xml:space="preserve"> 유사한 지역은 대전이었습니다.</w:t>
      </w:r>
    </w:p>
    <w:p w14:paraId="204CA988" w14:textId="3AD2566F" w:rsidR="00807D5C" w:rsidRPr="00807D5C" w:rsidRDefault="00807D5C" w:rsidP="00104088">
      <w:r>
        <w:rPr>
          <w:rFonts w:hint="eastAsia"/>
        </w:rPr>
        <w:lastRenderedPageBreak/>
        <w:t>부산은</w:t>
      </w:r>
      <w:r>
        <w:t xml:space="preserve"> 6월을 제외한 나머지 달에서 항상 전국 </w:t>
      </w:r>
      <w:r w:rsidR="001B7A6B">
        <w:rPr>
          <w:rFonts w:hint="eastAsia"/>
        </w:rPr>
        <w:t>기온</w:t>
      </w:r>
      <w:r>
        <w:t>보다 높았습니다.</w:t>
      </w:r>
    </w:p>
    <w:p w14:paraId="57481E6F" w14:textId="6DEEEEA5" w:rsidR="00104088" w:rsidRDefault="00104088" w:rsidP="00104088">
      <w:r>
        <w:rPr>
          <w:rFonts w:hint="eastAsia"/>
        </w:rPr>
        <w:t>제주는</w:t>
      </w:r>
      <w:r>
        <w:t xml:space="preserve"> 6월을 제외한 다른 달</w:t>
      </w:r>
      <w:r w:rsidR="00B70AA3">
        <w:rPr>
          <w:rFonts w:hint="eastAsia"/>
        </w:rPr>
        <w:t>들은</w:t>
      </w:r>
      <w:r>
        <w:t xml:space="preserve"> 평균 </w:t>
      </w:r>
      <w:r w:rsidR="001B7A6B">
        <w:rPr>
          <w:rFonts w:hint="eastAsia"/>
        </w:rPr>
        <w:t>기온</w:t>
      </w:r>
      <w:r w:rsidR="007667DC">
        <w:rPr>
          <w:rFonts w:hint="eastAsia"/>
        </w:rPr>
        <w:t xml:space="preserve"> 중</w:t>
      </w:r>
      <w:r>
        <w:t xml:space="preserve"> </w:t>
      </w:r>
      <w:r w:rsidR="007667DC">
        <w:rPr>
          <w:rFonts w:hint="eastAsia"/>
        </w:rPr>
        <w:t>가장</w:t>
      </w:r>
      <w:r>
        <w:t xml:space="preserve"> 높은 </w:t>
      </w:r>
      <w:r w:rsidR="001B7A6B">
        <w:rPr>
          <w:rFonts w:hint="eastAsia"/>
        </w:rPr>
        <w:t>기온을</w:t>
      </w:r>
      <w:r>
        <w:t xml:space="preserve"> 유지하고 있었습니다.</w:t>
      </w:r>
    </w:p>
    <w:p w14:paraId="0A9E4197" w14:textId="2FACE883" w:rsidR="00104088" w:rsidRDefault="00104088" w:rsidP="00104088">
      <w:r>
        <w:rPr>
          <w:rFonts w:hint="eastAsia"/>
        </w:rPr>
        <w:t>서울은</w:t>
      </w:r>
      <w:r>
        <w:t xml:space="preserve"> 전국 평균보다 가장 낮은 </w:t>
      </w:r>
      <w:r w:rsidR="001B7A6B">
        <w:rPr>
          <w:rFonts w:hint="eastAsia"/>
        </w:rPr>
        <w:t>기온을</w:t>
      </w:r>
      <w:r>
        <w:t xml:space="preserve"> 많이 차지한 지역이었습니다.</w:t>
      </w:r>
    </w:p>
    <w:p w14:paraId="0D973490" w14:textId="77777777" w:rsidR="00B133A3" w:rsidRDefault="00B133A3" w:rsidP="00104088"/>
    <w:p w14:paraId="4816B143" w14:textId="7ACE3305" w:rsidR="00455DA0" w:rsidRDefault="00455DA0" w:rsidP="00104088">
      <w:r w:rsidRPr="00455DA0">
        <w:rPr>
          <w:rFonts w:hint="eastAsia"/>
        </w:rPr>
        <w:t>각</w:t>
      </w:r>
      <w:r w:rsidRPr="00455DA0">
        <w:t xml:space="preserve"> 지역</w:t>
      </w:r>
      <w:r w:rsidR="001B7A6B">
        <w:rPr>
          <w:rFonts w:hint="eastAsia"/>
        </w:rPr>
        <w:t>과 전국의</w:t>
      </w:r>
      <w:r w:rsidRPr="00455DA0">
        <w:t xml:space="preserve"> </w:t>
      </w:r>
      <w:r w:rsidR="001B7A6B">
        <w:rPr>
          <w:rFonts w:hint="eastAsia"/>
        </w:rPr>
        <w:t>기온</w:t>
      </w:r>
      <w:r w:rsidRPr="00455DA0">
        <w:t>차</w:t>
      </w:r>
      <w:r w:rsidR="000E1584">
        <w:rPr>
          <w:rFonts w:hint="eastAsia"/>
        </w:rPr>
        <w:t xml:space="preserve">를 </w:t>
      </w:r>
      <w:r w:rsidRPr="00455DA0">
        <w:t xml:space="preserve">시각화한 자료와 </w:t>
      </w:r>
      <w:r w:rsidR="000E1584">
        <w:rPr>
          <w:rFonts w:hint="eastAsia"/>
        </w:rPr>
        <w:t xml:space="preserve">각 수치의 </w:t>
      </w:r>
      <w:r w:rsidRPr="00455DA0">
        <w:t>절댓값을 합한 자료를 준비</w:t>
      </w:r>
      <w:r w:rsidR="00313D94">
        <w:rPr>
          <w:rFonts w:hint="eastAsia"/>
        </w:rPr>
        <w:t>하였습니다.</w:t>
      </w:r>
    </w:p>
    <w:p w14:paraId="60C588A9" w14:textId="65E12D93" w:rsidR="00E4575E" w:rsidRDefault="002837D9" w:rsidP="00104088">
      <w:r>
        <w:rPr>
          <w:noProof/>
        </w:rPr>
        <w:drawing>
          <wp:inline distT="0" distB="0" distL="0" distR="0" wp14:anchorId="42780E49" wp14:editId="465FB153">
            <wp:extent cx="2795588" cy="3569232"/>
            <wp:effectExtent l="0" t="0" r="0" b="0"/>
            <wp:docPr id="1933592522" name="그림 5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92522" name="그림 5" descr="텍스트, 스크린샷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667" cy="357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575E">
        <w:tab/>
      </w:r>
      <w:r>
        <w:rPr>
          <w:rFonts w:hint="eastAsia"/>
          <w:noProof/>
        </w:rPr>
        <w:drawing>
          <wp:inline distT="0" distB="0" distL="0" distR="0" wp14:anchorId="63D7AA8F" wp14:editId="75C0BDC6">
            <wp:extent cx="3524250" cy="2821472"/>
            <wp:effectExtent l="0" t="0" r="0" b="0"/>
            <wp:docPr id="744741159" name="그림 6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41159" name="그림 6" descr="텍스트, 스크린샷, 도표, 직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504" cy="28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0160F" w14:textId="791F1CFA" w:rsidR="005A0153" w:rsidRDefault="005A0153">
      <w:pPr>
        <w:rPr>
          <w:b/>
          <w:bCs/>
          <w:sz w:val="16"/>
          <w:szCs w:val="16"/>
        </w:rPr>
      </w:pPr>
      <w:r w:rsidRPr="005A0153">
        <w:rPr>
          <w:rFonts w:hint="eastAsia"/>
          <w:b/>
          <w:bCs/>
          <w:sz w:val="16"/>
          <w:szCs w:val="16"/>
        </w:rPr>
        <w:t>왼쪽</w:t>
      </w:r>
      <w:r w:rsidRPr="005A0153">
        <w:rPr>
          <w:b/>
          <w:bCs/>
          <w:sz w:val="16"/>
          <w:szCs w:val="16"/>
        </w:rPr>
        <w:t xml:space="preserve"> 그래프: </w:t>
      </w:r>
      <w:r w:rsidR="00AE6CF6">
        <w:rPr>
          <w:rFonts w:hint="eastAsia"/>
          <w:b/>
          <w:bCs/>
          <w:sz w:val="16"/>
          <w:szCs w:val="16"/>
        </w:rPr>
        <w:t xml:space="preserve">월 별 </w:t>
      </w:r>
      <w:r w:rsidRPr="005A0153">
        <w:rPr>
          <w:b/>
          <w:bCs/>
          <w:sz w:val="16"/>
          <w:szCs w:val="16"/>
        </w:rPr>
        <w:t xml:space="preserve">각 지역의 </w:t>
      </w:r>
      <w:r w:rsidR="002A269F">
        <w:rPr>
          <w:b/>
          <w:bCs/>
          <w:sz w:val="16"/>
          <w:szCs w:val="16"/>
        </w:rPr>
        <w:t>기온</w:t>
      </w:r>
      <w:r w:rsidRPr="005A0153">
        <w:rPr>
          <w:b/>
          <w:bCs/>
          <w:sz w:val="16"/>
          <w:szCs w:val="16"/>
        </w:rPr>
        <w:t xml:space="preserve">차와 전국 평균 </w:t>
      </w:r>
      <w:r w:rsidR="002A269F">
        <w:rPr>
          <w:b/>
          <w:bCs/>
          <w:sz w:val="16"/>
          <w:szCs w:val="16"/>
        </w:rPr>
        <w:t>기온</w:t>
      </w:r>
    </w:p>
    <w:p w14:paraId="0AB7E5D0" w14:textId="0EF808D3" w:rsidR="00572893" w:rsidRDefault="005A0153">
      <w:pPr>
        <w:rPr>
          <w:b/>
          <w:bCs/>
          <w:sz w:val="16"/>
          <w:szCs w:val="16"/>
        </w:rPr>
      </w:pPr>
      <w:r w:rsidRPr="005A0153">
        <w:rPr>
          <w:rFonts w:hint="eastAsia"/>
          <w:b/>
          <w:bCs/>
          <w:sz w:val="16"/>
          <w:szCs w:val="16"/>
        </w:rPr>
        <w:t>오른쪽</w:t>
      </w:r>
      <w:r w:rsidRPr="005A0153">
        <w:rPr>
          <w:b/>
          <w:bCs/>
          <w:sz w:val="16"/>
          <w:szCs w:val="16"/>
        </w:rPr>
        <w:t xml:space="preserve"> 그래프: </w:t>
      </w:r>
      <w:r w:rsidR="00AE6CF6">
        <w:rPr>
          <w:rFonts w:hint="eastAsia"/>
          <w:b/>
          <w:bCs/>
          <w:sz w:val="16"/>
          <w:szCs w:val="16"/>
        </w:rPr>
        <w:t xml:space="preserve">월 별 </w:t>
      </w:r>
      <w:r w:rsidRPr="005A0153">
        <w:rPr>
          <w:b/>
          <w:bCs/>
          <w:sz w:val="16"/>
          <w:szCs w:val="16"/>
        </w:rPr>
        <w:t xml:space="preserve">각 지역의 </w:t>
      </w:r>
      <w:r w:rsidR="002A269F">
        <w:rPr>
          <w:b/>
          <w:bCs/>
          <w:sz w:val="16"/>
          <w:szCs w:val="16"/>
        </w:rPr>
        <w:t>기온</w:t>
      </w:r>
      <w:r w:rsidRPr="005A0153">
        <w:rPr>
          <w:b/>
          <w:bCs/>
          <w:sz w:val="16"/>
          <w:szCs w:val="16"/>
        </w:rPr>
        <w:t>차의 절댓값 합</w:t>
      </w:r>
      <w:r w:rsidR="00AE6CF6">
        <w:rPr>
          <w:rFonts w:hint="eastAsia"/>
          <w:b/>
          <w:bCs/>
          <w:sz w:val="16"/>
          <w:szCs w:val="16"/>
        </w:rPr>
        <w:t>을</w:t>
      </w:r>
      <w:r w:rsidRPr="005A0153">
        <w:rPr>
          <w:b/>
          <w:bCs/>
          <w:sz w:val="16"/>
          <w:szCs w:val="16"/>
        </w:rPr>
        <w:t xml:space="preserve"> </w:t>
      </w:r>
      <w:r w:rsidR="00AE6CF6">
        <w:rPr>
          <w:rFonts w:hint="eastAsia"/>
          <w:b/>
          <w:bCs/>
          <w:sz w:val="16"/>
          <w:szCs w:val="16"/>
        </w:rPr>
        <w:t>수치</w:t>
      </w:r>
    </w:p>
    <w:p w14:paraId="5B7042B5" w14:textId="77777777" w:rsidR="005A0153" w:rsidRDefault="005A0153"/>
    <w:p w14:paraId="623D8E01" w14:textId="7D2FE7F3" w:rsidR="00CB5442" w:rsidRDefault="00CB5442" w:rsidP="00CB5442">
      <w:r>
        <w:rPr>
          <w:rFonts w:hint="eastAsia"/>
        </w:rPr>
        <w:t>가장</w:t>
      </w:r>
      <w:r>
        <w:t xml:space="preserve"> </w:t>
      </w:r>
      <w:r w:rsidR="004E0294">
        <w:rPr>
          <w:rFonts w:hint="eastAsia"/>
        </w:rPr>
        <w:t xml:space="preserve">전국과 </w:t>
      </w:r>
      <w:r w:rsidR="002A269F">
        <w:t>기온</w:t>
      </w:r>
      <w:r>
        <w:t xml:space="preserve">차가 적은 데이터는 1월의 대전과 3월의 서울입니다. 이들은 전국 평균 </w:t>
      </w:r>
      <w:r w:rsidR="002A269F">
        <w:t>기온과</w:t>
      </w:r>
      <w:r>
        <w:t xml:space="preserve"> </w:t>
      </w:r>
      <w:r w:rsidR="00AE6CF6">
        <w:rPr>
          <w:rFonts w:hint="eastAsia"/>
        </w:rPr>
        <w:t>동일한 기온입니다.</w:t>
      </w:r>
    </w:p>
    <w:p w14:paraId="6E7D9753" w14:textId="49DFA1AD" w:rsidR="00CB5442" w:rsidRDefault="00CB5442" w:rsidP="00CB5442">
      <w:r>
        <w:rPr>
          <w:rFonts w:hint="eastAsia"/>
        </w:rPr>
        <w:t>제주는</w:t>
      </w:r>
      <w:r>
        <w:t xml:space="preserve"> 1년 내내 전국 평균 </w:t>
      </w:r>
      <w:r w:rsidR="002A269F">
        <w:t>기온</w:t>
      </w:r>
      <w:r>
        <w:t xml:space="preserve">보다 높은 </w:t>
      </w:r>
      <w:r w:rsidR="002A269F">
        <w:t>기온을</w:t>
      </w:r>
      <w:r>
        <w:t xml:space="preserve"> 유지하고 있습니다.</w:t>
      </w:r>
    </w:p>
    <w:p w14:paraId="6323389F" w14:textId="7144BD6E" w:rsidR="00CB5442" w:rsidRDefault="00CB5442" w:rsidP="00CB5442">
      <w:r>
        <w:rPr>
          <w:rFonts w:hint="eastAsia"/>
        </w:rPr>
        <w:t>가장</w:t>
      </w:r>
      <w:r>
        <w:t xml:space="preserve"> 전국 평균과 </w:t>
      </w:r>
      <w:r w:rsidR="002A269F">
        <w:t>기온</w:t>
      </w:r>
      <w:r>
        <w:t>차가 적은 곳은 대전입니다.</w:t>
      </w:r>
    </w:p>
    <w:p w14:paraId="2B929400" w14:textId="02939D65" w:rsidR="00E4575E" w:rsidRDefault="00CB5442" w:rsidP="00CB5442">
      <w:r>
        <w:rPr>
          <w:rFonts w:hint="eastAsia"/>
        </w:rPr>
        <w:t>가장</w:t>
      </w:r>
      <w:r>
        <w:t xml:space="preserve"> 전국 평균과 </w:t>
      </w:r>
      <w:r w:rsidR="002A269F">
        <w:t>기온</w:t>
      </w:r>
      <w:r>
        <w:t>차가 큰 곳은 제주입니다</w:t>
      </w:r>
    </w:p>
    <w:p w14:paraId="33865DFF" w14:textId="77777777" w:rsidR="00CB5442" w:rsidRDefault="00CB5442" w:rsidP="00CB5442"/>
    <w:p w14:paraId="0A8D3074" w14:textId="07B6A626" w:rsidR="004D2B75" w:rsidRDefault="004D2B75" w:rsidP="004D2B75">
      <w:r>
        <w:rPr>
          <w:rFonts w:hint="eastAsia"/>
        </w:rPr>
        <w:t>결과를</w:t>
      </w:r>
      <w:r>
        <w:t xml:space="preserve"> 종합하면 다음과 같습니다</w:t>
      </w:r>
      <w:r w:rsidR="00AB2C4F">
        <w:rPr>
          <w:rFonts w:hint="eastAsia"/>
        </w:rPr>
        <w:t>.</w:t>
      </w:r>
    </w:p>
    <w:p w14:paraId="4807B27C" w14:textId="77777777" w:rsidR="00D51F70" w:rsidRDefault="00D51F70" w:rsidP="004D2B75"/>
    <w:p w14:paraId="40753BD7" w14:textId="51241FAB" w:rsidR="004D2B75" w:rsidRDefault="00215A90" w:rsidP="004D2B75">
      <w:r>
        <w:rPr>
          <w:rFonts w:hint="eastAsia"/>
        </w:rPr>
        <w:t>1</w:t>
      </w:r>
      <w:r>
        <w:t xml:space="preserve">. </w:t>
      </w:r>
      <w:r w:rsidR="00D51F70">
        <w:t>전국대비 더 더운지역, 더 추운지역에 대한 분석 결과</w:t>
      </w:r>
      <w:r w:rsidR="00D51F70">
        <w:rPr>
          <w:rFonts w:hint="eastAsia"/>
        </w:rPr>
        <w:t xml:space="preserve">를 분석한 결과 </w:t>
      </w:r>
      <w:r w:rsidR="004D2B75">
        <w:rPr>
          <w:rFonts w:hint="eastAsia"/>
        </w:rPr>
        <w:t>서울</w:t>
      </w:r>
      <w:r w:rsidR="004D2B75">
        <w:t>, 대전, 부산, 제주</w:t>
      </w:r>
      <w:r w:rsidR="00B04F3E">
        <w:t>,</w:t>
      </w:r>
      <w:r w:rsidR="004D2B75">
        <w:t xml:space="preserve"> 네 지역 모두 </w:t>
      </w:r>
      <w:r w:rsidR="00AC0080">
        <w:rPr>
          <w:rFonts w:hint="eastAsia"/>
        </w:rPr>
        <w:t xml:space="preserve">전체적인 </w:t>
      </w:r>
      <w:r w:rsidR="004D2B75">
        <w:t>평균기온은 전국 평균보다 높은 지역입니다.</w:t>
      </w:r>
    </w:p>
    <w:p w14:paraId="298AA56B" w14:textId="38745930" w:rsidR="00E06E61" w:rsidRDefault="00215A90" w:rsidP="004D2B75">
      <w:r>
        <w:rPr>
          <w:rFonts w:hint="eastAsia"/>
        </w:rPr>
        <w:t>2</w:t>
      </w:r>
      <w:r>
        <w:t xml:space="preserve">. </w:t>
      </w:r>
      <w:r w:rsidR="00B04F3E">
        <w:rPr>
          <w:rFonts w:hint="eastAsia"/>
        </w:rPr>
        <w:t>전국에</w:t>
      </w:r>
      <w:r w:rsidR="00B04F3E">
        <w:t xml:space="preserve"> 비해 추운 월이 가장 많은 곳은 서울</w:t>
      </w:r>
      <w:r w:rsidR="00B04F3E">
        <w:rPr>
          <w:rFonts w:hint="eastAsia"/>
        </w:rPr>
        <w:t>이며,</w:t>
      </w:r>
      <w:r w:rsidR="00B04F3E">
        <w:t xml:space="preserve"> </w:t>
      </w:r>
      <w:r w:rsidR="004D2B75">
        <w:rPr>
          <w:rFonts w:hint="eastAsia"/>
        </w:rPr>
        <w:t>전국</w:t>
      </w:r>
      <w:r w:rsidR="004D2B75">
        <w:t xml:space="preserve"> 및 네 지역을 </w:t>
      </w:r>
      <w:r w:rsidR="00FD4B64">
        <w:t xml:space="preserve">기온이 </w:t>
      </w:r>
      <w:r w:rsidR="00FD4B64">
        <w:rPr>
          <w:rFonts w:hint="eastAsia"/>
        </w:rPr>
        <w:t>높은</w:t>
      </w:r>
      <w:r w:rsidR="004D2B75">
        <w:t xml:space="preserve"> 순으로 나열하면 제주, 부산, 대전, 서울, 전국 순입니다.</w:t>
      </w:r>
    </w:p>
    <w:p w14:paraId="47065886" w14:textId="0CE73B30" w:rsidR="00AC0080" w:rsidRDefault="00215A90" w:rsidP="004D2B75">
      <w:r>
        <w:rPr>
          <w:rFonts w:hint="eastAsia"/>
        </w:rPr>
        <w:t>3</w:t>
      </w:r>
      <w:r>
        <w:t xml:space="preserve">. </w:t>
      </w:r>
      <w:r w:rsidR="00AC0080">
        <w:rPr>
          <w:rFonts w:hint="eastAsia"/>
        </w:rPr>
        <w:t>가장 전국</w:t>
      </w:r>
      <w:r w:rsidR="00364903">
        <w:rPr>
          <w:rFonts w:hint="eastAsia"/>
        </w:rPr>
        <w:t xml:space="preserve"> 평균기온과 유사한 지역은 대전입니다.</w:t>
      </w:r>
    </w:p>
    <w:sectPr w:rsidR="00AC0080" w:rsidSect="00D1686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DFC14" w14:textId="77777777" w:rsidR="005852AB" w:rsidRDefault="005852AB" w:rsidP="00AB2C4F">
      <w:r>
        <w:separator/>
      </w:r>
    </w:p>
  </w:endnote>
  <w:endnote w:type="continuationSeparator" w:id="0">
    <w:p w14:paraId="787BE5AF" w14:textId="77777777" w:rsidR="005852AB" w:rsidRDefault="005852AB" w:rsidP="00AB2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59C33" w14:textId="77777777" w:rsidR="005852AB" w:rsidRDefault="005852AB" w:rsidP="00AB2C4F">
      <w:r>
        <w:separator/>
      </w:r>
    </w:p>
  </w:footnote>
  <w:footnote w:type="continuationSeparator" w:id="0">
    <w:p w14:paraId="2033A931" w14:textId="77777777" w:rsidR="005852AB" w:rsidRDefault="005852AB" w:rsidP="00AB2C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228B"/>
    <w:rsid w:val="00031027"/>
    <w:rsid w:val="0006248B"/>
    <w:rsid w:val="00074F11"/>
    <w:rsid w:val="00096EF5"/>
    <w:rsid w:val="000D1390"/>
    <w:rsid w:val="000E1584"/>
    <w:rsid w:val="000F5BBD"/>
    <w:rsid w:val="00104088"/>
    <w:rsid w:val="0012228B"/>
    <w:rsid w:val="001347E2"/>
    <w:rsid w:val="00192866"/>
    <w:rsid w:val="001B1801"/>
    <w:rsid w:val="001B7A6B"/>
    <w:rsid w:val="001C5468"/>
    <w:rsid w:val="001F00B8"/>
    <w:rsid w:val="001F354E"/>
    <w:rsid w:val="00206E57"/>
    <w:rsid w:val="002079A1"/>
    <w:rsid w:val="00215A90"/>
    <w:rsid w:val="00282A4E"/>
    <w:rsid w:val="002837D9"/>
    <w:rsid w:val="00286BF2"/>
    <w:rsid w:val="002A269F"/>
    <w:rsid w:val="00313D94"/>
    <w:rsid w:val="0032584F"/>
    <w:rsid w:val="0033532F"/>
    <w:rsid w:val="00364903"/>
    <w:rsid w:val="003756A3"/>
    <w:rsid w:val="003B5B8C"/>
    <w:rsid w:val="003D23D6"/>
    <w:rsid w:val="003D68BE"/>
    <w:rsid w:val="0040259D"/>
    <w:rsid w:val="004510B6"/>
    <w:rsid w:val="00455DA0"/>
    <w:rsid w:val="004614E2"/>
    <w:rsid w:val="00470E44"/>
    <w:rsid w:val="00470F9D"/>
    <w:rsid w:val="004C122C"/>
    <w:rsid w:val="004C6CDF"/>
    <w:rsid w:val="004D2B75"/>
    <w:rsid w:val="004D2C9A"/>
    <w:rsid w:val="004D6A02"/>
    <w:rsid w:val="004E0294"/>
    <w:rsid w:val="00517DBE"/>
    <w:rsid w:val="005243EE"/>
    <w:rsid w:val="00525E28"/>
    <w:rsid w:val="00526CD8"/>
    <w:rsid w:val="00530E07"/>
    <w:rsid w:val="00543104"/>
    <w:rsid w:val="00572893"/>
    <w:rsid w:val="00581C59"/>
    <w:rsid w:val="005852AB"/>
    <w:rsid w:val="005A0153"/>
    <w:rsid w:val="005D07CA"/>
    <w:rsid w:val="005D6917"/>
    <w:rsid w:val="0063565C"/>
    <w:rsid w:val="00650101"/>
    <w:rsid w:val="006539D9"/>
    <w:rsid w:val="0066611A"/>
    <w:rsid w:val="00673174"/>
    <w:rsid w:val="00687828"/>
    <w:rsid w:val="006A6A39"/>
    <w:rsid w:val="006D7E71"/>
    <w:rsid w:val="00705616"/>
    <w:rsid w:val="00740252"/>
    <w:rsid w:val="00757CEB"/>
    <w:rsid w:val="007667DC"/>
    <w:rsid w:val="00770160"/>
    <w:rsid w:val="007A1937"/>
    <w:rsid w:val="007A2C33"/>
    <w:rsid w:val="007A3FDD"/>
    <w:rsid w:val="007F475F"/>
    <w:rsid w:val="00800274"/>
    <w:rsid w:val="00807D5C"/>
    <w:rsid w:val="00812F9A"/>
    <w:rsid w:val="00824DC1"/>
    <w:rsid w:val="00843558"/>
    <w:rsid w:val="008516A7"/>
    <w:rsid w:val="00875582"/>
    <w:rsid w:val="008873EC"/>
    <w:rsid w:val="008E3603"/>
    <w:rsid w:val="008F6931"/>
    <w:rsid w:val="009212C9"/>
    <w:rsid w:val="00945795"/>
    <w:rsid w:val="009500F8"/>
    <w:rsid w:val="00950404"/>
    <w:rsid w:val="009719DB"/>
    <w:rsid w:val="009C03EA"/>
    <w:rsid w:val="009F3199"/>
    <w:rsid w:val="00A11F87"/>
    <w:rsid w:val="00A645FD"/>
    <w:rsid w:val="00AA7F44"/>
    <w:rsid w:val="00AB2C4F"/>
    <w:rsid w:val="00AC0080"/>
    <w:rsid w:val="00AE6CF6"/>
    <w:rsid w:val="00AF7F1A"/>
    <w:rsid w:val="00B04F3E"/>
    <w:rsid w:val="00B133A3"/>
    <w:rsid w:val="00B137DF"/>
    <w:rsid w:val="00B14BCB"/>
    <w:rsid w:val="00B2698C"/>
    <w:rsid w:val="00B3557D"/>
    <w:rsid w:val="00B461BC"/>
    <w:rsid w:val="00B70AA3"/>
    <w:rsid w:val="00B82069"/>
    <w:rsid w:val="00BD6D9D"/>
    <w:rsid w:val="00C558CF"/>
    <w:rsid w:val="00C637FC"/>
    <w:rsid w:val="00C94E0B"/>
    <w:rsid w:val="00CB5442"/>
    <w:rsid w:val="00CC2AB7"/>
    <w:rsid w:val="00CF350F"/>
    <w:rsid w:val="00D02593"/>
    <w:rsid w:val="00D16865"/>
    <w:rsid w:val="00D46587"/>
    <w:rsid w:val="00D51F70"/>
    <w:rsid w:val="00D54C24"/>
    <w:rsid w:val="00D64D52"/>
    <w:rsid w:val="00DF6351"/>
    <w:rsid w:val="00E06E61"/>
    <w:rsid w:val="00E1214C"/>
    <w:rsid w:val="00E130B8"/>
    <w:rsid w:val="00E33C6B"/>
    <w:rsid w:val="00E4575E"/>
    <w:rsid w:val="00E525C0"/>
    <w:rsid w:val="00EF1316"/>
    <w:rsid w:val="00EF501F"/>
    <w:rsid w:val="00F0408C"/>
    <w:rsid w:val="00F2411A"/>
    <w:rsid w:val="00F359F9"/>
    <w:rsid w:val="00F52CC2"/>
    <w:rsid w:val="00F679BD"/>
    <w:rsid w:val="00F769E2"/>
    <w:rsid w:val="00FD4ADC"/>
    <w:rsid w:val="00FD4B64"/>
    <w:rsid w:val="00FE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2AB05"/>
  <w15:chartTrackingRefBased/>
  <w15:docId w15:val="{A7FC4B26-8D5F-4665-977A-2CF37FC1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565C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565C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AB2C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B2C4F"/>
  </w:style>
  <w:style w:type="paragraph" w:styleId="a6">
    <w:name w:val="footer"/>
    <w:basedOn w:val="a"/>
    <w:link w:val="Char0"/>
    <w:uiPriority w:val="99"/>
    <w:unhideWhenUsed/>
    <w:rsid w:val="00AB2C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B2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승찬</dc:creator>
  <cp:keywords/>
  <dc:description/>
  <cp:lastModifiedBy>김 승찬</cp:lastModifiedBy>
  <cp:revision>133</cp:revision>
  <dcterms:created xsi:type="dcterms:W3CDTF">2023-05-12T05:02:00Z</dcterms:created>
  <dcterms:modified xsi:type="dcterms:W3CDTF">2023-05-14T13:31:00Z</dcterms:modified>
</cp:coreProperties>
</file>