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5492" w14:textId="695F28B7" w:rsidR="0073256C" w:rsidRDefault="001943A2">
      <w:r>
        <w:rPr>
          <w:noProof/>
        </w:rPr>
        <w:drawing>
          <wp:inline distT="0" distB="0" distL="0" distR="0" wp14:anchorId="02A9E6C0" wp14:editId="367D783C">
            <wp:extent cx="5731510" cy="3948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795" w14:textId="10198459" w:rsidR="001943A2" w:rsidRDefault="001943A2">
      <w:pPr>
        <w:rPr>
          <w:rFonts w:hint="eastAsia"/>
        </w:rPr>
      </w:pPr>
      <w:r>
        <w:t xml:space="preserve">Why? </w:t>
      </w:r>
    </w:p>
    <w:sectPr w:rsidR="0019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FC"/>
    <w:rsid w:val="001938FC"/>
    <w:rsid w:val="001943A2"/>
    <w:rsid w:val="0073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8FFB"/>
  <w15:chartTrackingRefBased/>
  <w15:docId w15:val="{FA788F9B-6FDC-4DCA-87AE-EAEA51BF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승욱 노</dc:creator>
  <cp:keywords/>
  <dc:description/>
  <cp:lastModifiedBy>승욱 노</cp:lastModifiedBy>
  <cp:revision>2</cp:revision>
  <dcterms:created xsi:type="dcterms:W3CDTF">2020-09-24T04:40:00Z</dcterms:created>
  <dcterms:modified xsi:type="dcterms:W3CDTF">2020-09-24T04:41:00Z</dcterms:modified>
</cp:coreProperties>
</file>