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BBCF" w14:textId="77777777" w:rsidR="009254F8" w:rsidRDefault="009254F8" w:rsidP="00925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 /bin/bash -c "$(curl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https://raw.githubusercontent.com/Homebrew/install/master/install.sh)"</w:t>
      </w:r>
    </w:p>
    <w:p w14:paraId="521EFBCA" w14:textId="09AE5592" w:rsidR="009254F8" w:rsidRDefault="009254F8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001565B6" w14:textId="04FBE381" w:rsidR="009254F8" w:rsidRDefault="004F09E3">
      <w:pPr>
        <w:rPr>
          <w:rFonts w:ascii="Menlo" w:hAnsi="Menlo" w:cs="Menlo"/>
          <w:color w:val="000000"/>
          <w:kern w:val="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brew tap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mongodb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/brew</w:t>
      </w:r>
    </w:p>
    <w:p w14:paraId="1BE2FE97" w14:textId="6E4D9A07" w:rsidR="009254F8" w:rsidRDefault="009254F8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3D5AAE45" w14:textId="77777777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mongodb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-community</w:t>
      </w:r>
    </w:p>
    <w:p w14:paraId="321B0112" w14:textId="5ADC7464" w:rsidR="009254F8" w:rsidRDefault="009254F8">
      <w:pPr>
        <w:rPr>
          <w:lang w:eastAsia="ko-Kore-KR"/>
        </w:rPr>
      </w:pPr>
    </w:p>
    <w:p w14:paraId="566A0CAC" w14:textId="34CBCC99" w:rsidR="004F09E3" w:rsidRDefault="004F09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brew services start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mongodb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-community</w:t>
      </w:r>
    </w:p>
    <w:p w14:paraId="0974CFF2" w14:textId="615A272B" w:rsidR="004F09E3" w:rsidRDefault="004F09E3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7CAD3414" w14:textId="7FD7031F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mongo</w:t>
      </w:r>
    </w:p>
    <w:p w14:paraId="769FA7C8" w14:textId="65F496AB" w:rsidR="004F09E3" w:rsidRDefault="004F09E3" w:rsidP="004F09E3">
      <w:pPr>
        <w:pBdr>
          <w:bottom w:val="single" w:sz="6" w:space="1" w:color="auto"/>
        </w:pBd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267CD339" w14:textId="1DBFE7F5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663268F6" w14:textId="39D373B9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dbs</w:t>
      </w:r>
      <w:proofErr w:type="spellEnd"/>
    </w:p>
    <w:p w14:paraId="000B510F" w14:textId="77777777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60E2107A" w14:textId="70DDD323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ubion</w:t>
      </w:r>
      <w:proofErr w:type="spellEnd"/>
    </w:p>
    <w:p w14:paraId="08F9DAD5" w14:textId="744CCD41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752038A5" w14:textId="77777777" w:rsidR="004F09E3" w:rsidRDefault="004F09E3" w:rsidP="004F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db.createCollection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("test",</w:t>
      </w:r>
    </w:p>
    <w:p w14:paraId="702A04F4" w14:textId="77777777" w:rsidR="004F09E3" w:rsidRDefault="004F09E3" w:rsidP="004F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{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capped:true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 size:6142800, max:10000})</w:t>
      </w:r>
    </w:p>
    <w:p w14:paraId="416B3970" w14:textId="6877301D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{ "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ok" : 1 }</w:t>
      </w:r>
    </w:p>
    <w:p w14:paraId="3F7DA466" w14:textId="5218AB0E" w:rsidR="004F09E3" w:rsidRDefault="004F09E3" w:rsidP="004F09E3">
      <w:pPr>
        <w:rPr>
          <w:rFonts w:ascii="Menlo" w:hAnsi="Menlo" w:cs="Menlo"/>
          <w:color w:val="000000"/>
          <w:kern w:val="0"/>
          <w:sz w:val="22"/>
          <w:szCs w:val="22"/>
          <w:lang w:eastAsia="ko-Kore-KR"/>
        </w:rPr>
      </w:pPr>
    </w:p>
    <w:p w14:paraId="1767154D" w14:textId="77777777" w:rsidR="004F09E3" w:rsidRPr="004F09E3" w:rsidRDefault="004F09E3" w:rsidP="004F09E3">
      <w:pPr>
        <w:rPr>
          <w:rFonts w:hint="eastAsia"/>
          <w:lang w:eastAsia="ko-KR"/>
        </w:rPr>
      </w:pPr>
    </w:p>
    <w:sectPr w:rsidR="004F09E3" w:rsidRPr="004F09E3" w:rsidSect="007336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8"/>
    <w:rsid w:val="00162872"/>
    <w:rsid w:val="004014A6"/>
    <w:rsid w:val="004F09E3"/>
    <w:rsid w:val="009254F8"/>
    <w:rsid w:val="009C17CB"/>
    <w:rsid w:val="00BD615E"/>
    <w:rsid w:val="00D9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AD618"/>
  <w15:chartTrackingRefBased/>
  <w15:docId w15:val="{090CE24A-C527-514C-A368-04821CA2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강승연</dc:creator>
  <cp:keywords/>
  <dc:description/>
  <cp:lastModifiedBy>강승연</cp:lastModifiedBy>
  <cp:revision>1</cp:revision>
  <dcterms:created xsi:type="dcterms:W3CDTF">2022-03-17T01:53:00Z</dcterms:created>
  <dcterms:modified xsi:type="dcterms:W3CDTF">2022-03-17T07:10:00Z</dcterms:modified>
</cp:coreProperties>
</file>