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auto"/>
          <w:kern w:val="2"/>
          <w:sz w:val="20"/>
        </w:rPr>
        <w:id w:val="1005938381"/>
        <w:docPartObj>
          <w:docPartGallery w:val="Cover Pages"/>
          <w:docPartUnique/>
        </w:docPartObj>
      </w:sdtPr>
      <w:sdtContent>
        <w:p w14:paraId="781A6B05" w14:textId="77777777" w:rsidR="0039037B" w:rsidRPr="00032BCD" w:rsidRDefault="0039037B" w:rsidP="0039037B">
          <w:pPr>
            <w:pStyle w:val="a5"/>
            <w:rPr>
              <w:rFonts w:eastAsiaTheme="minorHAnsi"/>
              <w:color w:val="auto"/>
            </w:rPr>
          </w:pPr>
          <w:r w:rsidRPr="00032BCD">
            <w:rPr>
              <w:rFonts w:eastAsiaTheme="minorHAnsi"/>
              <w:noProof/>
              <w:color w:val="auto"/>
            </w:rPr>
            <w:drawing>
              <wp:anchor distT="0" distB="0" distL="114300" distR="114300" simplePos="0" relativeHeight="251659264" behindDoc="0" locked="0" layoutInCell="1" allowOverlap="1" wp14:anchorId="31399798" wp14:editId="09797F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019550" cy="4509770"/>
                <wp:effectExtent l="0" t="0" r="0" b="5080"/>
                <wp:wrapSquare wrapText="bothSides"/>
                <wp:docPr id="2" name="그림 2" descr="http://www.0717.co.kr/logo/%EA%B7%B8%EB%9E%98%ED%94%BD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0717.co.kr/logo/%EA%B7%B8%EB%9E%98%ED%94%BD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50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888A5EA" w14:textId="77777777" w:rsidR="0039037B" w:rsidRPr="00032BCD" w:rsidRDefault="0039037B" w:rsidP="0039037B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1D51C8AB" w14:textId="77777777" w:rsidR="0039037B" w:rsidRPr="00032BCD" w:rsidRDefault="0039037B" w:rsidP="0039037B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658C069C" w14:textId="77777777" w:rsidR="0039037B" w:rsidRPr="00032BCD" w:rsidRDefault="0039037B" w:rsidP="0039037B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47E67B3E" w14:textId="77777777" w:rsidR="0039037B" w:rsidRPr="00032BCD" w:rsidRDefault="0039037B" w:rsidP="0039037B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7012DAED" w14:textId="77777777" w:rsidR="0039037B" w:rsidRPr="00032BCD" w:rsidRDefault="0039037B" w:rsidP="0039037B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1E65BB66" w14:textId="77777777" w:rsidR="0039037B" w:rsidRPr="00032BCD" w:rsidRDefault="00933CED" w:rsidP="0039037B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  <w:r>
            <w:rPr>
              <w:rFonts w:asciiTheme="minorHAnsi" w:eastAsiaTheme="minorHAnsi" w:hAnsiTheme="minorHAnsi"/>
              <w:sz w:val="52"/>
              <w:szCs w:val="52"/>
            </w:rPr>
            <w:t xml:space="preserve">DES </w:t>
          </w:r>
          <w:r>
            <w:rPr>
              <w:rFonts w:asciiTheme="minorHAnsi" w:eastAsiaTheme="minorHAnsi" w:hAnsiTheme="minorHAnsi" w:hint="eastAsia"/>
              <w:sz w:val="52"/>
              <w:szCs w:val="52"/>
            </w:rPr>
            <w:t>알고리즘 정리 및 구현</w:t>
          </w:r>
        </w:p>
        <w:p w14:paraId="3FD2F0ED" w14:textId="6C2E2B2B" w:rsidR="0039037B" w:rsidRPr="00032BCD" w:rsidRDefault="005C7446" w:rsidP="0039037B">
          <w:pPr>
            <w:pStyle w:val="a4"/>
            <w:rPr>
              <w:rFonts w:asciiTheme="minorHAnsi" w:eastAsiaTheme="minorHAnsi" w:hAnsiTheme="minorHAnsi"/>
              <w:color w:val="FF0000"/>
              <w:sz w:val="40"/>
              <w:szCs w:val="40"/>
            </w:rPr>
          </w:pPr>
          <w:r>
            <w:rPr>
              <w:rFonts w:asciiTheme="minorHAnsi" w:eastAsiaTheme="minorHAnsi" w:hAnsiTheme="minorHAnsi" w:hint="eastAsia"/>
              <w:color w:val="FF0000"/>
              <w:sz w:val="40"/>
              <w:szCs w:val="40"/>
            </w:rPr>
            <w:t>정보보호론</w:t>
          </w:r>
        </w:p>
        <w:p w14:paraId="1A7188C5" w14:textId="77777777" w:rsidR="0039037B" w:rsidRPr="00032BCD" w:rsidRDefault="0039037B" w:rsidP="0039037B">
          <w:pPr>
            <w:pStyle w:val="a4"/>
            <w:spacing w:line="240" w:lineRule="auto"/>
            <w:rPr>
              <w:rFonts w:asciiTheme="minorHAnsi" w:eastAsiaTheme="minorHAnsi" w:hAnsiTheme="minorHAnsi"/>
              <w:color w:val="FF0000"/>
              <w:sz w:val="28"/>
              <w:szCs w:val="28"/>
            </w:rPr>
          </w:pPr>
        </w:p>
        <w:p w14:paraId="1098AAC9" w14:textId="588BD22E" w:rsidR="0039037B" w:rsidRPr="00032BCD" w:rsidRDefault="0039037B" w:rsidP="0039037B">
          <w:pPr>
            <w:jc w:val="center"/>
            <w:rPr>
              <w:rFonts w:eastAsiaTheme="minorHAnsi"/>
              <w:sz w:val="28"/>
              <w:szCs w:val="28"/>
            </w:rPr>
          </w:pPr>
          <w:r w:rsidRPr="00032BCD">
            <w:rPr>
              <w:rFonts w:eastAsiaTheme="minorHAnsi" w:hint="eastAsia"/>
              <w:sz w:val="28"/>
              <w:szCs w:val="28"/>
            </w:rPr>
            <w:t>이태용</w:t>
          </w:r>
          <w:r w:rsidRPr="00032BCD">
            <w:rPr>
              <w:rFonts w:eastAsiaTheme="minorHAnsi" w:hint="eastAsia"/>
              <w:sz w:val="28"/>
              <w:szCs w:val="28"/>
              <w:lang w:val="ko-KR" w:bidi="ko-KR"/>
            </w:rPr>
            <w:t xml:space="preserve"> | </w:t>
          </w:r>
          <w:r w:rsidRPr="00032BCD">
            <w:rPr>
              <w:rFonts w:eastAsiaTheme="minorHAnsi"/>
              <w:sz w:val="28"/>
              <w:szCs w:val="28"/>
              <w:lang w:val="ko-KR" w:bidi="ko-KR"/>
            </w:rPr>
            <w:t>20143254 |</w:t>
          </w:r>
          <w:proofErr w:type="spellStart"/>
          <w:r w:rsidRPr="00032BCD">
            <w:rPr>
              <w:rFonts w:eastAsiaTheme="minorHAnsi" w:hint="eastAsia"/>
              <w:sz w:val="28"/>
              <w:szCs w:val="28"/>
              <w:lang w:val="ko-KR" w:bidi="ko-KR"/>
            </w:rPr>
            <w:t>컴퓨터소프트웨어공학과</w:t>
          </w:r>
          <w:proofErr w:type="spellEnd"/>
          <w:r w:rsidRPr="00032BCD">
            <w:rPr>
              <w:rFonts w:eastAsiaTheme="minorHAnsi" w:hint="eastAsia"/>
              <w:sz w:val="28"/>
              <w:szCs w:val="28"/>
              <w:lang w:val="ko-KR" w:bidi="ko-KR"/>
            </w:rPr>
            <w:t xml:space="preserve">| </w:t>
          </w:r>
          <w:r w:rsidRPr="00032BCD">
            <w:rPr>
              <w:rFonts w:eastAsiaTheme="minorHAnsi"/>
              <w:sz w:val="28"/>
              <w:szCs w:val="28"/>
            </w:rPr>
            <w:t>201</w:t>
          </w:r>
          <w:r>
            <w:rPr>
              <w:rFonts w:eastAsiaTheme="minorHAnsi"/>
              <w:sz w:val="28"/>
              <w:szCs w:val="28"/>
            </w:rPr>
            <w:t>9</w:t>
          </w:r>
          <w:r w:rsidRPr="00032BCD">
            <w:rPr>
              <w:rFonts w:eastAsiaTheme="minorHAnsi"/>
              <w:sz w:val="28"/>
              <w:szCs w:val="28"/>
            </w:rPr>
            <w:t>.</w:t>
          </w:r>
          <w:r>
            <w:rPr>
              <w:rFonts w:eastAsiaTheme="minorHAnsi"/>
              <w:sz w:val="28"/>
              <w:szCs w:val="28"/>
            </w:rPr>
            <w:t>04</w:t>
          </w:r>
          <w:r w:rsidRPr="00032BCD">
            <w:rPr>
              <w:rFonts w:eastAsiaTheme="minorHAnsi"/>
              <w:sz w:val="28"/>
              <w:szCs w:val="28"/>
            </w:rPr>
            <w:t>.</w:t>
          </w:r>
          <w:r>
            <w:rPr>
              <w:rFonts w:eastAsiaTheme="minorHAnsi"/>
              <w:sz w:val="28"/>
              <w:szCs w:val="28"/>
            </w:rPr>
            <w:t>0</w:t>
          </w:r>
          <w:r w:rsidR="00E65A1C">
            <w:rPr>
              <w:rFonts w:eastAsiaTheme="minorHAnsi"/>
              <w:sz w:val="28"/>
              <w:szCs w:val="28"/>
            </w:rPr>
            <w:t>7</w:t>
          </w:r>
        </w:p>
        <w:p w14:paraId="4BDCA3DB" w14:textId="77777777" w:rsidR="0039037B" w:rsidRPr="00032BCD" w:rsidRDefault="0039037B" w:rsidP="0039037B">
          <w:pPr>
            <w:widowControl/>
            <w:wordWrap/>
            <w:autoSpaceDE/>
            <w:autoSpaceDN/>
            <w:rPr>
              <w:rFonts w:eastAsiaTheme="minorHAnsi"/>
            </w:rPr>
          </w:pPr>
          <w:r w:rsidRPr="00032BCD">
            <w:rPr>
              <w:rFonts w:eastAsiaTheme="minorHAnsi"/>
            </w:rPr>
            <w:br w:type="page"/>
          </w:r>
        </w:p>
      </w:sdtContent>
    </w:sdt>
    <w:p w14:paraId="6A86E34B" w14:textId="77777777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36"/>
          <w:szCs w:val="36"/>
        </w:rPr>
      </w:pPr>
      <w:r>
        <w:rPr>
          <w:rFonts w:eastAsiaTheme="minorHAnsi" w:cs="굴림" w:hint="eastAsia"/>
          <w:color w:val="000000"/>
          <w:kern w:val="0"/>
          <w:sz w:val="36"/>
          <w:szCs w:val="36"/>
        </w:rPr>
        <w:lastRenderedPageBreak/>
        <w:t>과제 개요</w:t>
      </w:r>
    </w:p>
    <w:p w14:paraId="53CAB32C" w14:textId="70FB767A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  <w:r w:rsidRPr="00B12810">
        <w:rPr>
          <w:rFonts w:eastAsiaTheme="minorHAnsi" w:cs="굴림" w:hint="eastAsia"/>
          <w:color w:val="000000"/>
          <w:kern w:val="0"/>
          <w:sz w:val="24"/>
          <w:szCs w:val="36"/>
        </w:rPr>
        <w:t xml:space="preserve">본 과제는 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>권오준</w:t>
      </w:r>
      <w:r>
        <w:rPr>
          <w:rFonts w:eastAsiaTheme="minorHAnsi" w:cs="굴림" w:hint="eastAsia"/>
          <w:color w:val="000000"/>
          <w:kern w:val="0"/>
          <w:sz w:val="24"/>
          <w:szCs w:val="36"/>
        </w:rPr>
        <w:t xml:space="preserve"> 교수님의 운영체제론 과목 과제 제출을 </w:t>
      </w:r>
      <w:r w:rsidRPr="00B12810">
        <w:rPr>
          <w:rFonts w:eastAsiaTheme="minorHAnsi" w:cs="굴림" w:hint="eastAsia"/>
          <w:color w:val="000000"/>
          <w:kern w:val="0"/>
          <w:sz w:val="24"/>
          <w:szCs w:val="36"/>
        </w:rPr>
        <w:t>목적으로 작성되었습니다.</w:t>
      </w:r>
    </w:p>
    <w:p w14:paraId="224893A6" w14:textId="77777777" w:rsidR="0039037B" w:rsidRPr="00600145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</w:p>
    <w:p w14:paraId="55551A06" w14:textId="11D3E31A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  <w:r w:rsidRPr="00B12810">
        <w:rPr>
          <w:rFonts w:eastAsiaTheme="minorHAnsi" w:cs="굴림" w:hint="eastAsia"/>
          <w:color w:val="000000"/>
          <w:kern w:val="0"/>
          <w:sz w:val="24"/>
          <w:szCs w:val="36"/>
        </w:rPr>
        <w:t xml:space="preserve">본 과제는 </w:t>
      </w:r>
      <w:r w:rsidRPr="00B12810">
        <w:rPr>
          <w:rFonts w:eastAsiaTheme="minorHAnsi" w:cs="굴림"/>
          <w:color w:val="000000"/>
          <w:kern w:val="0"/>
          <w:sz w:val="24"/>
          <w:szCs w:val="36"/>
        </w:rPr>
        <w:t>MS Word 201</w:t>
      </w:r>
      <w:r w:rsidR="00E65A1C">
        <w:rPr>
          <w:rFonts w:eastAsiaTheme="minorHAnsi" w:cs="굴림"/>
          <w:color w:val="000000"/>
          <w:kern w:val="0"/>
          <w:sz w:val="24"/>
          <w:szCs w:val="36"/>
        </w:rPr>
        <w:t>8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>과</w:t>
      </w:r>
      <w:r>
        <w:rPr>
          <w:rFonts w:eastAsiaTheme="minorHAnsi" w:cs="굴림"/>
          <w:color w:val="000000"/>
          <w:kern w:val="0"/>
          <w:sz w:val="24"/>
          <w:szCs w:val="36"/>
        </w:rPr>
        <w:t xml:space="preserve"> Windows10</w:t>
      </w:r>
      <w:r w:rsidR="00E65A1C">
        <w:rPr>
          <w:rFonts w:eastAsiaTheme="minorHAnsi" w:cs="굴림"/>
          <w:color w:val="000000"/>
          <w:kern w:val="0"/>
          <w:sz w:val="24"/>
          <w:szCs w:val="36"/>
        </w:rPr>
        <w:t>,</w:t>
      </w:r>
      <w:r>
        <w:rPr>
          <w:rFonts w:eastAsiaTheme="minorHAnsi" w:cs="굴림"/>
          <w:color w:val="000000"/>
          <w:kern w:val="0"/>
          <w:sz w:val="24"/>
          <w:szCs w:val="36"/>
        </w:rPr>
        <w:t xml:space="preserve"> Visual Studio code</w:t>
      </w:r>
      <w:r w:rsidRPr="00B12810">
        <w:rPr>
          <w:rFonts w:eastAsiaTheme="minorHAnsi" w:cs="굴림" w:hint="eastAsia"/>
          <w:color w:val="000000"/>
          <w:kern w:val="0"/>
          <w:sz w:val="24"/>
          <w:szCs w:val="36"/>
        </w:rPr>
        <w:t>를 사용하여 작성되었습니다.</w:t>
      </w:r>
    </w:p>
    <w:p w14:paraId="3CD44666" w14:textId="77777777" w:rsidR="0039037B" w:rsidRPr="00B12810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</w:p>
    <w:p w14:paraId="369D9850" w14:textId="26AC9E44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  <w:r w:rsidRPr="00B12810">
        <w:rPr>
          <w:rFonts w:eastAsiaTheme="minorHAnsi" w:cs="굴림" w:hint="eastAsia"/>
          <w:color w:val="000000"/>
          <w:kern w:val="0"/>
          <w:sz w:val="24"/>
          <w:szCs w:val="36"/>
        </w:rPr>
        <w:t xml:space="preserve">본 과제에는 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>D</w:t>
      </w:r>
      <w:r w:rsidR="00E65A1C">
        <w:rPr>
          <w:rFonts w:eastAsiaTheme="minorHAnsi" w:cs="굴림"/>
          <w:color w:val="000000"/>
          <w:kern w:val="0"/>
          <w:sz w:val="24"/>
          <w:szCs w:val="36"/>
        </w:rPr>
        <w:t xml:space="preserve">ES 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 xml:space="preserve">알고리즘에 대해 정리한 내용과 실제로 </w:t>
      </w:r>
      <w:r w:rsidR="00E65A1C">
        <w:rPr>
          <w:rFonts w:eastAsiaTheme="minorHAnsi" w:cs="굴림"/>
          <w:color w:val="000000"/>
          <w:kern w:val="0"/>
          <w:sz w:val="24"/>
          <w:szCs w:val="36"/>
        </w:rPr>
        <w:t>C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 xml:space="preserve">를 사용해 </w:t>
      </w:r>
      <w:r w:rsidR="00E65A1C">
        <w:rPr>
          <w:rFonts w:eastAsiaTheme="minorHAnsi" w:cs="굴림"/>
          <w:color w:val="000000"/>
          <w:kern w:val="0"/>
          <w:sz w:val="24"/>
          <w:szCs w:val="36"/>
        </w:rPr>
        <w:t xml:space="preserve">DES 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>알고리즘</w:t>
      </w:r>
      <w:r w:rsidR="00554D0E">
        <w:rPr>
          <w:rFonts w:eastAsiaTheme="minorHAnsi" w:cs="굴림" w:hint="eastAsia"/>
          <w:color w:val="000000"/>
          <w:kern w:val="0"/>
          <w:sz w:val="24"/>
          <w:szCs w:val="36"/>
        </w:rPr>
        <w:t>을</w:t>
      </w:r>
      <w:r w:rsidR="00E65A1C">
        <w:rPr>
          <w:rFonts w:eastAsiaTheme="minorHAnsi" w:cs="굴림" w:hint="eastAsia"/>
          <w:color w:val="000000"/>
          <w:kern w:val="0"/>
          <w:sz w:val="24"/>
          <w:szCs w:val="36"/>
        </w:rPr>
        <w:t xml:space="preserve"> 구현한 내용이</w:t>
      </w:r>
      <w:r w:rsidR="00E65A1C">
        <w:rPr>
          <w:rFonts w:eastAsiaTheme="minorHAnsi" w:cs="굴림"/>
          <w:color w:val="000000"/>
          <w:kern w:val="0"/>
          <w:sz w:val="24"/>
          <w:szCs w:val="3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36"/>
        </w:rPr>
        <w:t>담겨있습니다.</w:t>
      </w:r>
    </w:p>
    <w:p w14:paraId="56E9060F" w14:textId="77777777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</w:p>
    <w:p w14:paraId="449A54DA" w14:textId="77777777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</w:p>
    <w:p w14:paraId="6FB5FC25" w14:textId="77777777" w:rsidR="0039037B" w:rsidRPr="00B12810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36"/>
        </w:rPr>
      </w:pPr>
    </w:p>
    <w:p w14:paraId="33970630" w14:textId="77777777" w:rsidR="0039037B" w:rsidRDefault="0039037B" w:rsidP="0039037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36"/>
          <w:szCs w:val="36"/>
        </w:rPr>
      </w:pPr>
      <w:r>
        <w:rPr>
          <w:rFonts w:eastAsiaTheme="minorHAnsi" w:cs="굴림"/>
          <w:color w:val="000000"/>
          <w:kern w:val="0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49894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524E5" w14:textId="77777777" w:rsidR="0039037B" w:rsidRPr="0004571D" w:rsidRDefault="0039037B" w:rsidP="0039037B">
          <w:pPr>
            <w:pStyle w:val="TOC"/>
            <w:rPr>
              <w:sz w:val="36"/>
            </w:rPr>
          </w:pPr>
          <w:r w:rsidRPr="0004571D">
            <w:rPr>
              <w:sz w:val="36"/>
              <w:lang w:val="ko-KR"/>
            </w:rPr>
            <w:t>내용</w:t>
          </w:r>
        </w:p>
        <w:p w14:paraId="47745536" w14:textId="0EF7E620" w:rsidR="00532047" w:rsidRDefault="0039037B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r w:rsidRPr="0004571D">
            <w:rPr>
              <w:b/>
              <w:bCs/>
              <w:sz w:val="32"/>
              <w:lang w:val="ko-KR"/>
            </w:rPr>
            <w:fldChar w:fldCharType="begin"/>
          </w:r>
          <w:r w:rsidRPr="0004571D">
            <w:rPr>
              <w:b/>
              <w:bCs/>
              <w:sz w:val="32"/>
              <w:lang w:val="ko-KR"/>
            </w:rPr>
            <w:instrText xml:space="preserve"> TOC \o "1-3" \h \z \u </w:instrText>
          </w:r>
          <w:r w:rsidRPr="0004571D">
            <w:rPr>
              <w:b/>
              <w:bCs/>
              <w:sz w:val="32"/>
              <w:lang w:val="ko-KR"/>
            </w:rPr>
            <w:fldChar w:fldCharType="separate"/>
          </w:r>
          <w:hyperlink w:anchor="_Toc5593074" w:history="1">
            <w:r w:rsidR="00532047" w:rsidRPr="002F638D">
              <w:rPr>
                <w:rStyle w:val="a7"/>
              </w:rPr>
              <w:t>DES란?</w:t>
            </w:r>
            <w:r w:rsidR="00532047">
              <w:rPr>
                <w:webHidden/>
              </w:rPr>
              <w:tab/>
            </w:r>
            <w:r w:rsidR="00532047">
              <w:rPr>
                <w:webHidden/>
              </w:rPr>
              <w:fldChar w:fldCharType="begin"/>
            </w:r>
            <w:r w:rsidR="00532047">
              <w:rPr>
                <w:webHidden/>
              </w:rPr>
              <w:instrText xml:space="preserve"> PAGEREF _Toc5593074 \h </w:instrText>
            </w:r>
            <w:r w:rsidR="00532047">
              <w:rPr>
                <w:webHidden/>
              </w:rPr>
            </w:r>
            <w:r w:rsidR="00532047">
              <w:rPr>
                <w:webHidden/>
              </w:rPr>
              <w:fldChar w:fldCharType="separate"/>
            </w:r>
            <w:r w:rsidR="00A74301">
              <w:rPr>
                <w:webHidden/>
              </w:rPr>
              <w:t>3</w:t>
            </w:r>
            <w:r w:rsidR="00532047">
              <w:rPr>
                <w:webHidden/>
              </w:rPr>
              <w:fldChar w:fldCharType="end"/>
            </w:r>
          </w:hyperlink>
        </w:p>
        <w:p w14:paraId="54F5DFA5" w14:textId="6A9950B8" w:rsidR="00532047" w:rsidRDefault="003649EB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593075" w:history="1">
            <w:r w:rsidR="00532047" w:rsidRPr="002F638D">
              <w:rPr>
                <w:rStyle w:val="a7"/>
              </w:rPr>
              <w:t>DES</w:t>
            </w:r>
            <w:r w:rsidR="00532047">
              <w:rPr>
                <w:webHidden/>
              </w:rPr>
              <w:tab/>
            </w:r>
            <w:r w:rsidR="00532047">
              <w:rPr>
                <w:webHidden/>
              </w:rPr>
              <w:fldChar w:fldCharType="begin"/>
            </w:r>
            <w:r w:rsidR="00532047">
              <w:rPr>
                <w:webHidden/>
              </w:rPr>
              <w:instrText xml:space="preserve"> PAGEREF _Toc5593075 \h </w:instrText>
            </w:r>
            <w:r w:rsidR="00532047">
              <w:rPr>
                <w:webHidden/>
              </w:rPr>
            </w:r>
            <w:r w:rsidR="00532047">
              <w:rPr>
                <w:webHidden/>
              </w:rPr>
              <w:fldChar w:fldCharType="separate"/>
            </w:r>
            <w:r w:rsidR="00A74301">
              <w:rPr>
                <w:webHidden/>
              </w:rPr>
              <w:t>3</w:t>
            </w:r>
            <w:r w:rsidR="00532047">
              <w:rPr>
                <w:webHidden/>
              </w:rPr>
              <w:fldChar w:fldCharType="end"/>
            </w:r>
          </w:hyperlink>
        </w:p>
        <w:p w14:paraId="77918D69" w14:textId="0F252B05" w:rsidR="00532047" w:rsidRDefault="003649EB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593076" w:history="1">
            <w:r w:rsidR="00532047" w:rsidRPr="002F638D">
              <w:rPr>
                <w:rStyle w:val="a7"/>
              </w:rPr>
              <w:t>DES 알고리즘 구현</w:t>
            </w:r>
            <w:r w:rsidR="00532047">
              <w:rPr>
                <w:webHidden/>
              </w:rPr>
              <w:tab/>
            </w:r>
            <w:r w:rsidR="00532047">
              <w:rPr>
                <w:webHidden/>
              </w:rPr>
              <w:fldChar w:fldCharType="begin"/>
            </w:r>
            <w:r w:rsidR="00532047">
              <w:rPr>
                <w:webHidden/>
              </w:rPr>
              <w:instrText xml:space="preserve"> PAGEREF _Toc5593076 \h </w:instrText>
            </w:r>
            <w:r w:rsidR="00532047">
              <w:rPr>
                <w:webHidden/>
              </w:rPr>
            </w:r>
            <w:r w:rsidR="00532047">
              <w:rPr>
                <w:webHidden/>
              </w:rPr>
              <w:fldChar w:fldCharType="separate"/>
            </w:r>
            <w:r w:rsidR="00A74301">
              <w:rPr>
                <w:webHidden/>
              </w:rPr>
              <w:t>4</w:t>
            </w:r>
            <w:r w:rsidR="00532047">
              <w:rPr>
                <w:webHidden/>
              </w:rPr>
              <w:fldChar w:fldCharType="end"/>
            </w:r>
          </w:hyperlink>
        </w:p>
        <w:p w14:paraId="25EAF87F" w14:textId="596A885D" w:rsidR="00532047" w:rsidRDefault="003649EB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593077" w:history="1">
            <w:r w:rsidR="00532047" w:rsidRPr="002F638D">
              <w:rPr>
                <w:rStyle w:val="a7"/>
              </w:rPr>
              <w:t>C로 구현한 DES 프로그램 소스</w:t>
            </w:r>
            <w:r w:rsidR="00532047">
              <w:rPr>
                <w:webHidden/>
              </w:rPr>
              <w:tab/>
            </w:r>
            <w:r w:rsidR="00532047">
              <w:rPr>
                <w:webHidden/>
              </w:rPr>
              <w:fldChar w:fldCharType="begin"/>
            </w:r>
            <w:r w:rsidR="00532047">
              <w:rPr>
                <w:webHidden/>
              </w:rPr>
              <w:instrText xml:space="preserve"> PAGEREF _Toc5593077 \h </w:instrText>
            </w:r>
            <w:r w:rsidR="00532047">
              <w:rPr>
                <w:webHidden/>
              </w:rPr>
            </w:r>
            <w:r w:rsidR="00532047">
              <w:rPr>
                <w:webHidden/>
              </w:rPr>
              <w:fldChar w:fldCharType="separate"/>
            </w:r>
            <w:r w:rsidR="00A74301">
              <w:rPr>
                <w:webHidden/>
              </w:rPr>
              <w:t>4</w:t>
            </w:r>
            <w:r w:rsidR="00532047">
              <w:rPr>
                <w:webHidden/>
              </w:rPr>
              <w:fldChar w:fldCharType="end"/>
            </w:r>
          </w:hyperlink>
        </w:p>
        <w:p w14:paraId="424BE3A6" w14:textId="42214905" w:rsidR="00532047" w:rsidRDefault="003649EB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593078" w:history="1">
            <w:r w:rsidR="00532047" w:rsidRPr="002F638D">
              <w:rPr>
                <w:rStyle w:val="a7"/>
              </w:rPr>
              <w:t>C로 구현한 DES 프로그램 실행 화면</w:t>
            </w:r>
            <w:r w:rsidR="00532047">
              <w:rPr>
                <w:webHidden/>
              </w:rPr>
              <w:tab/>
            </w:r>
            <w:r w:rsidR="00532047">
              <w:rPr>
                <w:webHidden/>
              </w:rPr>
              <w:fldChar w:fldCharType="begin"/>
            </w:r>
            <w:r w:rsidR="00532047">
              <w:rPr>
                <w:webHidden/>
              </w:rPr>
              <w:instrText xml:space="preserve"> PAGEREF _Toc5593078 \h </w:instrText>
            </w:r>
            <w:r w:rsidR="00532047">
              <w:rPr>
                <w:webHidden/>
              </w:rPr>
            </w:r>
            <w:r w:rsidR="00532047">
              <w:rPr>
                <w:webHidden/>
              </w:rPr>
              <w:fldChar w:fldCharType="separate"/>
            </w:r>
            <w:r w:rsidR="00A74301">
              <w:rPr>
                <w:webHidden/>
              </w:rPr>
              <w:t>23</w:t>
            </w:r>
            <w:r w:rsidR="00532047">
              <w:rPr>
                <w:webHidden/>
              </w:rPr>
              <w:fldChar w:fldCharType="end"/>
            </w:r>
          </w:hyperlink>
        </w:p>
        <w:p w14:paraId="25598D23" w14:textId="77777777" w:rsidR="00532047" w:rsidRDefault="0039037B" w:rsidP="00532047">
          <w:pPr>
            <w:rPr>
              <w:b/>
              <w:bCs/>
              <w:lang w:val="ko-KR"/>
            </w:rPr>
          </w:pPr>
          <w:r w:rsidRPr="0004571D">
            <w:rPr>
              <w:b/>
              <w:bCs/>
              <w:sz w:val="22"/>
              <w:lang w:val="ko-KR"/>
            </w:rPr>
            <w:fldChar w:fldCharType="end"/>
          </w:r>
        </w:p>
      </w:sdtContent>
    </w:sdt>
    <w:p w14:paraId="1092E19E" w14:textId="3DE21557" w:rsidR="0039037B" w:rsidRPr="00532047" w:rsidRDefault="0039037B" w:rsidP="00532047">
      <w:r w:rsidRPr="00845CAC">
        <w:rPr>
          <w:rFonts w:eastAsiaTheme="minorHAnsi" w:cs="굴림"/>
          <w:color w:val="000000"/>
          <w:kern w:val="0"/>
          <w:sz w:val="44"/>
          <w:szCs w:val="36"/>
        </w:rPr>
        <w:br w:type="page"/>
      </w:r>
      <w:bookmarkStart w:id="0" w:name="_Toc5593074"/>
      <w:r w:rsidR="003A4DB3" w:rsidRPr="00845CAC">
        <w:rPr>
          <w:rFonts w:eastAsiaTheme="minorHAnsi" w:cs="굴림" w:hint="eastAsia"/>
          <w:color w:val="000000"/>
          <w:kern w:val="0"/>
          <w:sz w:val="44"/>
          <w:szCs w:val="36"/>
        </w:rPr>
        <w:lastRenderedPageBreak/>
        <w:t>D</w:t>
      </w:r>
      <w:r w:rsidR="003A4DB3" w:rsidRPr="00845CAC">
        <w:rPr>
          <w:rFonts w:eastAsiaTheme="minorHAnsi" w:cs="굴림"/>
          <w:color w:val="000000"/>
          <w:kern w:val="0"/>
          <w:sz w:val="44"/>
          <w:szCs w:val="36"/>
        </w:rPr>
        <w:t>ES</w:t>
      </w:r>
      <w:r w:rsidR="003A4DB3" w:rsidRPr="00845CAC">
        <w:rPr>
          <w:rFonts w:eastAsiaTheme="minorHAnsi" w:cs="굴림" w:hint="eastAsia"/>
          <w:color w:val="000000"/>
          <w:kern w:val="0"/>
          <w:sz w:val="44"/>
          <w:szCs w:val="36"/>
        </w:rPr>
        <w:t>란?</w:t>
      </w:r>
      <w:bookmarkEnd w:id="0"/>
    </w:p>
    <w:p w14:paraId="5114DFAB" w14:textId="3B19A982" w:rsidR="0039037B" w:rsidRDefault="006708E1" w:rsidP="006708E1">
      <w:pPr>
        <w:pStyle w:val="2"/>
        <w:rPr>
          <w:rFonts w:eastAsiaTheme="minorHAnsi" w:cs="굴림"/>
          <w:color w:val="000000"/>
          <w:kern w:val="0"/>
          <w:sz w:val="32"/>
          <w:szCs w:val="36"/>
        </w:rPr>
      </w:pPr>
      <w:bookmarkStart w:id="1" w:name="_Toc5593075"/>
      <w:r>
        <w:rPr>
          <w:rFonts w:eastAsiaTheme="minorHAnsi" w:cs="굴림" w:hint="eastAsia"/>
          <w:color w:val="000000"/>
          <w:kern w:val="0"/>
          <w:sz w:val="32"/>
          <w:szCs w:val="36"/>
        </w:rPr>
        <w:t>D</w:t>
      </w:r>
      <w:r>
        <w:rPr>
          <w:rFonts w:eastAsiaTheme="minorHAnsi" w:cs="굴림"/>
          <w:color w:val="000000"/>
          <w:kern w:val="0"/>
          <w:sz w:val="32"/>
          <w:szCs w:val="36"/>
        </w:rPr>
        <w:t>ES</w:t>
      </w:r>
      <w:bookmarkEnd w:id="1"/>
    </w:p>
    <w:p w14:paraId="3D92B665" w14:textId="42D4F2AB" w:rsidR="006708E1" w:rsidRDefault="006708E1" w:rsidP="006708E1">
      <w:pPr>
        <w:pStyle w:val="ac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1"/>
          <w:szCs w:val="21"/>
        </w:rPr>
      </w:pPr>
      <w:r w:rsidRPr="006708E1">
        <w:rPr>
          <w:rFonts w:asciiTheme="minorHAnsi" w:eastAsiaTheme="minorHAnsi" w:hAnsiTheme="minorHAnsi" w:cs="Arial"/>
          <w:bCs/>
          <w:sz w:val="21"/>
          <w:szCs w:val="21"/>
        </w:rPr>
        <w:t>데이터 암호화 표준</w:t>
      </w:r>
      <w:r w:rsidRPr="006708E1">
        <w:rPr>
          <w:rFonts w:asciiTheme="minorHAnsi" w:eastAsiaTheme="minorHAnsi" w:hAnsiTheme="minorHAnsi" w:cs="Arial"/>
          <w:sz w:val="21"/>
          <w:szCs w:val="21"/>
        </w:rPr>
        <w:t>(Data Encryption Standard, DES)은 </w:t>
      </w:r>
      <w:hyperlink r:id="rId9" w:tooltip="블록 암호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블록 암호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의 일종으로, 미국 NBS (National Bureau of Standards, 현재 </w:t>
      </w:r>
      <w:hyperlink r:id="rId10" w:tooltip="NIST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NIST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)에서 국가 표준으로 정한 암호이다. DES는 </w:t>
      </w:r>
      <w:hyperlink r:id="rId11" w:tooltip="대칭키 암호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대칭키 암호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이며, 56비트의 키를 사용한다.</w:t>
      </w:r>
    </w:p>
    <w:p w14:paraId="7E6E50B3" w14:textId="77777777" w:rsidR="006708E1" w:rsidRPr="006708E1" w:rsidRDefault="006708E1" w:rsidP="006708E1">
      <w:pPr>
        <w:pStyle w:val="ac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1"/>
          <w:szCs w:val="21"/>
        </w:rPr>
      </w:pPr>
    </w:p>
    <w:p w14:paraId="4D2AF388" w14:textId="691AE746" w:rsidR="006708E1" w:rsidRDefault="006708E1" w:rsidP="006708E1">
      <w:pPr>
        <w:pStyle w:val="ac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sz w:val="21"/>
          <w:szCs w:val="21"/>
        </w:rPr>
      </w:pPr>
      <w:r w:rsidRPr="006708E1">
        <w:rPr>
          <w:rFonts w:asciiTheme="minorHAnsi" w:eastAsiaTheme="minorHAnsi" w:hAnsiTheme="minorHAnsi" w:cs="Arial"/>
          <w:sz w:val="21"/>
          <w:szCs w:val="21"/>
        </w:rPr>
        <w:t>DES는 현재 취약한 것으로 알려져 있다. 56비트의 키 길이는 현재 컴퓨터 환경에 비해 너무 짧다는 것이 하나의 원인이며, DES에 </w:t>
      </w:r>
      <w:hyperlink r:id="rId12" w:tooltip="백도어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백도어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가 포함되어 있어 특수한 방법을 사용하면 정부 기관에서 쉽게 해독할 수 있을 것이라는 주장도 제기되었다. </w:t>
      </w:r>
      <w:hyperlink r:id="rId13" w:tooltip="1998년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1998년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에 </w:t>
      </w:r>
      <w:hyperlink r:id="rId14" w:tooltip="전자 프론티어 재단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전자 프론티어 재단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(EFF)에서는 56시간 안에 암호를 해독하는 </w:t>
      </w:r>
      <w:hyperlink r:id="rId15" w:tooltip="무차별 대입 공격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무차별 대입 공격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> 하드웨어를 만들었으며, </w:t>
      </w:r>
      <w:hyperlink r:id="rId16" w:tooltip="1999년" w:history="1">
        <w:r w:rsidRPr="006708E1">
          <w:rPr>
            <w:rStyle w:val="a7"/>
            <w:rFonts w:asciiTheme="minorHAnsi" w:eastAsiaTheme="minorHAnsi" w:hAnsiTheme="minorHAnsi" w:cs="Arial"/>
            <w:color w:val="auto"/>
            <w:sz w:val="21"/>
            <w:szCs w:val="21"/>
            <w:u w:val="none"/>
          </w:rPr>
          <w:t>1999년</w:t>
        </w:r>
      </w:hyperlink>
      <w:r w:rsidRPr="006708E1">
        <w:rPr>
          <w:rFonts w:asciiTheme="minorHAnsi" w:eastAsiaTheme="minorHAnsi" w:hAnsiTheme="minorHAnsi" w:cs="Arial"/>
          <w:sz w:val="21"/>
          <w:szCs w:val="21"/>
        </w:rPr>
        <w:t xml:space="preserve">에는 22시간 15분 안에 해독하는 하드웨어를 만들었다. </w:t>
      </w:r>
    </w:p>
    <w:p w14:paraId="6288BE69" w14:textId="77777777" w:rsidR="006708E1" w:rsidRPr="006708E1" w:rsidRDefault="006708E1" w:rsidP="006708E1"/>
    <w:p w14:paraId="0E7908B0" w14:textId="71769318" w:rsidR="006708E1" w:rsidRDefault="006708E1" w:rsidP="006708E1">
      <w:pPr>
        <w:keepNext/>
      </w:pPr>
      <w:r>
        <w:rPr>
          <w:noProof/>
        </w:rPr>
        <w:drawing>
          <wp:inline distT="0" distB="0" distL="0" distR="0" wp14:anchorId="4AD89A89" wp14:editId="000B062C">
            <wp:extent cx="1838325" cy="4588880"/>
            <wp:effectExtent l="0" t="0" r="0" b="2540"/>
            <wp:docPr id="3" name="그림 3" descr="https://upload.wikimedia.org/wikipedia/commons/6/6a/DES-main-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6/6a/DES-main-networ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42" cy="466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5FE1F" wp14:editId="74A54DBF">
            <wp:extent cx="4281055" cy="4120515"/>
            <wp:effectExtent l="0" t="0" r="5715" b="0"/>
            <wp:docPr id="4" name="그림 4" descr="https://upload.wikimedia.org/wikipedia/commons/0/06/Data_Encryption_Standard_InfoBox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0/06/Data_Encryption_Standard_InfoBox_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12" cy="41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4379" w14:textId="080427C8" w:rsidR="00845CAC" w:rsidRDefault="006708E1" w:rsidP="00845CAC">
      <w:pPr>
        <w:pStyle w:val="a8"/>
        <w:rPr>
          <w:b w:val="0"/>
        </w:rPr>
      </w:pPr>
      <w:r w:rsidRPr="00845CAC">
        <w:rPr>
          <w:b w:val="0"/>
        </w:rPr>
        <w:t xml:space="preserve">Figure </w:t>
      </w:r>
      <w:r w:rsidRPr="00845CAC">
        <w:rPr>
          <w:b w:val="0"/>
        </w:rPr>
        <w:fldChar w:fldCharType="begin"/>
      </w:r>
      <w:r w:rsidRPr="00845CAC">
        <w:rPr>
          <w:b w:val="0"/>
        </w:rPr>
        <w:instrText xml:space="preserve"> SEQ Figure \* ARABIC </w:instrText>
      </w:r>
      <w:r w:rsidRPr="00845CAC">
        <w:rPr>
          <w:b w:val="0"/>
        </w:rPr>
        <w:fldChar w:fldCharType="separate"/>
      </w:r>
      <w:r w:rsidR="00A74301">
        <w:rPr>
          <w:b w:val="0"/>
          <w:noProof/>
        </w:rPr>
        <w:t>1</w:t>
      </w:r>
      <w:r w:rsidRPr="00845CAC">
        <w:rPr>
          <w:b w:val="0"/>
        </w:rPr>
        <w:fldChar w:fldCharType="end"/>
      </w:r>
      <w:r w:rsidRPr="00845CAC">
        <w:rPr>
          <w:b w:val="0"/>
        </w:rPr>
        <w:t>. DES</w:t>
      </w:r>
      <w:r w:rsidRPr="00845CAC">
        <w:rPr>
          <w:rFonts w:hint="eastAsia"/>
          <w:b w:val="0"/>
        </w:rPr>
        <w:t>알고리즘의 전체 구조</w:t>
      </w:r>
    </w:p>
    <w:p w14:paraId="4639DCD2" w14:textId="5D446A92" w:rsidR="00845CAC" w:rsidRPr="00845CAC" w:rsidRDefault="006708E1" w:rsidP="00845CAC">
      <w:pPr>
        <w:pStyle w:val="a8"/>
        <w:outlineLvl w:val="0"/>
        <w:rPr>
          <w:rFonts w:eastAsiaTheme="minorHAnsi" w:cs="굴림"/>
          <w:b w:val="0"/>
          <w:color w:val="000000"/>
          <w:kern w:val="0"/>
          <w:sz w:val="40"/>
          <w:szCs w:val="36"/>
        </w:rPr>
      </w:pPr>
      <w:r w:rsidRPr="00845CAC">
        <w:rPr>
          <w:rFonts w:asciiTheme="majorHAnsi" w:eastAsiaTheme="minorHAnsi" w:hAnsiTheme="majorHAnsi" w:cs="굴림"/>
          <w:b w:val="0"/>
          <w:color w:val="000000"/>
          <w:kern w:val="0"/>
          <w:sz w:val="40"/>
          <w:szCs w:val="36"/>
        </w:rPr>
        <w:br w:type="page"/>
      </w:r>
      <w:bookmarkStart w:id="2" w:name="_Toc5593076"/>
      <w:r w:rsidR="00845CAC" w:rsidRPr="00845CAC">
        <w:rPr>
          <w:rFonts w:eastAsiaTheme="minorHAnsi" w:cs="굴림" w:hint="eastAsia"/>
          <w:b w:val="0"/>
          <w:color w:val="000000"/>
          <w:kern w:val="0"/>
          <w:sz w:val="40"/>
          <w:szCs w:val="36"/>
        </w:rPr>
        <w:lastRenderedPageBreak/>
        <w:t>D</w:t>
      </w:r>
      <w:r w:rsidR="00845CAC" w:rsidRPr="00845CAC">
        <w:rPr>
          <w:rFonts w:eastAsiaTheme="minorHAnsi" w:cs="굴림"/>
          <w:b w:val="0"/>
          <w:color w:val="000000"/>
          <w:kern w:val="0"/>
          <w:sz w:val="40"/>
          <w:szCs w:val="36"/>
        </w:rPr>
        <w:t xml:space="preserve">ES </w:t>
      </w:r>
      <w:r w:rsidR="00845CAC" w:rsidRPr="00845CAC">
        <w:rPr>
          <w:rFonts w:eastAsiaTheme="minorHAnsi" w:cs="굴림" w:hint="eastAsia"/>
          <w:b w:val="0"/>
          <w:color w:val="000000"/>
          <w:kern w:val="0"/>
          <w:sz w:val="40"/>
          <w:szCs w:val="36"/>
        </w:rPr>
        <w:t>알고리즘 구현</w:t>
      </w:r>
      <w:bookmarkEnd w:id="2"/>
    </w:p>
    <w:p w14:paraId="6724BFBD" w14:textId="77777777" w:rsidR="00913676" w:rsidRDefault="00535028" w:rsidP="00845CAC">
      <w:pPr>
        <w:pStyle w:val="a8"/>
        <w:outlineLvl w:val="1"/>
        <w:rPr>
          <w:rFonts w:eastAsiaTheme="minorHAnsi" w:cs="굴림"/>
          <w:b w:val="0"/>
          <w:color w:val="000000"/>
          <w:kern w:val="0"/>
          <w:sz w:val="32"/>
          <w:szCs w:val="36"/>
        </w:rPr>
      </w:pPr>
      <w:bookmarkStart w:id="3" w:name="_Toc5593077"/>
      <w:r w:rsidRPr="00845CAC">
        <w:rPr>
          <w:rFonts w:eastAsiaTheme="minorHAnsi" w:cs="굴림"/>
          <w:b w:val="0"/>
          <w:color w:val="000000"/>
          <w:kern w:val="0"/>
          <w:sz w:val="32"/>
          <w:szCs w:val="36"/>
        </w:rPr>
        <w:t>C</w:t>
      </w:r>
      <w:r w:rsidRPr="00845CAC">
        <w:rPr>
          <w:rFonts w:eastAsiaTheme="minorHAnsi" w:cs="굴림" w:hint="eastAsia"/>
          <w:b w:val="0"/>
          <w:color w:val="000000"/>
          <w:kern w:val="0"/>
          <w:sz w:val="32"/>
          <w:szCs w:val="36"/>
        </w:rPr>
        <w:t xml:space="preserve">로 구현한 </w:t>
      </w:r>
      <w:r w:rsidRPr="00845CAC">
        <w:rPr>
          <w:rFonts w:eastAsiaTheme="minorHAnsi" w:cs="굴림"/>
          <w:b w:val="0"/>
          <w:color w:val="000000"/>
          <w:kern w:val="0"/>
          <w:sz w:val="32"/>
          <w:szCs w:val="36"/>
        </w:rPr>
        <w:t xml:space="preserve">DES </w:t>
      </w:r>
      <w:r w:rsidR="006708E1" w:rsidRPr="00845CAC">
        <w:rPr>
          <w:rFonts w:eastAsiaTheme="minorHAnsi" w:cs="굴림" w:hint="eastAsia"/>
          <w:b w:val="0"/>
          <w:color w:val="000000"/>
          <w:kern w:val="0"/>
          <w:sz w:val="32"/>
          <w:szCs w:val="36"/>
        </w:rPr>
        <w:t>프로그램 소</w:t>
      </w:r>
      <w:r w:rsidR="00D77921">
        <w:rPr>
          <w:rFonts w:eastAsiaTheme="minorHAnsi" w:cs="굴림" w:hint="eastAsia"/>
          <w:b w:val="0"/>
          <w:color w:val="000000"/>
          <w:kern w:val="0"/>
          <w:sz w:val="32"/>
          <w:szCs w:val="36"/>
        </w:rPr>
        <w:t>스</w:t>
      </w:r>
      <w:bookmarkEnd w:id="3"/>
    </w:p>
    <w:p w14:paraId="76352002" w14:textId="7D298569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#include &lt;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stdio.h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&gt;</w:t>
      </w:r>
    </w:p>
    <w:p w14:paraId="6F19E4E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#include &lt;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stdlib.h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&gt;</w:t>
      </w:r>
    </w:p>
    <w:p w14:paraId="4F6FA5F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#include &lt;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ctype.h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&gt;</w:t>
      </w:r>
    </w:p>
    <w:p w14:paraId="093F078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#include &lt;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math.h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&gt;</w:t>
      </w:r>
    </w:p>
    <w:p w14:paraId="5210266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#include &lt;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time.h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&gt;</w:t>
      </w:r>
    </w:p>
    <w:p w14:paraId="509EE46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AAD6E8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IP[] =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초기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치환 테이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블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 </w:t>
      </w:r>
    </w:p>
    <w:p w14:paraId="6A77125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75070B2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58, 50, 42, 34, 26, 18, 10, 2,</w:t>
      </w:r>
    </w:p>
    <w:p w14:paraId="2A4329C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60, 52, 44, 36, 28, 20, 12, 4,</w:t>
      </w:r>
    </w:p>
    <w:p w14:paraId="6DA5F4F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62, 54, 46, 38, 30, 22, 14, 6,</w:t>
      </w:r>
    </w:p>
    <w:p w14:paraId="12B4248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64, 56, 48, 40, 32, 24, 16, 8,</w:t>
      </w:r>
    </w:p>
    <w:p w14:paraId="23EA969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57, 49, 41, 33, 25,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17,  9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1,</w:t>
      </w:r>
    </w:p>
    <w:p w14:paraId="799F7A7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59, 51, 43, 35, 27, 19, 11, 3,</w:t>
      </w:r>
    </w:p>
    <w:p w14:paraId="7629103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61, 53, 45, 37, 29, 21, 13, 5,</w:t>
      </w:r>
    </w:p>
    <w:p w14:paraId="206140F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63, 55, 47, 39, 31, 23, 15, 7</w:t>
      </w:r>
    </w:p>
    <w:p w14:paraId="4E05215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35DDAF0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490428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E[] =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확장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연산 테이블  </w:t>
      </w:r>
    </w:p>
    <w:p w14:paraId="7D5554F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4DA86CD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32,  1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2,  3,  4,  5,</w:t>
      </w:r>
    </w:p>
    <w:p w14:paraId="5164D62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4,  5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6,  7,  8,  9,</w:t>
      </w:r>
    </w:p>
    <w:p w14:paraId="2478E37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8,  9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10, 11, 12, 13,</w:t>
      </w:r>
    </w:p>
    <w:p w14:paraId="4CBB671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12, 13, 14, 15, 16, 17,</w:t>
      </w:r>
    </w:p>
    <w:p w14:paraId="4C6F61F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16, 17, 18, 19, 20, 21,</w:t>
      </w:r>
    </w:p>
    <w:p w14:paraId="680DC41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20, 21, 22, 23, 24, 25,</w:t>
      </w:r>
    </w:p>
    <w:p w14:paraId="7328F9F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  <w:t xml:space="preserve">  24, 25, 26, 27, 28, 29,</w:t>
      </w:r>
    </w:p>
    <w:p w14:paraId="0609DDA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28, 29, 30, 31,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32,  1</w:t>
      </w:r>
      <w:proofErr w:type="gramEnd"/>
    </w:p>
    <w:p w14:paraId="438A468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2AC0C5F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07696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P[]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= 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// 전치 테이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블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 </w:t>
      </w:r>
    </w:p>
    <w:p w14:paraId="20665E7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1242BF7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16,  7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20, 21,</w:t>
      </w:r>
    </w:p>
    <w:p w14:paraId="25B90A7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29, 12, 28, 17,</w:t>
      </w:r>
    </w:p>
    <w:p w14:paraId="46D3017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1, 15, 23, 26,</w:t>
      </w:r>
    </w:p>
    <w:p w14:paraId="27ED3A8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5, 18, 31, 10,</w:t>
      </w:r>
    </w:p>
    <w:p w14:paraId="52EC361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2,  8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24, 14,</w:t>
      </w:r>
    </w:p>
    <w:p w14:paraId="4AE5299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32,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27,  3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9,</w:t>
      </w:r>
    </w:p>
    <w:p w14:paraId="547A4A8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19, 13,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30,  6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</w:t>
      </w:r>
    </w:p>
    <w:p w14:paraId="7289AC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22,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11,  4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25</w:t>
      </w:r>
    </w:p>
    <w:p w14:paraId="26996EF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6743059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13B835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FP[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</w:p>
    <w:p w14:paraId="3329C37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43CB4E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40, 8, 48, 16, 56, 24, 64, 32,</w:t>
      </w:r>
    </w:p>
    <w:p w14:paraId="07F4C16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39, 7, 47, 15, 55, 23, 63, 31,</w:t>
      </w:r>
    </w:p>
    <w:p w14:paraId="53ABA0A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38, 6, 46, 14, 54, 22, 62, 30,</w:t>
      </w:r>
    </w:p>
    <w:p w14:paraId="7A3FB8A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37, 5, 45, 13, 53, 21, 61, 29,</w:t>
      </w:r>
    </w:p>
    <w:p w14:paraId="799CCF0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36, 4, 44, 12, 52, 20, 60, 28,</w:t>
      </w:r>
    </w:p>
    <w:p w14:paraId="0FBEA43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35, 3, 43, 11, 51, 19, 59, 27,</w:t>
      </w:r>
    </w:p>
    <w:p w14:paraId="1FADE09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34, 2, 42, 10, 50, 18, 58, 26,</w:t>
      </w:r>
    </w:p>
    <w:p w14:paraId="6C8EC7B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33, 1,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41,  9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49, 17, 57, 25</w:t>
      </w:r>
    </w:p>
    <w:p w14:paraId="3C8FB74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707700D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069624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S1[4][16] =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SBOX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시작  </w:t>
      </w:r>
    </w:p>
    <w:p w14:paraId="05ECDE0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B0F1D1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14,  4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13,  1,  2, 15, 11,  8,  3, 10,  6, 12,  5,  9,  0,  7,</w:t>
      </w:r>
    </w:p>
    <w:p w14:paraId="3DDB038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0,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15,  7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4, 14,  2, 13,  1, 10,  6, 12, 11,  9,  5,  3,  8,</w:t>
      </w:r>
    </w:p>
    <w:p w14:paraId="1623DAC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4,  1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14,  8, 13,  6,  2, 11, 15, 12,  9,  7,  3, 10,  5,  0,</w:t>
      </w:r>
    </w:p>
    <w:p w14:paraId="788C60E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15,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12,  8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2,  4,  9,  1,  7,  5, 11,  3, 14, 10,  0,  6, 13</w:t>
      </w:r>
    </w:p>
    <w:p w14:paraId="3C6F482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142EE05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5617F4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S2[4][16] = </w:t>
      </w:r>
    </w:p>
    <w:p w14:paraId="685DF6C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77D02A0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15,  1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8, 14,  6, 11,  3,  4,  9,  7,  2, 13, 12,  0,  5, 10,</w:t>
      </w:r>
    </w:p>
    <w:p w14:paraId="07E8EED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3,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7, 15,  2,  8, 14, 12,  0,  1, 10,  6,  9, 11,  5,</w:t>
      </w:r>
    </w:p>
    <w:p w14:paraId="0E1F6CA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0,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14,  7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11, 10,  4, 13,  1,  5,  8, 12,  6,  9,  3,  2, 15,</w:t>
      </w:r>
    </w:p>
    <w:p w14:paraId="6698CFA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10,  1,  3, 15,  4,  2, 11,  6,  7, 12,  0,  5, 14,  9</w:t>
      </w:r>
    </w:p>
    <w:p w14:paraId="0F6363A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72F3E98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2526EF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S3[4][16] = </w:t>
      </w:r>
    </w:p>
    <w:p w14:paraId="7F77662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2297968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10,  0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9, 14,  6,  3, 15,  5,  1, 13, 12,  7, 11,  4,  2,  8,</w:t>
      </w:r>
    </w:p>
    <w:p w14:paraId="2C768C4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13,  7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0,  9,  3,  4,  6, 10,  2,  8,  5, 14, 12, 11, 15,  1,</w:t>
      </w:r>
    </w:p>
    <w:p w14:paraId="5AF0C52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13,  6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4,  9,  8, 15,  3,  0, 11,  1,  2, 12,  5, 10, 14,  7,</w:t>
      </w:r>
    </w:p>
    <w:p w14:paraId="61C853F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1, 10,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13,  0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6,  9,  8,  7,  4, 15, 14,  3, 11,  5,  2, 12</w:t>
      </w:r>
    </w:p>
    <w:p w14:paraId="5D49182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58311EB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F74E87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S4[4][16] = </w:t>
      </w:r>
    </w:p>
    <w:p w14:paraId="7306F2B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C9A86C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7, 13,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14,  3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0,  6,  9, 10,  1,  2,  8,  5, 11, 12,  4, 15,</w:t>
      </w:r>
    </w:p>
    <w:p w14:paraId="7F31B64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11,  5,  6, 15,  0,  3,  4,  7,  2, 12,  1, 10, 14,  9,</w:t>
      </w:r>
    </w:p>
    <w:p w14:paraId="312B3D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10,  6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9,  0, 12, 11,  7, 13, 15,  1,  3, 14,  5,  2,  8,  4,</w:t>
      </w:r>
    </w:p>
    <w:p w14:paraId="62D111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3,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15,  0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6, 10,  1, 13,  8,  9,  4,  5, 11, 12,  7,  2, 14</w:t>
      </w:r>
    </w:p>
    <w:p w14:paraId="0987316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2280146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69BFCF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 xml:space="preserve">int S5[4][16] = </w:t>
      </w:r>
    </w:p>
    <w:p w14:paraId="4944CDD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F98EAA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2,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12,  4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1,  7, 10, 11,  6,  8,  5,  3, 15, 13,  0, 14,  9,</w:t>
      </w:r>
    </w:p>
    <w:p w14:paraId="586FAC3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14,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11,  2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12,  4,  7, 13,  1,  5,  0, 15, 10,  3,  9,  8,  6,</w:t>
      </w:r>
    </w:p>
    <w:p w14:paraId="4F2E8AD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4,  2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1, 11, 10, 13,  7,  8, 15,  9, 12,  5,  6,  3,  0, 14,</w:t>
      </w:r>
    </w:p>
    <w:p w14:paraId="4790C07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11,  8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12,  7,  1, 14,  2, 13,  6, 15,  0,  9, 10,  4,  5,  3</w:t>
      </w:r>
    </w:p>
    <w:p w14:paraId="173503E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67E2965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AAF86D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S6[4][16] = </w:t>
      </w:r>
    </w:p>
    <w:p w14:paraId="3AD5A9A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31DA055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12,  1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10, 15,  9,  2,  6,  8,  0, 13,  3,  4, 14,  7,  5, 11,</w:t>
      </w:r>
    </w:p>
    <w:p w14:paraId="140CCC9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10,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15,  4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2,  7, 12,  9,  5,  6,  1, 13, 14,  0, 11,  3,  8,</w:t>
      </w:r>
    </w:p>
    <w:p w14:paraId="4A12078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9, 14,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15,  5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2,  8, 12,  3,  7,  0,  4, 10,  1, 13, 11,  6,</w:t>
      </w:r>
    </w:p>
    <w:p w14:paraId="30B7F99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4,  3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2, 12,  9,  5, 15, 10, 11, 14,  1,  7,  6,  0,  8, 13</w:t>
      </w:r>
    </w:p>
    <w:p w14:paraId="1CEE37F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79E60E7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9C4EDB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S7[4][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16]=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</w:t>
      </w:r>
    </w:p>
    <w:p w14:paraId="62E0C8F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48AA81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4,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11,  2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14, 15,  0,  8, 13,  3, 12,  9,  7,  5, 10,  6,  1,</w:t>
      </w:r>
    </w:p>
    <w:p w14:paraId="3660281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13,  0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11,  7,  4,  9,  1, 10, 14,  3,  5, 12,  2, 15,  8,  6,</w:t>
      </w:r>
    </w:p>
    <w:p w14:paraId="21EEE61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11, 13, 12,  3,  7, 14, 10, 15,  6,  8,  0,  5,  9,  2,</w:t>
      </w:r>
    </w:p>
    <w:p w14:paraId="64FE54E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6, 11,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1,  4, 10,  7,  9,  5,  0, 15, 14,  2,  3, 12</w:t>
      </w:r>
    </w:p>
    <w:p w14:paraId="0C0CEE0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6713510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B18BAB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S8[4][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16]=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</w:t>
      </w:r>
    </w:p>
    <w:p w14:paraId="2EBF95E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</w:t>
      </w:r>
    </w:p>
    <w:p w14:paraId="06E7C61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04A8540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13,  2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8,  4,  6, 15, 11,  1, 10,  9,  3, 14,  5,  0, 12,  7,</w:t>
      </w:r>
    </w:p>
    <w:p w14:paraId="48AB5B7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1, 15,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10,  3,  7,  4, 12,  5,  6, 11,  0, 14,  9,  2,</w:t>
      </w:r>
    </w:p>
    <w:p w14:paraId="70DFD6E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7,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11,  4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1,  9, 12, 14,  2,  0,  6, 10, 13, 15,  3,  5,  8,</w:t>
      </w:r>
    </w:p>
    <w:p w14:paraId="5644B92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  <w:t xml:space="preserve">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2,  1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14,  7,  4, 10,  8, 13, 15, 12,  9,  0,  3,  5,  6, 11</w:t>
      </w:r>
    </w:p>
    <w:p w14:paraId="2581026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6145604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D8BC5E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PC1[] =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키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치환1 테이블</w:t>
      </w:r>
    </w:p>
    <w:p w14:paraId="36352D8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311F72E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57, 49, 41, 33, 25,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17,  9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</w:t>
      </w:r>
    </w:p>
    <w:p w14:paraId="1E86BA0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1, 58, 50, 42, 34, 26, 18,</w:t>
      </w:r>
    </w:p>
    <w:p w14:paraId="319AFF9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10,  2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59, 51, 43, 35, 27,</w:t>
      </w:r>
    </w:p>
    <w:p w14:paraId="224C69C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19,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11,  3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60, 52, 44, 36,</w:t>
      </w:r>
    </w:p>
    <w:p w14:paraId="6881A41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63, 55, 47, 39, 31, 23, 15,</w:t>
      </w:r>
    </w:p>
    <w:p w14:paraId="50801EA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7, 62, 54, 46, 38, 30, 22,</w:t>
      </w:r>
    </w:p>
    <w:p w14:paraId="5E24DDE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14,  6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61, 53, 45, 37, 29,</w:t>
      </w:r>
    </w:p>
    <w:p w14:paraId="4761128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21,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13,  5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28, 20, 12,  4</w:t>
      </w:r>
    </w:p>
    <w:p w14:paraId="721170D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22226B6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D7F27F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PC2[] =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서브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키 생성 치환 테이블 </w:t>
      </w:r>
    </w:p>
    <w:p w14:paraId="322CBE2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79883B2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14, 17, 11,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24,  1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 5,</w:t>
      </w:r>
    </w:p>
    <w:p w14:paraId="7A51541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 3, 28,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15,  6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21, 10,</w:t>
      </w:r>
    </w:p>
    <w:p w14:paraId="1D135D1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23, 19,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12,  4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26,  8,</w:t>
      </w:r>
    </w:p>
    <w:p w14:paraId="0AE7A68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16,  7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27, 20, 13,  2,</w:t>
      </w:r>
    </w:p>
    <w:p w14:paraId="73ED75F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41, 52, 31, 37, 47, 55,</w:t>
      </w:r>
    </w:p>
    <w:p w14:paraId="77D28F0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30, 40, 51, 45, 33, 48,</w:t>
      </w:r>
    </w:p>
    <w:p w14:paraId="63C57F0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44, 49, 39, 56, 34, 53,</w:t>
      </w:r>
    </w:p>
    <w:p w14:paraId="2AA6B25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 46, 42, 50, 36, 29, 32</w:t>
      </w:r>
    </w:p>
    <w:p w14:paraId="58139C8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};</w:t>
      </w:r>
    </w:p>
    <w:p w14:paraId="03699FD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626EEE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SHIFTS[]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 1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, 1, 2, 2, 2, 2, 2, 2, 1, 2, 2, 2, 2, 2, 2, 1 }; // 시프트 횟수 선언  </w:t>
      </w:r>
    </w:p>
    <w:p w14:paraId="1EA7D2E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753EB7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FILE* out;</w:t>
      </w:r>
    </w:p>
    <w:p w14:paraId="597C5F5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>int LEFT[17][32], RIGHT[17][32]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 /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/ IP 전치 후 좌 우로 나뉘어 저장될 리스트 정의 </w:t>
      </w:r>
    </w:p>
    <w:p w14:paraId="136247C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[64];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초기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치환된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평문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</w:t>
      </w:r>
    </w:p>
    <w:p w14:paraId="3C6949F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EXPtext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[48];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보조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키와 XOR을 위해 확장한 RIGHT IP TEXT </w:t>
      </w:r>
    </w:p>
    <w:p w14:paraId="2E47F91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[48];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보조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키와 XOR 과정을 거친 RIGHT IP TEXT </w:t>
      </w:r>
    </w:p>
    <w:p w14:paraId="1A2C28E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X[8][6];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//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를 6비트로 8등분을 거침 </w:t>
      </w:r>
    </w:p>
    <w:p w14:paraId="2B29B9D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X2[32];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S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박스 치환을 거친 X </w:t>
      </w:r>
    </w:p>
    <w:p w14:paraId="7ACB9FC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R[32];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X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와 L(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ight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)n의 XOR을 거친 키. 다음 라운드의 R로 삽입됨. </w:t>
      </w:r>
    </w:p>
    <w:p w14:paraId="70BEAA3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key56bit[56];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PC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-1을 거친 보조키  </w:t>
      </w:r>
    </w:p>
    <w:p w14:paraId="5D947D3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key48bit[17][48];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순환이동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후 PC-2 전치를 거친 보조 키  </w:t>
      </w:r>
    </w:p>
    <w:p w14:paraId="24943EE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CIPHER[64];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암호문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 </w:t>
      </w:r>
    </w:p>
    <w:p w14:paraId="663D3BC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ENCRYPTED[64];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//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복호문</w:t>
      </w:r>
      <w:proofErr w:type="spellEnd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</w:t>
      </w:r>
    </w:p>
    <w:p w14:paraId="562ABBF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07A1D4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expansion_function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(int pos, int text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 /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/ 배열 확장을 위한 함수  </w:t>
      </w:r>
    </w:p>
    <w:p w14:paraId="27C1A36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{ </w:t>
      </w:r>
    </w:p>
    <w:p w14:paraId="4AA771C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48;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14C3B4D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(E[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== pos + 1)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</w:t>
      </w:r>
    </w:p>
    <w:p w14:paraId="32FD204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EXPtext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text;</w:t>
      </w:r>
    </w:p>
    <w:p w14:paraId="33CD0A6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5C1508D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E01819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initialPermutation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pos, int text)</w:t>
      </w:r>
    </w:p>
    <w:p w14:paraId="0AD4608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108723F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2B7C3C5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for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5823752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(IP[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== pos + 1)</w:t>
      </w:r>
    </w:p>
    <w:p w14:paraId="63521EB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break;</w:t>
      </w:r>
    </w:p>
    <w:p w14:paraId="6070A87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text;</w:t>
      </w:r>
    </w:p>
    <w:p w14:paraId="5CFAFB1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237EE3B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5F1C45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F1(int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</w:p>
    <w:p w14:paraId="3705D23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755E399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  <w:t xml:space="preserve">int r, c,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6];</w:t>
      </w:r>
    </w:p>
    <w:p w14:paraId="3AD3EC6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j = 0; j &lt; 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j++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</w:p>
    <w:p w14:paraId="6F21458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b[j] = X[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][j];</w:t>
      </w:r>
    </w:p>
    <w:p w14:paraId="6A75D7A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5E04DE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r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0] * 2 + b[5];</w:t>
      </w:r>
    </w:p>
    <w:p w14:paraId="4918B3D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c = 8 *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1] + 4 * b[2] + 2 * b[3] + b[4];</w:t>
      </w:r>
    </w:p>
    <w:p w14:paraId="53B8FA2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0)</w:t>
      </w:r>
    </w:p>
    <w:p w14:paraId="7A6288D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S1[r][c];</w:t>
      </w:r>
    </w:p>
    <w:p w14:paraId="3128303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1)</w:t>
      </w:r>
    </w:p>
    <w:p w14:paraId="6DCE89E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S2[r][c];</w:t>
      </w:r>
    </w:p>
    <w:p w14:paraId="278DD15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2)</w:t>
      </w:r>
    </w:p>
    <w:p w14:paraId="06A4CFD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S3[r][c];</w:t>
      </w:r>
    </w:p>
    <w:p w14:paraId="7BC6781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3)</w:t>
      </w:r>
    </w:p>
    <w:p w14:paraId="07FB114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S4[r][c];</w:t>
      </w:r>
    </w:p>
    <w:p w14:paraId="45D1DC4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4)</w:t>
      </w:r>
    </w:p>
    <w:p w14:paraId="1EFC7EB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S5[r][c];</w:t>
      </w:r>
    </w:p>
    <w:p w14:paraId="5794F92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5)</w:t>
      </w:r>
    </w:p>
    <w:p w14:paraId="0928525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S6[r][c];</w:t>
      </w:r>
    </w:p>
    <w:p w14:paraId="6AEBE4B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6)</w:t>
      </w:r>
    </w:p>
    <w:p w14:paraId="76B320A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S7[r][c];</w:t>
      </w:r>
    </w:p>
    <w:p w14:paraId="50F828B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7)</w:t>
      </w:r>
    </w:p>
    <w:p w14:paraId="5B3DE48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S8[r][c];</w:t>
      </w:r>
    </w:p>
    <w:p w14:paraId="707584F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677A8A6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31BDAA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a, int b)</w:t>
      </w:r>
    </w:p>
    <w:p w14:paraId="3E9FCE3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13B82CB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(a ^ b);</w:t>
      </w:r>
    </w:p>
    <w:p w14:paraId="1B983C8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3A57BF6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3574FA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ToBits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value)</w:t>
      </w:r>
    </w:p>
    <w:p w14:paraId="5798779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>{</w:t>
      </w:r>
    </w:p>
    <w:p w14:paraId="0F30AA3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int k, j, m;</w:t>
      </w:r>
    </w:p>
    <w:p w14:paraId="58FF731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static 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5AF0565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% 32 == 0)</w:t>
      </w:r>
    </w:p>
    <w:p w14:paraId="512DE90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</w:t>
      </w:r>
    </w:p>
    <w:p w14:paraId="69528B8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(j = 3; j &gt;= 0; j--) </w:t>
      </w:r>
    </w:p>
    <w:p w14:paraId="1EC0E61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69488EF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m = 1 &lt;&lt; j;</w:t>
      </w:r>
    </w:p>
    <w:p w14:paraId="1FA2A9C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 = value &amp; m;</w:t>
      </w:r>
    </w:p>
    <w:p w14:paraId="3E57E24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(k == 0)</w:t>
      </w:r>
    </w:p>
    <w:p w14:paraId="4C9187D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X2[3 - j +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'0' - 48;</w:t>
      </w:r>
    </w:p>
    <w:p w14:paraId="061594E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</w:t>
      </w:r>
    </w:p>
    <w:p w14:paraId="04FE528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X2[3 - j +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'1' - 48;</w:t>
      </w:r>
    </w:p>
    <w:p w14:paraId="2BB12BD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46EB70F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+ 4;</w:t>
      </w:r>
    </w:p>
    <w:p w14:paraId="5159340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662DE64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9E7332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SBox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[])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//SBOX에 해당하는 번호에 위치를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바꿔넣음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. </w:t>
      </w:r>
    </w:p>
    <w:p w14:paraId="05A2AD2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4CD94AF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int k = 0;</w:t>
      </w:r>
    </w:p>
    <w:p w14:paraId="471CEBF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3B9582E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j = 0; j &lt; 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j++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</w:p>
    <w:p w14:paraId="71CCA54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X[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][j]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[k++];</w:t>
      </w:r>
    </w:p>
    <w:p w14:paraId="52ED4CD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4A9A8D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int value;</w:t>
      </w:r>
    </w:p>
    <w:p w14:paraId="2BBF776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++) </w:t>
      </w:r>
    </w:p>
    <w:p w14:paraId="6B53A97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0399234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value = F1(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24EB4E1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ToBits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(value);</w:t>
      </w:r>
    </w:p>
    <w:p w14:paraId="7220508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5CBF1CE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>}</w:t>
      </w:r>
    </w:p>
    <w:p w14:paraId="2AC457C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9685E4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PBox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(int pos, int text)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전치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작업 수행 </w:t>
      </w:r>
    </w:p>
    <w:p w14:paraId="43F5ED1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4C9450C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70EBFDE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for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2879047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(P[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== pos + 1)</w:t>
      </w:r>
    </w:p>
    <w:p w14:paraId="45AD899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break;</w:t>
      </w:r>
    </w:p>
    <w:p w14:paraId="2D838A4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text;</w:t>
      </w:r>
    </w:p>
    <w:p w14:paraId="2A5D3A6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5597905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2890F2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cipher(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Round, int mode)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</w:t>
      </w:r>
    </w:p>
    <w:p w14:paraId="4F182CA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D76E84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05BAAAB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expansion_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function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RIGHT[Round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6532FE2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04DCED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48;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++) </w:t>
      </w:r>
    </w:p>
    <w:p w14:paraId="7404639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676EA50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(mode == 0)</w:t>
      </w:r>
    </w:p>
    <w:p w14:paraId="1ABEB8E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XOR(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EXPtext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], key48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bit[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Round][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21C8D70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</w:t>
      </w:r>
    </w:p>
    <w:p w14:paraId="30ED0DB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XOR(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EXPtext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], key48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bit[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17 - Round][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113402D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135DD86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242FF1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SBox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2F4201B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24948F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2081D48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PBox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X2[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2FC2DE8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61DF2C8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RIGHT[Round][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XOR(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LEFT[Round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], 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49BBB77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>}</w:t>
      </w:r>
    </w:p>
    <w:p w14:paraId="417B3A0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F6F30C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finalPermutation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(int pos, int text)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마지막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라운드의 전치를 따로 구현  </w:t>
      </w:r>
    </w:p>
    <w:p w14:paraId="57AE5E1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575D5DF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33EBC2D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for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769ED60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(FP[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== pos + 1)</w:t>
      </w:r>
    </w:p>
    <w:p w14:paraId="468674A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break;</w:t>
      </w:r>
    </w:p>
    <w:p w14:paraId="2F372DD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ENCRYPTED[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text;</w:t>
      </w:r>
    </w:p>
    <w:p w14:paraId="72E5BFB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72F95F1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3C206C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convertToBinary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(int n)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매개변수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n 을 2진수로 변환하는 함수  </w:t>
      </w:r>
    </w:p>
    <w:p w14:paraId="258B62F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F5FEFD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int k, m;</w:t>
      </w:r>
    </w:p>
    <w:p w14:paraId="4E8237E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7;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&gt;=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--) </w:t>
      </w:r>
    </w:p>
    <w:p w14:paraId="74A8209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70F7221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m = 1 &lt;&lt;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53E483A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 = n &amp; m;</w:t>
      </w:r>
    </w:p>
    <w:p w14:paraId="009C9FA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(k == 0)</w:t>
      </w:r>
    </w:p>
    <w:p w14:paraId="13A488C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fprintf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out, "0");</w:t>
      </w:r>
    </w:p>
    <w:p w14:paraId="2A210BD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</w:t>
      </w:r>
    </w:p>
    <w:p w14:paraId="50D04DF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fprintf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out, "1");</w:t>
      </w:r>
    </w:p>
    <w:p w14:paraId="624C2C4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1F4A6CD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053F3D6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623F14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convertCharToBit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(long int n)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//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평문을</w:t>
      </w:r>
      <w:proofErr w:type="spellEnd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비트로 변환하는 함수  </w:t>
      </w:r>
    </w:p>
    <w:p w14:paraId="0BEB647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6079195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FILE*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"input.txt",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");</w:t>
      </w:r>
    </w:p>
    <w:p w14:paraId="20CF0E9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"bits.txt",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wb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+");</w:t>
      </w:r>
    </w:p>
    <w:p w14:paraId="426F1F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char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3C06328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n * 8;</w:t>
      </w:r>
    </w:p>
    <w:p w14:paraId="54CD167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while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 {</w:t>
      </w:r>
    </w:p>
    <w:p w14:paraId="5AE4DB7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fgetc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18C4D34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== -1)</w:t>
      </w:r>
    </w:p>
    <w:p w14:paraId="51E928B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break;</w:t>
      </w:r>
    </w:p>
    <w:p w14:paraId="78CC1F5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--;</w:t>
      </w:r>
    </w:p>
    <w:p w14:paraId="49DA45A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convertToBinary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55AF392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3E2FDE4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4D6E956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266704F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59370C9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FEADCE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void Encryption(long int plain[]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)  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// 암호화 작업을 거쳐 암호문을 파일에 저장하는 함수  </w:t>
      </w:r>
    </w:p>
    <w:p w14:paraId="6029D19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3F5ADD8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"cipher.txt", "ab+");</w:t>
      </w:r>
    </w:p>
    <w:p w14:paraId="1BF27DE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40D507A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initialPermutation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plain[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479321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266EC7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7189C89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LEFT[0][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4DE27BA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04AF050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RIGHT[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0][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- 32]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495F751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E1CC88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k = 1; k &lt; 17; k++) </w:t>
      </w:r>
    </w:p>
    <w:p w14:paraId="6144D71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28FBE86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cipher(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k, 0);</w:t>
      </w:r>
    </w:p>
    <w:p w14:paraId="631015A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B1B9E2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6D8E387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LEFT[k][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RIGHT[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041A382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7CEA00A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82896A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++) </w:t>
      </w:r>
    </w:p>
    <w:p w14:paraId="082892A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178F18E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32)</w:t>
      </w:r>
    </w:p>
    <w:p w14:paraId="67BA9ED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CIPHER[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RIGHT[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7D6CB14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</w:t>
      </w:r>
    </w:p>
    <w:p w14:paraId="4DD94DA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CIPHER[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LEFT[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- 32];</w:t>
      </w:r>
    </w:p>
    <w:p w14:paraId="2484D25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finalPermutation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CIPHER[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16852E5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0E4E987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83AF7A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093C6C6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fprintf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out, "%d", ENCRYPTED[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6E17B36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1E4AB6F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335AB47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9CB228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void Decryption(long int plain[])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복호화를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수행하는 함수  </w:t>
      </w:r>
    </w:p>
    <w:p w14:paraId="40F8B6A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208469E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"decrypted.txt", "ab+");</w:t>
      </w:r>
    </w:p>
    <w:p w14:paraId="12DEB99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0582184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initialPermutation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plain[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6AE9B6B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312F49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293E904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LEFT[0][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6032204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E0D22E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58FFD87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RIGHT[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0][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- 32]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IPtext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6A205F6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6F94DF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for (int k = 1; k &lt; 17; k++) {</w:t>
      </w:r>
    </w:p>
    <w:p w14:paraId="553091C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cipher(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k, 1);</w:t>
      </w:r>
    </w:p>
    <w:p w14:paraId="4355A78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807F7C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74B84C3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LEFT[k][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RIGHT[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5D503D5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6A4EBD9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++) </w:t>
      </w:r>
    </w:p>
    <w:p w14:paraId="69CB915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419451E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32)</w:t>
      </w:r>
    </w:p>
    <w:p w14:paraId="7217292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CIPHER[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RIGHT[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7D93221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</w:t>
      </w:r>
    </w:p>
    <w:p w14:paraId="108F097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CIPHER[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LEFT[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16][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- 32];</w:t>
      </w:r>
    </w:p>
    <w:p w14:paraId="5A6A2C7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finalPermutation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CIPHER[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363880B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30AF8C4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59A573C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fprintf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out, "%d", ENCRYPTED[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3B57A06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BB0E2E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3BFDE28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15E845B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AC81E5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convertToBits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[])</w:t>
      </w:r>
    </w:p>
    <w:p w14:paraId="3A405EF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528843D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int value = 0;</w:t>
      </w:r>
    </w:p>
    <w:p w14:paraId="50A01AC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7;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&gt;=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--)</w:t>
      </w:r>
    </w:p>
    <w:p w14:paraId="292F0AB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value += (int)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pow(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2,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) *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[7 -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0CBA2B6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fprintf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out, "%c", value);</w:t>
      </w:r>
    </w:p>
    <w:p w14:paraId="5D20C97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4DDEB8E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468060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bittochar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8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비트 2진수를 알파벳으로 변환하는 함수  </w:t>
      </w:r>
    </w:p>
    <w:p w14:paraId="55BC166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2BB461E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"result.txt", "ab+");</w:t>
      </w:r>
    </w:p>
    <w:p w14:paraId="421DD29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+ 8)</w:t>
      </w:r>
    </w:p>
    <w:p w14:paraId="0D257AC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convertToBits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(&amp;ENCRYPTED[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71E3B81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481988F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16A76FE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07BB48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void key56to48(int round, int pos, int text)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// </w:t>
      </w:r>
    </w:p>
    <w:p w14:paraId="14CA465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2EF9252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2713808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for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56;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3236340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(PC2[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== pos + 1)</w:t>
      </w:r>
    </w:p>
    <w:p w14:paraId="6475BAF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break;</w:t>
      </w:r>
    </w:p>
    <w:p w14:paraId="139377B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key48bit[round][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text;</w:t>
      </w:r>
    </w:p>
    <w:p w14:paraId="1B639DD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57AB011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655D43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int key64to56(int pos, int text)</w:t>
      </w:r>
    </w:p>
    <w:p w14:paraId="35BAAA9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552FBC5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235A6DF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for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56;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5F39745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(PC1[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== pos + 1)</w:t>
      </w:r>
    </w:p>
    <w:p w14:paraId="3A30549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break;</w:t>
      </w:r>
    </w:p>
    <w:p w14:paraId="6B2A06C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key56bit[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text;</w:t>
      </w:r>
    </w:p>
    <w:p w14:paraId="4653365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01599CF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5E7DAB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key64to48(unsigned 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key[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</w:t>
      </w:r>
    </w:p>
    <w:p w14:paraId="0ABE8BA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4B005D8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k,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backup[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17][2];</w:t>
      </w:r>
    </w:p>
    <w:p w14:paraId="6812134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CD[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17][56];</w:t>
      </w:r>
    </w:p>
    <w:p w14:paraId="1879C2C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17][28], D[17][28];</w:t>
      </w:r>
    </w:p>
    <w:p w14:paraId="123283D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6F9B63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64;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24D10CC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key64to56(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key[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02E477E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1D9911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56;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629F2E7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28)</w:t>
      </w:r>
    </w:p>
    <w:p w14:paraId="0FC579C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C[0][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key56bit[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25DE4B4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</w:t>
      </w:r>
    </w:p>
    <w:p w14:paraId="5BFB615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D[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0][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- 28] = key56bit[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55D1884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2656DB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x = 1; x &lt; 17; x++) </w:t>
      </w:r>
    </w:p>
    <w:p w14:paraId="6830187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1826A20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shift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SHIFTS[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- 1];</w:t>
      </w:r>
    </w:p>
    <w:p w14:paraId="1D22035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CE6E79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shift;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014E59A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backup[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C[x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35D31DE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(28 - shift);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7F303CB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C[x][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+ shift];</w:t>
      </w:r>
    </w:p>
    <w:p w14:paraId="7896AE3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 = 0;</w:t>
      </w:r>
    </w:p>
    <w:p w14:paraId="47A7785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28 - shift;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28;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7EC03FC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C[x][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backup[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- 1][k++];</w:t>
      </w:r>
    </w:p>
    <w:p w14:paraId="305C7D0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735629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shift;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0613132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backup[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D[x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24D31ED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(28 - shift);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52528C6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D[x][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D[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+ shift];</w:t>
      </w:r>
    </w:p>
    <w:p w14:paraId="43E1EA2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 = 0;</w:t>
      </w:r>
    </w:p>
    <w:p w14:paraId="4CE152C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28 - shift;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28;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7B31905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D[x][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backup[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x - 1][k++];</w:t>
      </w:r>
    </w:p>
    <w:p w14:paraId="377BDAC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25842D4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ACAC13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j = 0; j &lt; 17;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j++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) </w:t>
      </w:r>
    </w:p>
    <w:p w14:paraId="2F63E19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25D2C3B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28;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21ABE7A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CD[j][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C[j][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];</w:t>
      </w:r>
    </w:p>
    <w:p w14:paraId="5AE1C74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28;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56;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22A6ED0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CD[j][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 = D[j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][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- 28];</w:t>
      </w:r>
    </w:p>
    <w:p w14:paraId="78E0C1A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6172B4E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893F96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j = 1; j &lt; 17;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j++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</w:p>
    <w:p w14:paraId="2FD3062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56;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4DA0196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key56to48(j,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CD[j][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]);</w:t>
      </w:r>
    </w:p>
    <w:p w14:paraId="11FB5B5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72EBC0B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94C26F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void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decrypt(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long int n)</w:t>
      </w:r>
    </w:p>
    <w:p w14:paraId="597F6B2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083DC0E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FILE* in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"cipher.txt",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");</w:t>
      </w:r>
    </w:p>
    <w:p w14:paraId="441F528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long 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plain[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n * 64];</w:t>
      </w:r>
    </w:p>
    <w:p w14:paraId="00AE371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-1;</w:t>
      </w:r>
    </w:p>
    <w:p w14:paraId="36839D8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char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72403FA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25D5F02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while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(!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feof</w:t>
      </w:r>
      <w:proofErr w:type="spellEnd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(in)) </w:t>
      </w:r>
    </w:p>
    <w:p w14:paraId="1B6A30E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53E1EA2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getc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(in);</w:t>
      </w:r>
    </w:p>
    <w:p w14:paraId="1CDFA4E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plain[++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- 48;</w:t>
      </w:r>
    </w:p>
    <w:p w14:paraId="4AC6964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3F80D40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</w:p>
    <w:p w14:paraId="4C52D20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n;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++) </w:t>
      </w:r>
    </w:p>
    <w:p w14:paraId="20504D4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43B27F5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Decryption(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plain +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* 64);</w:t>
      </w:r>
    </w:p>
    <w:p w14:paraId="31CC8D9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bittochar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0F61ABC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3107F92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(in);</w:t>
      </w:r>
    </w:p>
    <w:p w14:paraId="19ED999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>}</w:t>
      </w:r>
    </w:p>
    <w:p w14:paraId="4B2B1D7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0151FC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void encrypt(long int n)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// 이진수로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변환한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평문을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한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줄씩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읽어 암호화하는 함수  </w:t>
      </w:r>
    </w:p>
    <w:p w14:paraId="5570600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5320740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FILE* in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"bits.txt",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");</w:t>
      </w:r>
    </w:p>
    <w:p w14:paraId="1F105D6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1DC13F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long 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plain[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n * 64];</w:t>
      </w:r>
    </w:p>
    <w:p w14:paraId="02F75CA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-1;</w:t>
      </w:r>
    </w:p>
    <w:p w14:paraId="66AB202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char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4DFE5B8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20B351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while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(!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feof</w:t>
      </w:r>
      <w:proofErr w:type="spellEnd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(in)) </w:t>
      </w:r>
    </w:p>
    <w:p w14:paraId="72FFCF4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5ABEB0A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getc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(in);</w:t>
      </w:r>
    </w:p>
    <w:p w14:paraId="608CC26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plain[++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- 48;</w:t>
      </w:r>
    </w:p>
    <w:p w14:paraId="1309BB7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7768740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7D372CA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for (int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&lt; n;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++)</w:t>
      </w:r>
    </w:p>
    <w:p w14:paraId="48B981F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Encryption(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plain + 64 *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0FBB1B6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817D76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(in);</w:t>
      </w:r>
    </w:p>
    <w:p w14:paraId="65AF43B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0FC681C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D6D7A2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void create16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Keys(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</w:p>
    <w:p w14:paraId="7BF3C8E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526E987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FILE*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"key.txt",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");</w:t>
      </w:r>
    </w:p>
    <w:p w14:paraId="77DAD0C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unsigned 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key[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64];</w:t>
      </w:r>
    </w:p>
    <w:p w14:paraId="20888F8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int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0,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;</w:t>
      </w:r>
    </w:p>
    <w:p w14:paraId="31F7061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6CB13DE0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while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(!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feof</w:t>
      </w:r>
      <w:proofErr w:type="spellEnd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)) </w:t>
      </w:r>
    </w:p>
    <w:p w14:paraId="669FA9F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{</w:t>
      </w:r>
    </w:p>
    <w:p w14:paraId="16476E3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lastRenderedPageBreak/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getc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4D5C5B38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key[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++]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ch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- 48;</w:t>
      </w:r>
    </w:p>
    <w:p w14:paraId="6B245D5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}</w:t>
      </w:r>
    </w:p>
    <w:p w14:paraId="6D1EB9C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ECB324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key64to48(key);</w:t>
      </w:r>
    </w:p>
    <w:p w14:paraId="6455E12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4DAAA66C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26BF6B9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188FE22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long int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findFileSize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 </w:t>
      </w:r>
    </w:p>
    <w:p w14:paraId="62E347D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44479E8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FILE*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"input.txt",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rb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");</w:t>
      </w:r>
    </w:p>
    <w:p w14:paraId="0A998D5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long int size;</w:t>
      </w:r>
    </w:p>
    <w:p w14:paraId="3FCF21F6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if (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fseek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, 0L, SEEK_END))</w:t>
      </w:r>
    </w:p>
    <w:p w14:paraId="0856A36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perror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("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fseek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 failed");</w:t>
      </w:r>
    </w:p>
    <w:p w14:paraId="7EC843E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else // size will contain no. of chars in input file.</w:t>
      </w:r>
    </w:p>
    <w:p w14:paraId="63E183F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size = 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ftell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5D90FB4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inp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1E052E2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47C994EB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size;</w:t>
      </w:r>
    </w:p>
    <w:p w14:paraId="1B62DF0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</w:p>
    <w:p w14:paraId="3B12D95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D2901F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 xml:space="preserve">int 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main(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</w:t>
      </w:r>
    </w:p>
    <w:p w14:paraId="093CA039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{</w:t>
      </w:r>
    </w:p>
    <w:p w14:paraId="75DB4F1F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// destroy contents of these files (from previous runs, if any)</w:t>
      </w:r>
    </w:p>
    <w:p w14:paraId="79773CB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"result.txt",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wb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+");</w:t>
      </w:r>
    </w:p>
    <w:p w14:paraId="6E620ED3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42DFB1B5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"decrypted.txt",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wb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+");</w:t>
      </w:r>
    </w:p>
    <w:p w14:paraId="1AB14CB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1ED9BC4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out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fopen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"cipher.txt", "</w:t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wb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+");</w:t>
      </w:r>
    </w:p>
    <w:p w14:paraId="22191D4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fclose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(out);</w:t>
      </w:r>
    </w:p>
    <w:p w14:paraId="38840D3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CFB150D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create16</w:t>
      </w:r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Keys(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);</w:t>
      </w:r>
    </w:p>
    <w:p w14:paraId="07635E0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A1BF9C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 xml:space="preserve">long int n = </w:t>
      </w:r>
      <w:proofErr w:type="spellStart"/>
      <w:proofErr w:type="gram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findFileSize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</w:t>
      </w:r>
      <w:proofErr w:type="gram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) / 8;</w:t>
      </w:r>
    </w:p>
    <w:p w14:paraId="6E494391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0BB20572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</w:r>
      <w:proofErr w:type="spellStart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convertCharToBit</w:t>
      </w:r>
      <w:proofErr w:type="spellEnd"/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(n);</w:t>
      </w:r>
    </w:p>
    <w:p w14:paraId="47878BF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3610E98E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encrypt(n);</w:t>
      </w:r>
    </w:p>
    <w:p w14:paraId="41DCC53A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decrypt(n);</w:t>
      </w:r>
    </w:p>
    <w:p w14:paraId="4D871757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</w:p>
    <w:p w14:paraId="52973334" w14:textId="77777777" w:rsidR="00913676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16"/>
          <w:szCs w:val="1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ab/>
        <w:t>return 0;</w:t>
      </w:r>
    </w:p>
    <w:p w14:paraId="0FF3EB13" w14:textId="0D94407D" w:rsidR="00554D0E" w:rsidRPr="00913676" w:rsidRDefault="00913676" w:rsidP="00913676">
      <w:pPr>
        <w:pStyle w:val="a8"/>
        <w:rPr>
          <w:rFonts w:eastAsiaTheme="minorHAnsi" w:cs="굴림"/>
          <w:b w:val="0"/>
          <w:color w:val="000000"/>
          <w:kern w:val="0"/>
          <w:sz w:val="32"/>
          <w:szCs w:val="36"/>
        </w:rPr>
      </w:pPr>
      <w:r w:rsidRPr="00913676">
        <w:rPr>
          <w:rFonts w:eastAsiaTheme="minorHAnsi" w:cs="굴림"/>
          <w:b w:val="0"/>
          <w:color w:val="000000"/>
          <w:kern w:val="0"/>
          <w:sz w:val="16"/>
          <w:szCs w:val="16"/>
        </w:rPr>
        <w:t>}</w:t>
      </w:r>
      <w:r w:rsidR="00535028" w:rsidRPr="00913676">
        <w:rPr>
          <w:rFonts w:eastAsiaTheme="minorHAnsi" w:cs="굴림"/>
          <w:b w:val="0"/>
          <w:color w:val="000000"/>
          <w:kern w:val="0"/>
          <w:sz w:val="32"/>
          <w:szCs w:val="36"/>
        </w:rPr>
        <w:br w:type="page"/>
      </w:r>
    </w:p>
    <w:p w14:paraId="1A357A07" w14:textId="044CC37B" w:rsidR="006708E1" w:rsidRPr="00554D0E" w:rsidRDefault="00535028" w:rsidP="00845CAC">
      <w:pPr>
        <w:pStyle w:val="a8"/>
        <w:outlineLvl w:val="1"/>
        <w:rPr>
          <w:rFonts w:eastAsiaTheme="minorHAnsi" w:cs="굴림"/>
          <w:b w:val="0"/>
          <w:color w:val="000000"/>
          <w:kern w:val="0"/>
          <w:sz w:val="32"/>
          <w:szCs w:val="36"/>
        </w:rPr>
      </w:pPr>
      <w:bookmarkStart w:id="4" w:name="_Toc5593078"/>
      <w:r w:rsidRPr="00845CAC">
        <w:rPr>
          <w:rFonts w:eastAsiaTheme="minorHAnsi" w:cs="굴림"/>
          <w:b w:val="0"/>
          <w:color w:val="000000"/>
          <w:kern w:val="0"/>
          <w:sz w:val="32"/>
          <w:szCs w:val="36"/>
        </w:rPr>
        <w:lastRenderedPageBreak/>
        <w:t>C</w:t>
      </w:r>
      <w:r w:rsidRPr="00845CAC">
        <w:rPr>
          <w:rFonts w:eastAsiaTheme="minorHAnsi" w:cs="굴림" w:hint="eastAsia"/>
          <w:b w:val="0"/>
          <w:color w:val="000000"/>
          <w:kern w:val="0"/>
          <w:sz w:val="32"/>
          <w:szCs w:val="36"/>
        </w:rPr>
        <w:t xml:space="preserve">로 구현한 </w:t>
      </w:r>
      <w:r w:rsidRPr="00845CAC">
        <w:rPr>
          <w:rFonts w:eastAsiaTheme="minorHAnsi" w:cs="굴림"/>
          <w:b w:val="0"/>
          <w:color w:val="000000"/>
          <w:kern w:val="0"/>
          <w:sz w:val="32"/>
          <w:szCs w:val="36"/>
        </w:rPr>
        <w:t xml:space="preserve">DES </w:t>
      </w:r>
      <w:r w:rsidRPr="00845CAC">
        <w:rPr>
          <w:rFonts w:eastAsiaTheme="minorHAnsi" w:cs="굴림" w:hint="eastAsia"/>
          <w:b w:val="0"/>
          <w:color w:val="000000"/>
          <w:kern w:val="0"/>
          <w:sz w:val="32"/>
          <w:szCs w:val="36"/>
        </w:rPr>
        <w:t>프로그램 실행 화면</w:t>
      </w:r>
      <w:bookmarkEnd w:id="4"/>
    </w:p>
    <w:p w14:paraId="7520BB9B" w14:textId="3CEFF66B" w:rsidR="003649EB" w:rsidRDefault="003649EB" w:rsidP="0039037B">
      <w:pPr>
        <w:widowControl/>
        <w:wordWrap/>
        <w:autoSpaceDE/>
        <w:autoSpaceDN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</w:p>
    <w:p w14:paraId="60A8FAD5" w14:textId="77777777" w:rsidR="00C65A19" w:rsidRDefault="00913676" w:rsidP="00C65A19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A1E1D99" wp14:editId="7239A584">
            <wp:extent cx="6188710" cy="34651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8A7" w14:textId="154063C4" w:rsidR="00913676" w:rsidRDefault="00C65A19" w:rsidP="00C65A19">
      <w:pPr>
        <w:pStyle w:val="a8"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  <w:r>
        <w:t xml:space="preserve">그림 </w:t>
      </w:r>
      <w:fldSimple w:instr=" SEQ 그림 \* ARABIC ">
        <w:r w:rsidR="00A74301">
          <w:rPr>
            <w:noProof/>
          </w:rPr>
          <w:t>1</w:t>
        </w:r>
      </w:fldSimple>
      <w:r>
        <w:t xml:space="preserve">.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파일 사전 생성</w:t>
      </w:r>
    </w:p>
    <w:p w14:paraId="3AB4922F" w14:textId="48683CB8" w:rsidR="00913676" w:rsidRDefault="00913676" w:rsidP="0039037B">
      <w:pPr>
        <w:widowControl/>
        <w:wordWrap/>
        <w:autoSpaceDE/>
        <w:autoSpaceDN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</w:p>
    <w:p w14:paraId="4628F528" w14:textId="77777777" w:rsidR="00C65A19" w:rsidRDefault="00913676" w:rsidP="00C65A19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926B000" wp14:editId="7EA7368F">
            <wp:extent cx="6188710" cy="25755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348F" w14:textId="2418E75B" w:rsidR="00913676" w:rsidRDefault="00C65A19" w:rsidP="00C65A19">
      <w:pPr>
        <w:pStyle w:val="a8"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  <w:r>
        <w:t xml:space="preserve">그림 </w:t>
      </w:r>
      <w:fldSimple w:instr=" SEQ 그림 \* ARABIC ">
        <w:r w:rsidR="00A74301">
          <w:rPr>
            <w:noProof/>
          </w:rPr>
          <w:t>2</w:t>
        </w:r>
      </w:fldSimple>
      <w:r>
        <w:t xml:space="preserve">.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진수화</w:t>
      </w:r>
    </w:p>
    <w:p w14:paraId="5570B946" w14:textId="77777777" w:rsidR="00913676" w:rsidRDefault="00913676" w:rsidP="0039037B">
      <w:pPr>
        <w:widowControl/>
        <w:wordWrap/>
        <w:autoSpaceDE/>
        <w:autoSpaceDN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</w:p>
    <w:p w14:paraId="06146146" w14:textId="77777777" w:rsidR="00C65A19" w:rsidRDefault="00913676" w:rsidP="00C65A19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7E7C755" wp14:editId="126BB0BF">
            <wp:extent cx="6188710" cy="30086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EF1A" w14:textId="4C9B7E73" w:rsidR="00C65A19" w:rsidRDefault="00C65A19" w:rsidP="00C65A19">
      <w:pPr>
        <w:pStyle w:val="a8"/>
      </w:pPr>
      <w:r>
        <w:t xml:space="preserve">그림 </w:t>
      </w:r>
      <w:fldSimple w:instr=" SEQ 그림 \* ARABIC ">
        <w:r w:rsidR="00A74301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 xml:space="preserve">프로그램 실행으로 생성된 </w:t>
      </w:r>
      <w:r>
        <w:t>16</w:t>
      </w:r>
      <w:r>
        <w:rPr>
          <w:rFonts w:hint="eastAsia"/>
        </w:rPr>
        <w:t>비트 키</w:t>
      </w:r>
    </w:p>
    <w:p w14:paraId="40B0DE81" w14:textId="77777777" w:rsidR="00A15F10" w:rsidRPr="00A15F10" w:rsidRDefault="00A15F10" w:rsidP="00A15F10">
      <w:pPr>
        <w:rPr>
          <w:rFonts w:hint="eastAsia"/>
        </w:rPr>
      </w:pPr>
    </w:p>
    <w:p w14:paraId="4F7BF919" w14:textId="77777777" w:rsidR="003649EB" w:rsidRDefault="003649EB" w:rsidP="003649EB">
      <w:pPr>
        <w:keepNext/>
      </w:pPr>
      <w:r>
        <w:rPr>
          <w:noProof/>
        </w:rPr>
        <w:drawing>
          <wp:inline distT="0" distB="0" distL="0" distR="0" wp14:anchorId="0CD3A1B0" wp14:editId="2DEE8DCB">
            <wp:extent cx="4648200" cy="2543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1C8B" w14:textId="58EDE4A2" w:rsidR="003649EB" w:rsidRPr="003649EB" w:rsidRDefault="003649EB" w:rsidP="003649EB">
      <w:pPr>
        <w:pStyle w:val="a8"/>
        <w:rPr>
          <w:rFonts w:hint="eastAsia"/>
        </w:rPr>
      </w:pPr>
      <w:r>
        <w:t xml:space="preserve">그림 </w:t>
      </w:r>
      <w:fldSimple w:instr=" SEQ 그림 \* ARABIC ">
        <w:r w:rsidR="00A74301">
          <w:rPr>
            <w:noProof/>
          </w:rPr>
          <w:t>4</w:t>
        </w:r>
      </w:fldSimple>
      <w:r>
        <w:t xml:space="preserve">. XOR </w:t>
      </w:r>
      <w:r w:rsidR="00A15F10">
        <w:rPr>
          <w:rFonts w:hint="eastAsia"/>
        </w:rPr>
        <w:t>연산 결과 실행화면</w:t>
      </w:r>
    </w:p>
    <w:p w14:paraId="1359B778" w14:textId="73E043FE" w:rsidR="006A538A" w:rsidRDefault="006A538A" w:rsidP="0039037B">
      <w:pPr>
        <w:widowControl/>
        <w:wordWrap/>
        <w:autoSpaceDE/>
        <w:autoSpaceDN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</w:p>
    <w:p w14:paraId="2B839F05" w14:textId="77777777" w:rsidR="00A15F10" w:rsidRDefault="00A15F10" w:rsidP="00A15F10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B685D51" wp14:editId="738A7210">
            <wp:extent cx="6188710" cy="42176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C34A" w14:textId="5C32D8E6" w:rsidR="006A538A" w:rsidRDefault="00A15F10" w:rsidP="00A15F10">
      <w:pPr>
        <w:pStyle w:val="a8"/>
      </w:pPr>
      <w:r>
        <w:t xml:space="preserve">그림 </w:t>
      </w:r>
      <w:fldSimple w:instr=" SEQ 그림 \* ARABIC ">
        <w:r w:rsidR="00A74301">
          <w:rPr>
            <w:noProof/>
          </w:rPr>
          <w:t>5</w:t>
        </w:r>
      </w:fldSimple>
      <w:r>
        <w:t xml:space="preserve">.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 변환 실행화면</w:t>
      </w:r>
    </w:p>
    <w:p w14:paraId="514BD97F" w14:textId="65E3BA32" w:rsidR="00A15F10" w:rsidRDefault="00A15F10" w:rsidP="00A15F10">
      <w:bookmarkStart w:id="5" w:name="_GoBack"/>
      <w:bookmarkEnd w:id="5"/>
    </w:p>
    <w:p w14:paraId="6C6B00EE" w14:textId="1F2860F6" w:rsidR="00A15F10" w:rsidRPr="00A15F10" w:rsidRDefault="00A15F10" w:rsidP="00A15F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C7530" wp14:editId="3DC898A4">
            <wp:extent cx="5105400" cy="6724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29E4" w14:textId="77777777" w:rsidR="00A15F10" w:rsidRDefault="00A15F10" w:rsidP="0039037B">
      <w:pPr>
        <w:widowControl/>
        <w:wordWrap/>
        <w:autoSpaceDE/>
        <w:autoSpaceDN/>
        <w:rPr>
          <w:rFonts w:asciiTheme="majorHAnsi" w:eastAsiaTheme="minorHAnsi" w:hAnsiTheme="majorHAnsi" w:cs="굴림" w:hint="eastAsia"/>
          <w:color w:val="000000"/>
          <w:kern w:val="0"/>
          <w:sz w:val="32"/>
          <w:szCs w:val="36"/>
        </w:rPr>
      </w:pPr>
    </w:p>
    <w:p w14:paraId="01C2823E" w14:textId="77777777" w:rsidR="00F135D4" w:rsidRDefault="006A538A" w:rsidP="00F135D4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EB560B5" wp14:editId="71410061">
            <wp:extent cx="6188710" cy="30499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9A33" w14:textId="123BE47A" w:rsidR="006A538A" w:rsidRDefault="00F135D4" w:rsidP="00F135D4">
      <w:pPr>
        <w:pStyle w:val="a8"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  <w:r>
        <w:t xml:space="preserve">그림 </w:t>
      </w:r>
      <w:fldSimple w:instr=" SEQ 그림 \* ARABIC ">
        <w:r w:rsidR="00A74301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 xml:space="preserve">암호화된 </w:t>
      </w:r>
      <w:proofErr w:type="spellStart"/>
      <w:r>
        <w:rPr>
          <w:rFonts w:hint="eastAsia"/>
        </w:rPr>
        <w:t>평문</w:t>
      </w:r>
      <w:proofErr w:type="spellEnd"/>
    </w:p>
    <w:p w14:paraId="3F8950EC" w14:textId="77777777" w:rsidR="00F135D4" w:rsidRDefault="00F135D4" w:rsidP="00F135D4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79F3958" wp14:editId="52679B37">
            <wp:extent cx="6188710" cy="20662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DCC" w14:textId="539065B3" w:rsidR="00F135D4" w:rsidRDefault="00F135D4" w:rsidP="00F135D4">
      <w:pPr>
        <w:pStyle w:val="a8"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  <w:r>
        <w:t xml:space="preserve">그림 </w:t>
      </w:r>
      <w:fldSimple w:instr=" SEQ 그림 \* ARABIC ">
        <w:r w:rsidR="00A74301">
          <w:rPr>
            <w:noProof/>
          </w:rPr>
          <w:t>7</w:t>
        </w:r>
      </w:fldSimple>
      <w:r>
        <w:t xml:space="preserve">. </w:t>
      </w:r>
      <w:proofErr w:type="spellStart"/>
      <w:r>
        <w:rPr>
          <w:rFonts w:hint="eastAsia"/>
        </w:rPr>
        <w:t>복호화된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진수(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>)</w:t>
      </w:r>
    </w:p>
    <w:p w14:paraId="73E7E0EF" w14:textId="7D44ADEF" w:rsidR="006A538A" w:rsidRPr="00F135D4" w:rsidRDefault="006A538A" w:rsidP="0039037B">
      <w:pPr>
        <w:widowControl/>
        <w:wordWrap/>
        <w:autoSpaceDE/>
        <w:autoSpaceDN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</w:p>
    <w:p w14:paraId="712EA2CE" w14:textId="77777777" w:rsidR="00F135D4" w:rsidRDefault="006A538A" w:rsidP="00F135D4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E2F69BC" wp14:editId="0C1FD151">
            <wp:extent cx="6188710" cy="28232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A67" w14:textId="45EA9A36" w:rsidR="006A538A" w:rsidRPr="00535028" w:rsidRDefault="00F135D4" w:rsidP="00F135D4">
      <w:pPr>
        <w:pStyle w:val="a8"/>
        <w:rPr>
          <w:rFonts w:asciiTheme="majorHAnsi" w:eastAsiaTheme="minorHAnsi" w:hAnsiTheme="majorHAnsi" w:cs="굴림"/>
          <w:color w:val="000000"/>
          <w:kern w:val="0"/>
          <w:sz w:val="32"/>
          <w:szCs w:val="36"/>
        </w:rPr>
      </w:pPr>
      <w:r>
        <w:t xml:space="preserve">그림 </w:t>
      </w:r>
      <w:fldSimple w:instr=" SEQ 그림 \* ARABIC ">
        <w:r w:rsidR="00A74301">
          <w:rPr>
            <w:noProof/>
          </w:rPr>
          <w:t>8</w:t>
        </w:r>
      </w:fldSimple>
      <w:r>
        <w:t xml:space="preserve">. </w:t>
      </w:r>
      <w:r>
        <w:rPr>
          <w:rFonts w:hint="eastAsia"/>
        </w:rPr>
        <w:t xml:space="preserve">복호화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결과</w:t>
      </w:r>
    </w:p>
    <w:sectPr w:rsidR="006A538A" w:rsidRPr="00535028" w:rsidSect="003649EB">
      <w:footerReference w:type="default" r:id="rId28"/>
      <w:pgSz w:w="11906" w:h="16838"/>
      <w:pgMar w:top="1440" w:right="1080" w:bottom="1440" w:left="1080" w:header="0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2C70C" w14:textId="77777777" w:rsidR="000239EE" w:rsidRDefault="000239EE">
      <w:pPr>
        <w:spacing w:after="0" w:line="240" w:lineRule="auto"/>
      </w:pPr>
      <w:r>
        <w:separator/>
      </w:r>
    </w:p>
  </w:endnote>
  <w:endnote w:type="continuationSeparator" w:id="0">
    <w:p w14:paraId="2ED09052" w14:textId="77777777" w:rsidR="000239EE" w:rsidRDefault="0002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153317"/>
      <w:docPartObj>
        <w:docPartGallery w:val="Page Numbers (Bottom of Page)"/>
        <w:docPartUnique/>
      </w:docPartObj>
    </w:sdtPr>
    <w:sdtContent>
      <w:p w14:paraId="2D97D266" w14:textId="77777777" w:rsidR="003649EB" w:rsidRDefault="003649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46F6B65" w14:textId="77777777" w:rsidR="003649EB" w:rsidRDefault="003649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802D9" w14:textId="77777777" w:rsidR="000239EE" w:rsidRDefault="000239EE">
      <w:pPr>
        <w:spacing w:after="0" w:line="240" w:lineRule="auto"/>
      </w:pPr>
      <w:r>
        <w:separator/>
      </w:r>
    </w:p>
  </w:footnote>
  <w:footnote w:type="continuationSeparator" w:id="0">
    <w:p w14:paraId="3E647EC5" w14:textId="77777777" w:rsidR="000239EE" w:rsidRDefault="00023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8FB"/>
    <w:multiLevelType w:val="hybridMultilevel"/>
    <w:tmpl w:val="6F3E2E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6A4D19"/>
    <w:multiLevelType w:val="hybridMultilevel"/>
    <w:tmpl w:val="DF160E8C"/>
    <w:lvl w:ilvl="0" w:tplc="85A824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7B"/>
    <w:rsid w:val="000239EE"/>
    <w:rsid w:val="00155029"/>
    <w:rsid w:val="003649EB"/>
    <w:rsid w:val="0039037B"/>
    <w:rsid w:val="003A4DB3"/>
    <w:rsid w:val="003B52D9"/>
    <w:rsid w:val="00491BF9"/>
    <w:rsid w:val="00532047"/>
    <w:rsid w:val="00535028"/>
    <w:rsid w:val="00554D0E"/>
    <w:rsid w:val="005C7446"/>
    <w:rsid w:val="006708E1"/>
    <w:rsid w:val="006A538A"/>
    <w:rsid w:val="00845CAC"/>
    <w:rsid w:val="00913676"/>
    <w:rsid w:val="00914B6A"/>
    <w:rsid w:val="00933CED"/>
    <w:rsid w:val="00977D1A"/>
    <w:rsid w:val="00A15F10"/>
    <w:rsid w:val="00A74301"/>
    <w:rsid w:val="00B15892"/>
    <w:rsid w:val="00B605DD"/>
    <w:rsid w:val="00C65A19"/>
    <w:rsid w:val="00CD2E19"/>
    <w:rsid w:val="00CF7789"/>
    <w:rsid w:val="00D703DF"/>
    <w:rsid w:val="00D77921"/>
    <w:rsid w:val="00E65A1C"/>
    <w:rsid w:val="00F135D4"/>
    <w:rsid w:val="00FA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B8546"/>
  <w15:chartTrackingRefBased/>
  <w15:docId w15:val="{B2429611-86E2-414E-A61B-772C477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7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0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3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3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037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903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9037B"/>
    <w:rPr>
      <w:rFonts w:asciiTheme="majorHAnsi" w:eastAsiaTheme="majorEastAsia" w:hAnsiTheme="majorHAnsi" w:cstheme="majorBidi"/>
    </w:rPr>
  </w:style>
  <w:style w:type="paragraph" w:styleId="a3">
    <w:name w:val="Title"/>
    <w:basedOn w:val="a"/>
    <w:link w:val="Char"/>
    <w:unhideWhenUsed/>
    <w:qFormat/>
    <w:rsid w:val="0039037B"/>
    <w:pPr>
      <w:widowControl/>
      <w:wordWrap/>
      <w:autoSpaceDE/>
      <w:autoSpaceDN/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character" w:customStyle="1" w:styleId="Char">
    <w:name w:val="제목 Char"/>
    <w:basedOn w:val="a0"/>
    <w:link w:val="a3"/>
    <w:rsid w:val="0039037B"/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paragraph" w:styleId="a4">
    <w:name w:val="Subtitle"/>
    <w:basedOn w:val="a"/>
    <w:link w:val="Char0"/>
    <w:unhideWhenUsed/>
    <w:qFormat/>
    <w:rsid w:val="0039037B"/>
    <w:pPr>
      <w:widowControl/>
      <w:numPr>
        <w:ilvl w:val="1"/>
      </w:numPr>
      <w:wordWrap/>
      <w:autoSpaceDE/>
      <w:autoSpaceDN/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character" w:customStyle="1" w:styleId="Char0">
    <w:name w:val="부제 Char"/>
    <w:basedOn w:val="a0"/>
    <w:link w:val="a4"/>
    <w:rsid w:val="0039037B"/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paragraph" w:customStyle="1" w:styleId="a5">
    <w:name w:val="사진"/>
    <w:basedOn w:val="a"/>
    <w:uiPriority w:val="1"/>
    <w:qFormat/>
    <w:rsid w:val="0039037B"/>
    <w:pPr>
      <w:widowControl/>
      <w:wordWrap/>
      <w:autoSpaceDE/>
      <w:autoSpaceDN/>
      <w:spacing w:before="2400" w:after="400" w:line="264" w:lineRule="auto"/>
      <w:jc w:val="center"/>
    </w:pPr>
    <w:rPr>
      <w:color w:val="44546A" w:themeColor="text2"/>
      <w:kern w:val="0"/>
      <w:sz w:val="22"/>
    </w:rPr>
  </w:style>
  <w:style w:type="paragraph" w:styleId="a6">
    <w:name w:val="List Paragraph"/>
    <w:basedOn w:val="a"/>
    <w:uiPriority w:val="34"/>
    <w:qFormat/>
    <w:rsid w:val="0039037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39037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9037B"/>
    <w:pPr>
      <w:tabs>
        <w:tab w:val="right" w:leader="dot" w:pos="9736"/>
      </w:tabs>
    </w:pPr>
    <w:rPr>
      <w:rFonts w:eastAsiaTheme="minorHAnsi" w:cs="굴림"/>
      <w:noProof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037B"/>
    <w:pPr>
      <w:tabs>
        <w:tab w:val="left" w:pos="800"/>
        <w:tab w:val="right" w:leader="dot" w:pos="9736"/>
      </w:tabs>
      <w:ind w:leftChars="200" w:left="400"/>
    </w:pPr>
    <w:rPr>
      <w:rFonts w:eastAsiaTheme="minorHAnsi" w:cs="굴림"/>
      <w:noProof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9037B"/>
    <w:pPr>
      <w:tabs>
        <w:tab w:val="right" w:leader="dot" w:pos="9736"/>
      </w:tabs>
      <w:ind w:leftChars="400" w:left="800"/>
    </w:pPr>
    <w:rPr>
      <w:rFonts w:eastAsiaTheme="minorHAnsi" w:cs="Times New Roman"/>
      <w:noProof/>
      <w:sz w:val="24"/>
      <w:szCs w:val="24"/>
    </w:rPr>
  </w:style>
  <w:style w:type="character" w:styleId="a7">
    <w:name w:val="Hyperlink"/>
    <w:basedOn w:val="a0"/>
    <w:uiPriority w:val="99"/>
    <w:unhideWhenUsed/>
    <w:rsid w:val="0039037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9037B"/>
    <w:rPr>
      <w:b/>
      <w:bCs/>
      <w:szCs w:val="20"/>
    </w:rPr>
  </w:style>
  <w:style w:type="paragraph" w:styleId="a9">
    <w:name w:val="footer"/>
    <w:basedOn w:val="a"/>
    <w:link w:val="Char1"/>
    <w:uiPriority w:val="99"/>
    <w:unhideWhenUsed/>
    <w:rsid w:val="00390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9037B"/>
  </w:style>
  <w:style w:type="paragraph" w:styleId="aa">
    <w:name w:val="Balloon Text"/>
    <w:basedOn w:val="a"/>
    <w:link w:val="Char2"/>
    <w:uiPriority w:val="99"/>
    <w:semiHidden/>
    <w:unhideWhenUsed/>
    <w:rsid w:val="003903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39037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E65A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65A1C"/>
  </w:style>
  <w:style w:type="paragraph" w:styleId="ac">
    <w:name w:val="Normal (Web)"/>
    <w:basedOn w:val="a"/>
    <w:uiPriority w:val="99"/>
    <w:semiHidden/>
    <w:unhideWhenUsed/>
    <w:rsid w:val="006708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.wikipedia.org/wiki/1998%EB%85%84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B%B0%B1%EB%8F%84%EC%96%B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1999%EB%85%84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B%8C%80%EC%B9%AD%ED%82%A4_%EC%95%94%ED%98%B8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B%AC%B4%EC%B0%A8%EB%B3%84_%EB%8C%80%EC%9E%85_%EA%B3%B5%EA%B2%A9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s://ko.wikipedia.org/wiki/NIS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B%B8%94%EB%A1%9D_%EC%95%94%ED%98%B8" TargetMode="External"/><Relationship Id="rId14" Type="http://schemas.openxmlformats.org/officeDocument/2006/relationships/hyperlink" Target="https://ko.wikipedia.org/wiki/%EC%A0%84%EC%9E%90_%ED%94%84%EB%A1%A0%ED%8B%B0%EC%96%B4_%EC%9E%AC%EB%8B%A8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64A1-FDB2-4A7A-B9E6-54F431ED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태용 이</dc:creator>
  <cp:keywords/>
  <dc:description/>
  <cp:lastModifiedBy>태용 이</cp:lastModifiedBy>
  <cp:revision>2</cp:revision>
  <cp:lastPrinted>2019-04-08T01:33:00Z</cp:lastPrinted>
  <dcterms:created xsi:type="dcterms:W3CDTF">2019-04-07T06:31:00Z</dcterms:created>
  <dcterms:modified xsi:type="dcterms:W3CDTF">2019-04-08T01:54:00Z</dcterms:modified>
</cp:coreProperties>
</file>