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전공: 컴퓨터공학과 학년: 2학년 학번: 20151616 이름: 최승환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1.방문자 수 카운터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//방문 횟수를 저장할 위치를 지정한다.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$filename = "counter.txt";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$fp = fopen($filename,"r");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if(filesize($filename)==0)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//만약 처음 생성할 경우 파일크기가 0이다. 이 경우 count를 초기화시켜준다.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$count=0;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$count = fread($fp,filesize($filename));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fclose($fp);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if(!isset($_COOKIE['ip']))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//쿠키를 셋하고, 아이피가 다른 경우에만 카운트를 늘리기 시작한다.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setcookie("ip", $_SERVER["REMOTE_ADDR"]);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$count++;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echo "up we go!!&lt;br&gt;";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echo("&lt;font size='7'&gt;방문자 수 = &lt;/font&gt;");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$string=(string)$count;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for($cnt=0;$cnt&lt;strlen($string);$cnt++)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//저장된 이미지파일을 로드해 숫자를 이미지로 표시해준다.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$ch = substr($string,$cnt,1);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switch($ch)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0: echo("&lt;IMG SRC='0.png'&gt;"); break;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1: echo("&lt;IMG SRC='1.png'&gt;"); break;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2: echo("&lt;IMG SRC='2.png'&gt;"); break;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3: echo("&lt;IMG SRC='3.png'&gt;"); break;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4: echo("&lt;IMG SRC='4.png'&gt;"); break;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5: echo("&lt;IMG SRC='5.png'&gt;"); break;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6: echo("&lt;IMG SRC='6.png'&gt;"); break;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7: echo("&lt;IMG SRC='7.png'&gt;"); break;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8: echo("&lt;IMG SRC='8.png'&gt;"); break;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9: echo("&lt;IMG SRC='9.png'&gt;"); break;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$fp = fopen($filename,"w");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//출력이 끝난 후 이 결과를 counter.txt에 저장한다.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fwrite($fp,"$count",strlen($count));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fclose($fp);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2.게시판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-1 메인페이지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$text=$_POST[text];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//Write.php에서 받은 입력을 text에 저장해준다.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if($text)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//text에 무언가가 들어가 있다면 이를 Data.txt에 저장한다.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$filename="Data.txt";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$fp=fopen($filename, "w");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fwrite($fp,$text,strlen($text));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fclose($fp);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//각 버튼에는 쓰기와 읽기에 대한 링크가 걸려있다.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"&lt;a href=Write.php&gt;게시판 쓰기&lt;/a&gt;&lt;br&gt;";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"&lt;a href=Read.php&gt;게시판 읽기&lt;/a&gt;&lt;p&gt;";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 게시판 쓰기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&lt;?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$filename="Data.txt";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$fp=fopen($filename, "w");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//파일포인터를 Data.txt를 열어준다.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("게시판 쓰기&lt;p&gt;");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//form을 사용해 게시판을 생성하고 크기를 조정해준다.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echo ("&lt;form name = 'inputform' method = 'POST' action='main.php'&gt;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&lt;textarea rows=4 cols=50 name=text&gt;&lt;/textarea&gt;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&lt;input type='submit' value='동록!'&gt;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&lt;input type='reset' value='되돌린다!'&gt;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//input을 이용해 버튼을 만들어준다.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echo("&lt;a href=main.php&gt;돌아간다!&lt;/a&gt;")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-3 게시판 읽기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&lt;?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$filename="Data.txt";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$fp=fopen($filename,"r");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if(filesize($filename)==0)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//만약 들어있던 내용이 없다면 빈 스트링을 넣어준다.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$text="";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$text=fread($fp,filesize($filename));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//파일포인터를 이용해 Data.txt에 있는 내용을 저장한다.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fclose($fp);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//파일을 닫는다.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"게시판 읽기&lt;p&gt;";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echo ("&lt;form name = 'inputform' method = 'POST' action='main.php'&gt;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&lt;!--form을 사용해 게시판을 만들고 Data.txt에 저장된 text를 프린트한다.--&gt;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&lt;textarea rows=4 cols=50 name=text readonly&gt;"."$text"."&lt;/textarea&gt;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&lt;!--이 때 readonly를 포함시켜 편집이 되지 않도록 한다.--&gt;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&lt;/form&gt;");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("&lt;a href=main.php&gt;돌아간다!&lt;/a&gt;");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//버튼을 누르면 메인으로 다시 돌아간다.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