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10주차 결과보고서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실험시간에 작성한 랭킹 시스템의 자료구조와 랭킹 시스템의 각 기능에 대한 알고리즘을 요약하여 기술하시오. 본인이 선택한 랭킹 시스템을 구현하기 위한 자료구조가 왜 효율적인지 시간 및 공간 복잡도를 통해 보이고, 설명하시오.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링크드 리스트를 사용해 입력 받은 자료들을 저장했다. 이 때 점수는 내림차순으로 정렬하도록 되어 있고, 이는 입력을 받는 동시에 처리한다. 입력을 받으면 자신보다 큰 노드를 만나기 전까지 노드를 하나씩 옮겨 가고, 두 노드 사이에 새로운 노드를 만들어 점수와 이름을 저장한다. 이런 방식을 사용하면 항상 정렬되어 있는 상태를 유지할 수 있다.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또한 입력을 받아 노드를 먼저 정리한 다음 그 노드들을 찾아가며 프린트 하는 것이 아니라 노드들을 입력받는 동시에 출력을 하고 노드 정리를 하는 방식이기 때문에 처음부터 끝까지 두 번 참조할 필요가 없이 단 한 번 노드를 도는 것만으로 모든 작업이 끝나게 된다.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새로운 노드를 입력하는데 시간복잡도는 O(n)이다. 하지만 이는 search와 print를 모두 합친 시간복잡도이므로 시간 상으로 이득이 있다고 할 수 있다.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void newRank(int score){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currnode;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bef=NULL;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newnode = malloc(sizeof(Rank_node));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ncnt,flag=1;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FILE* wfp;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//FILE* rfp = fopen("rank.txt","r");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clear();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printw("enter your name : ");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scanw("%s",newnode -&gt; name);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newnode -&gt; score = score;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newnode -&gt; next_node = NULL;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createRankList();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wfp = fopen("rank.txt","w");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currnode = head;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ranknum++;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fprintf(wfp,"%d\n",ranknum);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if(ranknum == 1)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fprintf(wfp,"%s %d\n",newnode-&gt;name,newnode-&gt;score);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head = newnode;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for(ncnt=0;ncnt&lt;ranknum-1;++ncnt)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if(currnode -&gt; score &lt; newnode -&gt; score)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if(currnode != head)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bef -&gt; next_node = newnode;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newnode -&gt; next_node = currnode;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currnode = newnode;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//fprintf(wfp,"%s %d\n",newnode-&gt;name,newnode-&gt;score);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fprintf(wfp,"%s %d \n",currnode -&gt; name,currnode -&gt; score);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bef = currnode;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currnode = currnode -&gt; next_node;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if(currnode == NULL)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while(currnode != NULL)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fprintf(wfp,"%s %d\n",currnode -&gt; name,currnode -&gt; score);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if(currnode -&gt; next_node == NULL)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currnode = currnode -&gt; next_node;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currnode = currnode -&gt; next_node;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fclose(wfp);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user code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본 실험 및 숙제를 통해 습득한 내용을 기술하시오.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밝혔듯이 이 실험을 진행할 때 사용할 수 있는 방법은 array와 linked list 두 가지가 있다. 하지만 array를 사용할 경우 데이터를 추가하거나 삭제할 때 번거롭고 시간복잡도도 크기 때문에 linked list를 사용해 추가와 삭제를 용이하도록 했다. array를 사용하면 숫자를 하나 받아 그 노드를 검색하는데는 용이하겠지만 이를 삭제할 때는 linked list에서 노드를 검색할 때와 비슷한 시간이 걸리게 된다. 따라서 linked list를 이용해 받은 숫자만큼 노드를 찾아가고 해당 노드의 링크를 이용해 삭제한다.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delete_node(int temp)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//todo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currnode = head;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Rank_node* befnode;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cnt=temp;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chk = 0;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echo();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ranknum--;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wgetch(stdscr);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while(temp &gt; 1)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temp--;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befnode=currnode;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currnode = currnode -&gt; next_node;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if(currnode -&gt; next_node == NULL)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if(cnt == 1)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free(currnode);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head = NULL;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befnode -&gt; next_node =NULL;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 if(cnt == 1)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head = currnode -&gt; next_node;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free(currnode);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befnode -&gt; next_node = currnode -&gt; next_node;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//free(currnode);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noecho();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