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11주차 예비보고서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교재를 참조하여 테트리스 프로젝트 3주차에 구현하는 추천 기능은 어떤 원리로 작동되는지 설명하시오, 그리고 추천 기능을 구현하는 tree 구조의 장점(효율성)과 단점(비효율성)을 기술하시오.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노드를 사용하는 경우에 tree 구조를 사용한다. 노드를 사용할 경우 모든 노드를 거치지 않고서도 자신의 자리를 찾아갈 수 있다. 이 방법을 이용하면 depth 에 따라 발생할 수 있는 모든 경우의 수를 고려할 수 있다. 이를 고려한 후 이들의 점수들 중 가장 높은 경우를 찾아 이 방식을 추천하도록 한다. 이는 현재 상황에서 점수를 고려했을 때 가장 높은 점수를 낼 수 있는 방법으로 플레이 하는 것으로 점수 측면에서 greedy 한 방법이라고 할 수 있다.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0480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그림과 같이 tree 구조를 이용하면 한 블럭을 놓았을 때 여러가지 경우에 각각에 대하여 다음 블럭을 놓았을 때의 상황을 예측할 수 있다.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하지만 이 방식을 채택할 경우 depth가 조금만 깊어질 경우 시간이 기하급수적으로 증가한다. 또한 한 상황에 대해 점수를 최대로 받을 수 있는 경우를 구하기 때문에 오랫동안 플레이 할 수 있는 수를 두지 못하는 경우가 생길 수 있다. 다시말해 한 블럭을 두었을 때는 가장 높은 점수를 얻을 수 있는 곳에 두지만, 결과적으로는 많은 점수를 내지 못하게 될 수 있다.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Tree 구조의 비효율성을 해결할 방법에 대해서 2가지 이상 생각하고, 그 idea를 기술하시오.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tree구조를 사용하면 모든 경우의 수를 고려해 최대 점수를 얻는 방식으로 가는 것이다. 블록 면이 바닥에 많이 닿을 수록 점수가 더욱 높아지기 때문에 이 방식을 이용하면 블록이 바닥에 가장 많이 닿게 플레이를 할 가능성이 높다. 하지만 아까 말했듯이 플레이를 함에 있어서 중요한 건 현재의 점수가 아닌 경우가 많다. 현재는 많은 점수를 내지 못한다고 하더라도 오랫동안 진행했을 때 더 오랫동안 플레이를 할 수 있도록 만드는 알고리즘이 필요하다. 또한 tree 구조를 사용한 방식은 앞서 말했듯이 시간이 굉장히 많이 걸린다.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 때문에 tree 방식이 아닌 다를 방식을 사용할 수 있다. 이를 크게 나누었을 때 첫번째로는 game over가 나지 않도록 높이가 높지 않도록 블럭을 놓는 경우가 있을 수 있다. 이 경우 높이가 최대한 낮아지도록 게임을 플레이하므로 게임이 오래 유지되도록 할 수 있다. 예를 들어 가장 긴 블럭이 들어왔을 경우, 이를 세로로 사용해 최대한 많은 줄을 삭제하도록 하는 행동을 취하도록 할 수 있다. 이는 다른 블럭에 대해서도 적용된다.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두번째 방식으로는 빈 공간이 없도록 하는 방식이 있다. 빈 공간이 없도록 한다는 것은 블럭을 놓았을 때 field 내에 0이 생기지 않도록 하는 방식이다. 이는 delete line을 하기 용이하게 만들기 위해서 중요하다고 할 수 있다.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세번째 방식으로는 field를 평평하게 만드는 것이 있다. field를 평평하게 만들면 한 쪽으로만 블럭이 쏠리면서 죽는 현상을 방지할 수 있다. 빈 공간을 채우게 하는 방식으로 알고리즘을 짤 경우 빈 공간이 없도록 만들기 위해 블럭을 맞추어 놓다가 한 쪽 높이만 높아지면서 죽는 경우가 생길 수 있다. 이를 방지하기 위해서 field가 고르지 않을 경우 높이가 낮은 곳에 놓도록 우선도를 높이는 방식을 채택하는 것도 바람직하다고 할 수 있다.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