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CSE3013 컴퓨터공학 실험: 테트리스 프로젝트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담당교수: 서강대학교 컴퓨터공학과 장형수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분반 : 3반             학번 : 20151616               이름 :  최승환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설계 문제 및 목표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ncurses 라이브러리가 제공하는 리눅스 터미널 상에서의 GUI를 이용하여 테트리스 게임 프로그램을 제작하고 여기에 랭킹 시스템과 블록 배치 추천 기능을 추가 구현한다.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테트리스 게임은, 블록을 90도씩 반시계 방향으로 회전하거나 세 방향(좌, 우, 하)으로 움직여 필드에 쌓으면, 빈틈없이 채워진 줄은 지워지고 그에 따른 스코어를 얻어 결과적으로 가장 높은 최종 스코어를 얻는 것이 목적이다.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프로그램을 실행하면 사용자는 메뉴를 선택할 수 있다. 1번을 선택하면 테트리스 게임을 플레이할 수 있고, 2번을 선택하면 랭킹 정보를 확인할 수 있고, 3번을 선택하면 블록 배치 추천 기능을 따라 플레이되는 모드로 테트리스 게임이 실행되고, 마지막으로 4번을 선택하면 프로그램이 종료된다.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 내용까지는 그대로 두고 1주차, 2주차, 3주차에는 어떤 것을 해야 되는 지 기술 할 것.)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1주차는 테트리스의 play부분 즉, 실제 테트리스를 유저가 플레이할 수 있는 부분을 구현한다. 이 경우 각 블럭이 좌우로 움직이고 회전하는 것, 아래로 내려가는 것과 1초에 한 번씩 블럭이 내려가는 기능을 구현해야 한다. 또한 1초에 한 칸씩 블럭이 내려가는 기능을 통해 점수를 계산하고, 모두 채워진 줄이 있는 경우 해당 줄을 지우는 작업까지가 1주차의 내용에 포함된다. 이 때 점수를 합산하는 방식에 블럭이 땅에 닿는 면적과 지워진 줄의 개수를 고려한다.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2주차는 테트리스를 플레이하고 난 후 저장한 점수를 랭킹으로 표현하는 부분이다. 이 부분에서는 링크드리스트를 사용해 플레이가 종료될 때마다 그 점수를 저장하고, 이를 대소를 비교해 랭킹에 삽입한다. 이 랭킹을 원하는 구간만큼 보도록 만들고, 이 중에 원하는 랭킹에 해당하는 플레이어만 삭제하는 기능도 여기에 포함된다.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3주차는 테트리스의 추천기능을 구현해야 한다. 알고리즘을 통해 어떤 곳에 두는 것이 최적의 플레이인지를 판단하고 이를 플레이어에게 표시해주어야 한다. 이에는 트리를 이용해 모든 경우의 수를 다 고려하는 방법이 있다. 이 때는 2개 혹은 3개의 수를 미리 예측해 가장 많은 점수를 낼 수 있는 위치에 블럭을 표시하도록 한다. 마지막으로, 테트리스의 추천기능을 확장한 테트리스 자동플레이 기능을 구현해야 한다. 자동플레이 기능에는 현 상황에서 최적의 플레이를 계산하고, 이 플레이를 자동으로 실행하도록 하고, 이를 필드에 표시한다.(이 경우에는 트리가 아닌 가중치 방식을 채용했다.)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요구사항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설계 목표 설정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테트리스 자동플레이 기능의 구현 설계목표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514600" cy="1771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그림과 같이 필드가 구성되어 있다고 하자. 이 경우 높이를 계산해준다. 이 높이에 특정 상수를 부여해 너무 높은 필드를 구성하지 않도록 계산해준다. 높이를 계산하면서 하나 더 고려해줘야 할 것이 있는데 이것이 고름의 정도이다. 블럭이 너무 들쑥날쑥한 경우도 가중치를 줘서 피하도록 만들어줘야 한다.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476500" cy="1743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또, 필드의 상태를 해석할 때 하나 고려해야 할 것이 구멍의 숫자이다. 필드 내에 있는 구멍의 숫자를 셀 때는 위와 같이 윗면에 블럭이 존재하면서 해당 칸에는 블럭이 없는 좌표를 세어 줘야 한다. 이 또한 가중치를 주도록 하자.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486025" cy="1724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블럭을 놓았을 때 지워지는 줄 수를 세어줘야 한다. 줄이 지워지는 경우를 계산해 이에 대한 가중치를 주어준다. 줄이 지워지는 경우는 다른 경우들과는 다르게 지향해야 할 사항이다. 따라서, 이 경우에 대해서는 양의 가중치를 주도록 한다.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합성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테트리스 게임 프로그램의 설계 및 구현을 위해 요구되는 이론, 자료구조, 알고리즘 등을 조사 분석하여 전체적인 설계를 수행한다.(2.1의 요구사항을 해결하기 위한 효율적인 알고리즘 및 자료구조를 구상하여 기술할 것.)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먼저 테트리스 필드를 저장할 방법부터 시작해보면, 테트리스의 현재 필드를 저장할 방법이 필요하다. 이를 위해, 필드의 크기만큼의 배열을 선언한다. 이 배열 안에는 해당 좌표가 블럭이 있는지 없는지를 확인할 수 있어야 한다. 이를 위해 좌표에 블럭이 있는 곳이라면 1을 저장해 주고 블럭이 없는 곳이라면 0을 저장해준다. 이를 이용하면 현 블럭을 필드에 옮길 수 있는지를 확인해줄 수 있다. 좌표를 확인해 블럭의 좌표가 1인 곳에 필드의 좌표도 1이면 해당 좌표로 옮기는 것이 불가능하다.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랭크를 구현하기 위해서 사용한 자료구조는 linked list이다. linked list를 이용하면 삽입과 삭제가 간편하기 때문에 간편하게 랭크를 짤 수 있다. 또한 linked list를 이용해 삽입과 삭제를 하는 동시에 정렬이 가능하기 때문에 별다른 정렬 알고리즘 없이 빠르게 삽입할 수 있다.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설명할 부분은 자동 플레이 알고리즘이다. 자동 플레이 알고리즘으로 점수를 메기기에 앞서 필드의 정보를 가져와야 한다. 필드의 정보는 현 필드의 정보와 블럭을 놓을 위치에 따라 변한 정보를 모두 포함한다. 이 경우 x 좌표를 0에서 9까지 늘리면서 각 x좌표마다 내려서 도착할 수 있는 위치에 블럭을 저장하고 이 필드를 저장해 자동플레이 알고리즘의 가중치를 이용한다. 자동 플레이 알고리즘에서는 앞서 말했던 우선순위들을 이용해  한 필드에 대한 점수를 메긴다. 그리고 이들 중 가장 높은 가중치를 가진 필드를 현 필드에 옮겨 붙인다.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분석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newRank는 새로운 노드를 삽입할 때 사용하는 함수이다. 노드를 삽입하기 위해서 head부터 마지막 노드까지 하나씩 확인하며 삽입을 하게 되는데, 이 때 효율성을 위해서 삽입을 할 때 크기를 고려해 삽입하게 된다. 또한 이 코드의 경우 삽입과 정렬이 끝난 후 다시 노드들을 보면서 프린트를 해주는 대신에 삽입을 하는 동시에 위치를 찾으면 출력을 하고 삽입과 동시에 처리한다.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newRank(int score){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currnode;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bef=NULL;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newnode = malloc(sizeof(Rank_node));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ncnt,flag=1;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FILE* wfp;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//FILE* rfp = fopen("rank.txt","r");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clear();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printw("enter your name : ");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scanw("%s",newnode -&gt; name);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newnode -&gt; score = score;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newnode -&gt; next_node = NULL;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createRankList();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wfp = fopen("rank.txt","w");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currnode = head;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ranknum++;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fprintf(wfp,"%d\n",ranknum);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if(ranknum == 1)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%d\n",newnode-&gt;name,newnode-&gt;score);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head = newnode;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for(ncnt=0;ncnt&lt;ranknum-1;++ncnt)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if(currnode -&gt; score &lt; newnode -&gt; score)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if(currnode != head)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bef -&gt; next_node = newnode;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newnode -&gt; next_node = currnode;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currnode = newnode;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//fprintf(wfp,"%s %d\n",newnode-&gt;name,newnode-&gt;score);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 \n",currnode -&gt; name,currnode -&gt; score);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 = currnode;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if(currnode == NULL)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while(currnode != NULL)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%d\n",currnode -&gt; name,currnode -&gt; score);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if(currnode -&gt; next_node == NULL)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currnode = currnode -&gt; next_node;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fclose(wfp);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가중치의 경우 앞서 설명한 구멍의 개수, 사라질 줄의 개수, 높이, 고른 정도에 따라 주는 상수가 있다. 이 상수의 경우, 테트리스 알고리즘에 최적화된 상수를 가져와 사용한다. a,b,c,d에 이 상수들을 저장해두고, 각각 이를 구하는데 사용된 네 가지 함수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checkheight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checkholes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checkcompletelines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사용해 구한다.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height의 경우 각 블럭들의 높이를 구하기 때문에 고른 정도를 뜻하는 bumpiness를 여기에서 같이 계산해 저장해준다.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checkheight(char newfield[HEIGHT][WIDTH],int* bumpiness)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ccnt,rcnt;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height=0,befheight=0,maxh=0;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*bumpiness = 0;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for(ccnt=0;ccnt&lt;WIDTH;++ccnt)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befheight = height;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height=0;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for(rcnt=0;rcnt&lt;HEIGHT;++rcnt)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if(newfield[rcnt][ccnt] == 1)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height = HEIGHT-rcnt;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if(height-befheight &gt; 0)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*bumpiness += (height-befheight);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*bumpiness -= (height-befheight);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if(maxh&lt;height)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maxh = height;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maxh;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checkholes(char newfield[HEIGHT][WIDTH])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ccnt,rcnt,flag=0;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holes=0;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for(ccnt=0;ccnt&lt;WIDTH;++ccnt)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for(rcnt=0;rcnt&lt;HEIGHT;++rcnt)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if(newfield[rcnt][ccnt])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flag=1;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else if(flag == 1)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//flag=0;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holes++;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holes;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checkcompletelines(char newfield[HEIGHT][WIDTH])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delete_num=0;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ycnt,xcnt,clear_flag;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for(ycnt=0;ycnt&lt;HEIGHT;++ycnt)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clear_flag=1;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for(xcnt=0;xcnt&lt;WIDTH;++xcnt)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if(newfield[ycnt][xcnt] == 0)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clear_flag=0;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if(clear_flag == 1)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++delete_num;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delete_num;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제작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좌표로 블럭이 이동할 수 있는지를 판단하는 CheckToMove 함수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int CheckToMove(char f[HEIGHT][WIDTH],int currentBlock,int blockRotate, int blockY, int blockX){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xcnt,ycnt;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for(ycnt=0;ycnt&lt;4;++ycnt)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for(xcnt=0;xcnt&lt;4;++xcnt)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if(block[currentBlock][blockRotate][ycnt][xcnt] == 1)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if(f[blockY+ycnt][blockX+xcnt] == 1)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if(blockY+ycnt&gt;HEIGHT-1)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if(blockX+xcnt&gt;WIDTH-1)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if(blockX+xcnt&lt;0)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랭크 시스템에서 랭크를 프린트 하는 print_node 함수와 랭크에서 지우는 delete_node 함수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print_node()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FILE* fp = fopen("rank.txt","w");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currnode = head;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fprintf(fp,"%d\n",ranknum);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if(currnode == NULL)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while(currnode -&gt; next_node != NULL)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fprintf(fp,"%s %d\n",currnode -&gt; name,currnode -&gt; score);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fprintf(fp,"%s %d\n",currnode -&gt; name,currnode -&gt; score);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fclose(fp);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delete_node(int temp)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//todo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currnode = head;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befnode;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cnt=temp;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chk = 0;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echo();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ranknum--;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wgetch(stdscr);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while(temp &gt; 1)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temp--;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befnode=currnode;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if(currnode -&gt; next_node == NULL)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if(cnt == 1)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free(currnode);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head = NULL;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befnode -&gt; next_node =NULL;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if(cnt == 1)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head = currnode -&gt; next_node;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free(currnode);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befnode -&gt; next_node = currnode -&gt; next_node;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//free(currnode);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noecho();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자동플레이를 하도록 가중치와 점수를 주는 recommender 함수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recommender(int sig/*RecNode *root*/){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maxy=0,maxx=0,maxc=0,maxb=0;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rcnt,ccnt=0,bcnt;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height=0,bumpiness=0,holes=0,completelines=0;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r2=0,c2=0;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char newfield[HEIGHT][WIDTH];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maxscore=0;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a=-0.510066;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b = 1.760666;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c = -0.55663;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d = -0.184483;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if(!CheckToMove(field,nextBlock[0],blockRotate,blockY+1,blockX))gameOver=1;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for(bcnt=0;bcnt &lt; 4; ++bcnt)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for(ccnt=0;ccnt&lt;WIDTH;++ccnt)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height=0;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holes=0;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completelines=0;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for(r2=0;r2&lt;HEIGHT;++r2)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for(c2=0;c2&lt;WIDTH;++c2)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     newfield[r2][c2] = field[r2][c2];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//cpfield(newfield);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rcnt=0;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while(CheckToMove(newfield,nextBlock[0],bcnt,++rcnt,ccnt));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--rcnt;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AddBlockToField(newfield,nextBlock[0],bcnt,rcnt,ccnt);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height = checkheight(newfield,&amp;bumpiness);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holes = checkholes(newfield);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completelines = checkcompletelines(newfield);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if(flag == 0)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flag = 1;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maxscore = a*height+b*completelines+c*holes+d*bumpiness;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if(maxscore&lt;a*height+b*completelines+c*holes+d*bumpiness)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maxscore = a*height+b*completelines+c*holes+d*bumpiness;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maxx = ccnt;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maxy = rcnt;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maxb = bcnt;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for(r2=0;r2&lt;HEIGHT;++r2)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for(c2=0;c2&lt;WIDTH;++c2)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     newfield[r2][c2] = field[r2][c2];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if(maxx == 0)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rcnt=0;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while(CheckToMove(field,nextBlock[0],maxb,++rcnt,maxx));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--rcnt;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score+=AddBlockToField(field,nextBlock[0],maxb,rcnt,maxx);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score+=AddBlockToField(field,nextBlock[0],maxb,maxy,maxx);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score+=DeleteLine(field);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PrintScore(score);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DrawField();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nextBlock[0] = nextBlock[1];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nextBlock[1] = nextBlock[2];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nextBlock[2] = rand()%7;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DrawNextBlock(nextBlock);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DrawBlockWithFeatures(blockY,blockX,nextBlock[0],blockRotate);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timed_out = 0;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 시험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위의 과정에서 수행한 문제 정의, 프로그램 순서도와 순서도 상의 각 부분 역할 및 구현 방법, 프로그램의 구현 방법, 구현 방법의 이론과의 연관성, 구현한 프로그램의 내용, 수행화면 등을 정리한다.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 함수를 이용해 테트리스를 플레이하는 사진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648075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랭크를 표시하는 경우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486150" cy="27765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recommendedPlay 함수를 통해 자동플레이를 하는 경우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457575" cy="449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 평가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063845" cy="34242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84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BlockDown 함수는 act.sa_hander를 통해 1초에 한 번씩 호출된다. 이 때 CheckToMove를 이용해 블럭이 한 칸 아래로 내려갈 수 있는지를 확인한다. 내려갈 수 있는 경우 한 칸 아래로 이동시키고, 그렇지 않은 경우 해당 블럭을 AddBlockToField 함수를 이용해 필드에 추가해준다. 그 후 다음 블럭을 현재 블럭으로 옮겨주고 점수를 계산해준다.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61796" cy="41386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796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랭크를 메기는 함수로는 삽입하는데 쓰이는 newRank 함수, 노드들을 print하는데 쓰이는 print_node 함수, 노드를 삭제하는데 사용되는 delete_node함수가 있다. 이는 랭크를 보는 화면에서 입력받은 숫자에 따라 맞는 함수를 호출하면 된다.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2.7 환경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학생들이 리눅스 서버를 접속하여 프로젝트를 진행하므로 해당 서버에 접속할 수 있는 데스크탑과 ssh 접속 프로그램을 제공한다. 접속하는 리눅스 서버에 각 학생들에게 하위 계정을 발급하여 할당받는 용량에 한하여 자유롭게 이를 이용하여 프로젝트를 진행할 수 있는 환경을 제공한다.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2.8 미학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AddBlockToField 함수의 경우 field를 하나의 인자로 받는다. 그리고 해당 인자에 해당하는 필드에 블럭을 추가해주는데, 이 이유로  이 함수는 전역변수인 field에 block을 추가하는(BlockDown 함수의 경우) 데에도 사용할 수 있고, newfield에 block을 추가할 때(recommender 함수의 경우)에도 사용할 수가 있다. 또한 CheckToMove의 경우에도 필드를 인자로 받아 blockdown이나 CheckToMove 함수와 같은 함수에서 같이 사용할 수 있다.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2.9 보건 및 안정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자동플레이 함수의 경우 잘못된 위치에 놓이거나 공중에 블럭이 위치하는 경우가 있었다. 이 경우 gdb를 이용해 대부분 디버깅했고, 공중에 블럭이 위치하는 경우는 블럭이 닿는 면적 없이 공중에 떠있는 경우 다시 아래로 쭉 내리는 예외처리를 이용해 오류를 잡았다.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기 타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환경 구성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해당 테트리스의 코드 길이는 약 1000줄로 지금까지 진행했던 프로젝트들에 비해서 꽤 긴 편이다. 이런 코드를 단순 printf나 printw를 이용해 출력하는 방식으로 디버깅을 한다면 굉장히 긴 시간이 걸릴 것이다. 이를 해결하기 위해 gdb 디버깅을 사용했다. gdb에서는 한 줄에 도달했을 때 breakpoint를 걸어주는 것과 함수에 도달했을 때 breakpoint를 거는 것, 심지어 어떤 변수의 상태에 따라서 breakpoint를 거는 것도 가능하다. 하지만 이를 사용하기 위해서는 컴파일에 옵션을 걸어줘야 하는데 이것이 -g 옵션이다. 따라서 이를 이용하기 위해서 makefile 내에서 gcc -g tetris.c 와 같은 방식으로 컴파일하도록 하자.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참고 사항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자동플레이의 경우에는 기존의 트리 방식이 아닌 가중치 방식을 사용했다.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팀 구성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최승환 100%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수행기간 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5.4~5.24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