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전공: 컴퓨터공학과</w:t>
        <w:tab/>
        <w:t xml:space="preserve">학번: 20151616</w:t>
        <w:tab/>
        <w:t xml:space="preserve">이름:최승환</w:t>
        <w:tab/>
        <w:t xml:space="preserve">학년:2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2주차 결과레포트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 PUBLIC "-//W3C//DTD HTML 4.0//EN"&gt;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&lt;title&gt;15 Puzzle Game&lt;/title&gt;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&lt;meta name="generator" content="Microsoft FrontPage 4.0"&gt;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language="JavaScript"&gt;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completed=true;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tokenize(sep,str)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tokens = new Array(); // ÅäÅ« ¸®½ºÆ®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i=0;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while(1)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idx=str.indexOf(sep);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if(idx == -1)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if(str.length&gt;0)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tokens[i]=str;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tokens[i++]=str.substring(0,idx); // »õ·Î¿î ÅäÅ« Ãß°¡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str=str.substr(idx+1); // ´ÙÀ½ ÅäÅ«À» Ã£À» ¹®ÀÚ¿­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tokens;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getX(idx)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var rest=idx-Math.floor(idx/4)*4;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(rest==0)?4:rest;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ÆÛÁñÆÇ¿¡¼­ÀÇ y ÀÚÇ¥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getY(idx)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Math.floor((idx-1)/4)+1;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ÆÛÁñÆÇ¿¡¼­ÀÇ ÁÂÇ¥(x,y)°¡ ¸î ¹øÂ° Ä­ÀÎÁö¸¦ °è»ê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getIndex(x,y)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return x+(y-1)*4;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x(È¤Àº y) ÁÂÇ¥¸¦ ÀÔ·Â¹Þ¾Æ ÀÌµ¿ÇÒ ¼ö ÀÖ´Â »õ·Î¿î ÁÂÇ¥¸¦ ±¸ÇÔ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newDirection(pos)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var dir;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((pos==2)||(pos==3)) dir=(Math.floor(Math.random()+0.5)==0)?-1:1;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else dir=(pos==1)?1:-1;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(pos+dir);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ÆÛÁñ Á¶°¢ÀÌ »õ·Î ÀÌµ¿ÇÒ ¼ö ÀÖ´Â Ä­À» °è»ê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newIndex(idx)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var x,y;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x=getX(idx);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y=getY(idx);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(Math.floor(Math.random()+0.5)==0) x=newDirection(x);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else y=newDirection(y);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getIndex(x,y);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 bgcolor="silver" text="black" link="#0000EE" vlink="#551A8B" alink="red"&gt;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&lt;h2 align="center"&gt;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15 Puzzle&lt;/h2&gt;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align="center"&gt;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&lt;table border&gt;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&lt;td width="50%" align="center"&gt;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&lt;script language="JavaScript"&gt;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with(window.document)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open();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writeln('&lt;table border=1 cellpadding=0 cellspacing=1&gt;');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for(var i=1;i&lt;17;i++)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if(i==1 || i==5 || i==9 || i==13 )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writeln('&lt;tr&gt;');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writeln('  &lt;td width=49 height=49&gt;');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writeln('      &lt;a href=JavaScript:void(0); onclick=checker(',i,')       ;&gt;');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writeln('       &lt;img src=',i,'.gif border=0 width=49 height=49 name=i',i,' id=',i,'&gt;&lt;/a&gt;');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writeln('  &lt;/td&gt;');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if(i==4 || i==8 || i==12 || i==16 )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writeln('&lt;/tr&gt;');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writeln('&lt;/table&gt;');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close();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direction(idx,x,y)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str;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temp;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if(x != 1)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var a1=document.getElementById(idx-1);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str = tokenize('/',a1.src);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temp = str[str.length-1];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if(temp == "16.gif")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 idx-1;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if(x != 4)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var a2=document.getElementById(idx+1);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str = tokenize('/',a2.src);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temp = str[str.length-1];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if(temp == "16.gif")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 idx+1;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if(y != 1)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var a3=document.getElementById(idx-4);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str = tokenize('/',a3.src);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temp = str[str.length-1];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if(temp == "16.gif")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 idx-4;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if(y != 4)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var a4=document.getElementById(idx+4);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str = tokenize('/',a4.src);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temp = str[str.length-1];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if(temp == "16.gif")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 idx+4;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shuffle(times)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idx=16;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cnt=0;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str;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a;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b;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temp;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ran;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cnt++;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b = document.getElementById(idx);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x = getX(idx);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y = getY(idx);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ran = Math.floor(Math.random()*200)%4+1;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switch(ran)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case 1: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if(x != 1)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a = document.getElementById(idx-1);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temp = a.src;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a.src = b.src;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b.src = temp;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idx = idx-1;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case 2: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if(x != 4)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a = document.getElementById(idx+1);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temp = a.src;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a.src = b.src;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b.src = temp;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idx = idx+1;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case 3: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if(y != 1)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a = document.getElementById(idx-4);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temp = a.src;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a.src = b.src;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b.src = temp;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idx = idx-4;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case 4: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if(y != 4)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a = document.getElementById(idx+4);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temp = a.src;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a.src = b.src;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b.src = temp;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idx = idx+4;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}while(cnt&lt;times);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checker(idx)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temp;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x = document.getElementById(idx);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if(direction(idx,getX(idx),getY(idx)) == 0)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y = document.getElementById(direction(idx,getX(idx),getY(idx)))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temp = x.src;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x.src = y.src;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y.src = temp;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if(isComplete())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alert("Complete!");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isComplete()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cnt;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temp;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str;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for(cnt=1;cnt&lt;17;++cnt)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temp = document.getElementById(cnt);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str = tokenize('/',temp.src);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if(str[str.length-1] != cnt+".gif")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 0;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&lt;/script&gt;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&lt;p align="center"&gt;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&lt;form method="get"&gt;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&lt;p align="center"&gt;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&lt;input type="button" value="start!" onclick=shuffle(50);&gt;&lt;/p&gt;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