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HY헤드라인M" w:cs="HY헤드라인M" w:eastAsia="HY헤드라인M" w:hAnsi="HY헤드라인M"/>
          <w:sz w:val="48"/>
          <w:szCs w:val="48"/>
        </w:rPr>
      </w:pPr>
      <w:r w:rsidDel="00000000" w:rsidR="00000000" w:rsidRPr="00000000">
        <w:rPr>
          <w:rFonts w:ascii="HY헤드라인M" w:cs="HY헤드라인M" w:eastAsia="HY헤드라인M" w:hAnsi="HY헤드라인M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HY헤드라인M" w:cs="HY헤드라인M" w:eastAsia="HY헤드라인M" w:hAnsi="HY헤드라인M"/>
          <w:sz w:val="48"/>
          <w:szCs w:val="48"/>
          <w:rtl w:val="0"/>
        </w:rPr>
        <w:t xml:space="preserve">과목 명: 시스템프로그래밍</w:t>
      </w:r>
    </w:p>
    <w:p w:rsidR="00000000" w:rsidDel="00000000" w:rsidP="00000000" w:rsidRDefault="00000000" w:rsidRPr="00000000" w14:paraId="0000000A">
      <w:pPr>
        <w:jc w:val="right"/>
        <w:rPr>
          <w:rFonts w:ascii="HY헤드라인M" w:cs="HY헤드라인M" w:eastAsia="HY헤드라인M" w:hAnsi="HY헤드라인M"/>
          <w:sz w:val="24"/>
          <w:szCs w:val="24"/>
        </w:rPr>
      </w:pPr>
      <w:r w:rsidDel="00000000" w:rsidR="00000000" w:rsidRPr="00000000">
        <w:rPr>
          <w:rFonts w:ascii="HY헤드라인M" w:cs="HY헤드라인M" w:eastAsia="HY헤드라인M" w:hAnsi="HY헤드라인M"/>
          <w:sz w:val="24"/>
          <w:szCs w:val="24"/>
          <w:rtl w:val="0"/>
        </w:rPr>
        <w:t xml:space="preserve">담당 교수 명: 김 지 환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right"/>
        <w:rPr>
          <w:rFonts w:ascii="Dotumche" w:cs="Dotumche" w:eastAsia="Dotumche" w:hAnsi="Dotumche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otumche" w:cs="Dotumche" w:eastAsia="Dotumche" w:hAnsi="Dotumche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&lt;&lt;Assignment </w:t>
      </w:r>
      <w:r w:rsidDel="00000000" w:rsidR="00000000" w:rsidRPr="00000000">
        <w:rPr>
          <w:rFonts w:ascii="Dotumche" w:cs="Dotumche" w:eastAsia="Dotumche" w:hAnsi="Dotumche"/>
          <w:sz w:val="48"/>
          <w:szCs w:val="48"/>
          <w:rtl w:val="0"/>
        </w:rPr>
        <w:t xml:space="preserve">4</w:t>
      </w:r>
      <w:r w:rsidDel="00000000" w:rsidR="00000000" w:rsidRPr="00000000">
        <w:rPr>
          <w:rFonts w:ascii="Dotumche" w:cs="Dotumche" w:eastAsia="Dotumche" w:hAnsi="Dotumche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서강대학교 컴퓨터학과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48"/>
          <w:szCs w:val="48"/>
          <w:rtl w:val="0"/>
        </w:rPr>
        <w:t xml:space="preserve">20151616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b w:val="1"/>
          <w:sz w:val="48"/>
          <w:szCs w:val="48"/>
          <w:rtl w:val="0"/>
        </w:rPr>
        <w:t xml:space="preserve">최승환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 차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프로그램 개요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프로그램 설명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프로그램 흐름도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모듈 정의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모듈 이름 :</w:t>
          </w:r>
          <w:r w:rsidDel="00000000" w:rsidR="00000000" w:rsidRPr="00000000">
            <w:rPr>
              <w:rtl w:val="0"/>
            </w:rPr>
            <w:t xml:space="preserve"> Max Counters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기능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사용 변수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모듈 이름: </w:t>
          </w:r>
          <w:r w:rsidDel="00000000" w:rsidR="00000000" w:rsidRPr="00000000">
            <w:rPr>
              <w:rtl w:val="0"/>
            </w:rPr>
            <w:t xml:space="preserve">Common Prime Divisors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기능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사용 변수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모듈이름:  </w:t>
          </w:r>
          <w:r w:rsidDel="00000000" w:rsidR="00000000" w:rsidRPr="00000000">
            <w:rPr>
              <w:rtl w:val="0"/>
            </w:rPr>
            <w:t xml:space="preserve">Min abs sum of two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기능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사용변수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모듈이름: </w:t>
          </w:r>
          <w:r w:rsidDel="00000000" w:rsidR="00000000" w:rsidRPr="00000000">
            <w:rPr>
              <w:rtl w:val="0"/>
            </w:rPr>
            <w:t xml:space="preserve">Max pooling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3.4.1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기능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3.4.2</w:t>
          </w:r>
          <w:r w:rsidDel="00000000" w:rsidR="00000000" w:rsidRPr="00000000">
            <w:rPr>
              <w:rFonts w:ascii="Batang" w:cs="Batang" w:eastAsia="Batang" w:hAnsi="Batang"/>
              <w:rtl w:val="0"/>
            </w:rPr>
            <w:tab/>
            <w:t xml:space="preserve">사용변수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전역 변수 정의 (</w:t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생략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)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/>
          </w:pP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5.</w:t>
            <w:tab/>
            <w:t xml:space="preserve">코드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ind w:left="0" w:firstLine="0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프로그램 개요</w:t>
      </w:r>
    </w:p>
    <w:p w:rsidR="00000000" w:rsidDel="00000000" w:rsidP="00000000" w:rsidRDefault="00000000" w:rsidRPr="00000000" w14:paraId="0000002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Python 을 이용해 작성한 코드로 기본적인 문제 해결능력을 Python 을 이용해, 언어의 특징을 잘 살려 짜는 것에 초점을 맞춰 작성했습니다. 작업환경은 Google Colaboratory 에서 jupyter notebook 을 사용했습니다. 입출력은 기본 Python 함수들을 사용했고, 유저에 대한 입력에 따라 스크린에 출력되도록 작성되어 있습니다. 문제는 총 4개로 3장에서 각 문제에 대한 알고리즘 설명을 참고할 수 있습니다.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2D">
      <w:pPr>
        <w:pStyle w:val="Heading1"/>
        <w:numPr>
          <w:ilvl w:val="0"/>
          <w:numId w:val="2"/>
        </w:numPr>
        <w:ind w:left="0" w:firstLine="0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프로그램 설명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2"/>
        </w:numPr>
        <w:ind w:left="0" w:firstLine="0"/>
        <w:rPr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프로그램 흐름도(생략)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0" w:firstLine="0"/>
        <w:rPr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모듈 정의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2"/>
        </w:numPr>
        <w:ind w:left="0" w:firstLine="0"/>
        <w:rPr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sz w:val="24"/>
          <w:szCs w:val="24"/>
          <w:rtl w:val="0"/>
        </w:rPr>
        <w:t xml:space="preserve">Max Counters</w:t>
      </w:r>
    </w:p>
    <w:p w:rsidR="00000000" w:rsidDel="00000000" w:rsidP="00000000" w:rsidRDefault="00000000" w:rsidRPr="00000000" w14:paraId="00000032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숫자 N 를 입력 받은 후, 리스트 lista 를 입력받습니다. N 개의 인덱스를 가지는 리스트 listb를 하나 선언하고,  lista 의 값에 따라, listb 의 값을 적절히 바꿔줍니다.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추가적으로, 빈 입력이 들어오는 경우에 대하여, 정상적인 입력이 들어올 때까지 입력을 받도록 되어있습니다.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바꾸는 내용은 다음과 같습니다.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lista의 첫 인덱스부터 마지막 인덱스까지 참조합니다. 이 때 인덱스를 index. lista 에 저장되어 있는 해당 인덱스의 값을 lista[index] 라고 하겠습니다.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IncreaseX</w:t>
        <w:br w:type="textWrapping"/>
        <w:t xml:space="preserve">lista의 첫 인덱스부터 마지막 인덱스까지 참조해  lista[index] 가 1보다 크고, N 보다 작으면,</w:t>
        <w:br w:type="textWrapping"/>
        <w:t xml:space="preserve">listb[lista[index]] 의 값을 1 늘려줍니다.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MaxCounter</w:t>
        <w:br w:type="textWrapping"/>
        <w:t xml:space="preserve">lista[index] 가  N+1 과 같은 값을 가지면, listb의 모든 인덱스의 값을 listb 에 저장된 값들 중 가장 큰 숫자로 바꿔줍니다.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사용 변수 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rPr/>
      </w:pPr>
      <w:r w:rsidDel="00000000" w:rsidR="00000000" w:rsidRPr="00000000">
        <w:rPr>
          <w:rtl w:val="0"/>
        </w:rPr>
        <w:t xml:space="preserve">lista , lnum , listb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lista 는 사용자가 입력하는 리스트의 숫자들을 저장하는 리스트입니다. 입력 받을 때에는 string 형의 데이터들을 저장하고 있지만, 실제 사용할 때는 그 string 들을 int 형으로 변환해 사용합니다.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lnum 는 사용자가 처음 입력하는 N 을 저장하는 변수입니다. N에 따라서, listb의 크기가 결정되고, IncreaseX 의 호출여부가 결정됩니다.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listb 는 lnum 에 의해 생성된 리스트입니다. lista 에 저장된 값들에 따라 listb의 값이 달라집니다. lista에 저장된 값을 listb의 인덱스 로 사용해 IncreaseX를 호출합니다.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코드부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def IncreaseX(aList, index):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aList[index] = aList[index]+1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def MaxCounter(aList):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maxint = aList[0]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for i in range(lnum):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if(aList[i] &gt; maxint):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maxint = aList[i]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for i in range(lnum):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aList[i] = maxint;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lnum = input().split("\n")[0]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while(len(lnum) == 0):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lnum = input().split("\n")[0]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lnum = int(lnum)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lista = input().split("\n")[0]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while(len(lista) == 0):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lista = input().split("\n")[0]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lista = lista.split(" 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listb = [0]*lnum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 i in range(len(lista)):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lista[i] = int(lista[i])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#list variables type changed to int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 i in range(len(lista)):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if(1&lt;= lista[i] &lt;= lnum):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IncreaseX(listb, lista[i]-1)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#lista[i] 는 몇번째인지를 가리키기 때문에 인덱싱에는 1 작은 값을 사용한다.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elif(lista[i] == (lnum+1)):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MaxCounter(listb)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 i in listb: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print(i,end=" 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2"/>
        </w:numPr>
        <w:ind w:left="0" w:firstLine="0"/>
        <w:rPr>
          <w:sz w:val="24"/>
          <w:szCs w:val="24"/>
        </w:rPr>
      </w:pPr>
      <w:bookmarkStart w:colFirst="0" w:colLast="0" w:name="_2s8eyo1" w:id="8"/>
      <w:bookmarkEnd w:id="8"/>
      <w:r w:rsidDel="00000000" w:rsidR="00000000" w:rsidRPr="00000000">
        <w:rPr>
          <w:sz w:val="24"/>
          <w:szCs w:val="24"/>
          <w:rtl w:val="0"/>
        </w:rPr>
        <w:t xml:space="preserve">Common Prime Divisors</w:t>
      </w:r>
    </w:p>
    <w:p w:rsidR="00000000" w:rsidDel="00000000" w:rsidP="00000000" w:rsidRDefault="00000000" w:rsidRPr="00000000" w14:paraId="00000062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17dp8vu" w:id="9"/>
      <w:bookmarkEnd w:id="9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기능 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숫자 D 에 대한 소수인 인수들을 찾아 Set 으로 저장합니다. 두 숫자 D1 D2 의 소인수 Set이 같은 경우 조건을 만족하는 것으로 판별합니다. n개의 숫자 쌍을 입력받아 몇 쌍이 조건을 만족하는지 출력합니다.</w:t>
      </w:r>
    </w:p>
    <w:p w:rsidR="00000000" w:rsidDel="00000000" w:rsidP="00000000" w:rsidRDefault="00000000" w:rsidRPr="00000000" w14:paraId="00000064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3rdcrjn" w:id="10"/>
      <w:bookmarkEnd w:id="10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사용 변수</w:t>
      </w:r>
    </w:p>
    <w:p w:rsidR="00000000" w:rsidDel="00000000" w:rsidP="00000000" w:rsidRDefault="00000000" w:rsidRPr="00000000" w14:paraId="00000065">
      <w:pPr>
        <w:numPr>
          <w:ilvl w:val="3"/>
          <w:numId w:val="2"/>
        </w:numPr>
      </w:pPr>
      <w:r w:rsidDel="00000000" w:rsidR="00000000" w:rsidRPr="00000000">
        <w:rPr>
          <w:rtl w:val="0"/>
        </w:rPr>
        <w:t xml:space="preserve">s1, s2 count, index, buf1, buf2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s1 은 D1의 소인수 집합입니다. s2는 D2의 소인수 집합입니다. s1과 s2 는 IsDiv 함수에서 소수들을 입력해 나뉘어지는 것이 있는지 확인한 뒤, 나눠지면 그 소수를 저장하는 방식으로 두 번의 함수 호출로 s1 s2가 각각 저장됩니다.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count 는 조건을 만족하는 쌍이 몇 개인지를 저장하는 변수입니다. 마지막에 출력되는 값입니다. index 는 입력으로 생성된 두 개의 list의 인덱스를 저장하고 있습니다. s1과 s2 에 저장된 값들을 참조할 때 사용되는 인덱스입니. 이를 IsDiv 에 넘겨 set을 만듭니다.buf1과 buf2 는 입력받은 숫자 쌍의 D1 과 D2를 저장하는 리스트들입니다. buf1의 숫자 하나와 buf2의 숫자 하나를 D1 D2로 사용합니다.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def IsDiv(n,mySet):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primeInt = [2,3,5,7,11,13];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for i in primeInt: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if(n%i == 0):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mySet.add(i);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s1=set();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s2=set();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count=0;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index=0;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buf1 = input().replace("\n","");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buf1 = buf1.split(" 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buf2 = input().replace("\n","");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buf2 = buf2.split(" 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for i in buf1: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IsDiv(int(buf1[index]),s1);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IsDiv(int(buf2[index]),s2);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if(s1 == s2):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count = count+1;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s1.clear();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s2.clear();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index = index+1;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print(count);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2"/>
        </w:numPr>
        <w:ind w:left="0" w:firstLine="0"/>
        <w:rPr>
          <w:sz w:val="24"/>
          <w:szCs w:val="24"/>
        </w:rPr>
      </w:pPr>
      <w:bookmarkStart w:colFirst="0" w:colLast="0" w:name="_26in1rg" w:id="11"/>
      <w:bookmarkEnd w:id="11"/>
      <w:r w:rsidDel="00000000" w:rsidR="00000000" w:rsidRPr="00000000">
        <w:rPr>
          <w:sz w:val="24"/>
          <w:szCs w:val="24"/>
          <w:rtl w:val="0"/>
        </w:rPr>
        <w:t xml:space="preserve"> Min abs sum of two</w:t>
      </w:r>
    </w:p>
    <w:p w:rsidR="00000000" w:rsidDel="00000000" w:rsidP="00000000" w:rsidRDefault="00000000" w:rsidRPr="00000000" w14:paraId="00000086">
      <w:pPr>
        <w:pStyle w:val="Heading3"/>
        <w:numPr>
          <w:ilvl w:val="2"/>
          <w:numId w:val="2"/>
        </w:numPr>
        <w:rPr>
          <w:rFonts w:ascii="Arial" w:cs="Arial" w:eastAsia="Arial" w:hAnsi="Arial"/>
          <w:i w:val="1"/>
          <w:sz w:val="24"/>
          <w:szCs w:val="24"/>
        </w:rPr>
      </w:pPr>
      <w:bookmarkStart w:colFirst="0" w:colLast="0" w:name="_lnxbz9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</w:t>
      </w:r>
    </w:p>
    <w:p w:rsidR="00000000" w:rsidDel="00000000" w:rsidP="00000000" w:rsidRDefault="00000000" w:rsidRPr="00000000" w14:paraId="00000087">
      <w:pPr>
        <w:pStyle w:val="Heading3"/>
        <w:ind w:firstLine="720"/>
        <w:rPr/>
      </w:pPr>
      <w:bookmarkStart w:colFirst="0" w:colLast="0" w:name="_i0s44mosqqli" w:id="13"/>
      <w:bookmarkEnd w:id="13"/>
      <w:r w:rsidDel="00000000" w:rsidR="00000000" w:rsidRPr="00000000">
        <w:rPr>
          <w:rFonts w:ascii="Gungsuh" w:cs="Gungsuh" w:eastAsia="Gungsuh" w:hAnsi="Gungsuh"/>
          <w:i w:val="0"/>
          <w:rtl w:val="0"/>
        </w:rPr>
        <w:t xml:space="preserve">사용자로부터 int 리스트를 하나 입력받아 리스트 내의 두 숫자를 더한 값의 절댓값들 중 가장 작은 값을 출력합니다.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numPr>
          <w:ilvl w:val="2"/>
          <w:numId w:val="2"/>
        </w:numPr>
        <w:rPr>
          <w:rFonts w:ascii="Arial" w:cs="Arial" w:eastAsia="Arial" w:hAnsi="Arial"/>
          <w:i w:val="1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사용변수</w:t>
      </w:r>
    </w:p>
    <w:p w:rsidR="00000000" w:rsidDel="00000000" w:rsidP="00000000" w:rsidRDefault="00000000" w:rsidRPr="00000000" w14:paraId="00000089">
      <w:pPr>
        <w:numPr>
          <w:ilvl w:val="3"/>
          <w:numId w:val="2"/>
        </w:numPr>
        <w:rPr>
          <w:rFonts w:ascii="Times New Roman" w:cs="Times New Roman" w:eastAsia="Times New Roman" w:hAnsi="Times New Roman"/>
          <w:i w:val="0"/>
          <w:sz w:val="20"/>
          <w:szCs w:val="20"/>
        </w:rPr>
      </w:pPr>
      <w:r w:rsidDel="00000000" w:rsidR="00000000" w:rsidRPr="00000000">
        <w:rPr>
          <w:rtl w:val="0"/>
        </w:rPr>
        <w:t xml:space="preserve">buf, i, j, minint, currnum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buf 는 사용자의 입력을 받아 리스트로 변환해 저장한 값입니다. i 와 j 는 모든 숫자쌍을 다 시도해보기 위해서 2차원 배열로 buf를 참조하는데 쓰이는 두 인덱스입니다. minint 는 최종적으로 출력되는 값입니다. 숫자쌍들의 합의 절댓값이 기존의 minint 보다 작을 경우 이 값이 갱신됩니다. currnum 은 2차원배열을 통해 찾은 숫자쌍의 합의 절댓값으로 루프 내에서 현재 참조하고 있는 값입니다.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buf = input().replace("\n","");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buf = buf.split(" 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i=0;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j=0;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minint=None;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currnum=0;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for i in range(len(buf)):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for j in range(i+1,len(buf)):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currnum = int(buf[i])+int(buf[j]);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currnum = abs(currnum);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if(minint == None):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minint = currnum;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elif(currnum &lt; minint):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print("i=%d j=%d, currnum=%d"%(i,j,currnum));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minint = currnum;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print(minint);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wqnoaefoeq0u" w:id="15"/>
      <w:bookmarkEnd w:id="15"/>
      <w:r w:rsidDel="00000000" w:rsidR="00000000" w:rsidRPr="00000000">
        <w:rPr>
          <w:sz w:val="24"/>
          <w:szCs w:val="24"/>
          <w:rtl w:val="0"/>
        </w:rPr>
        <w:t xml:space="preserve">Max pooling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numPr>
          <w:ilvl w:val="2"/>
          <w:numId w:val="2"/>
        </w:numPr>
        <w:rPr>
          <w:rFonts w:ascii="Arial" w:cs="Arial" w:eastAsia="Arial" w:hAnsi="Arial"/>
          <w:i w:val="1"/>
          <w:sz w:val="24"/>
          <w:szCs w:val="24"/>
        </w:rPr>
      </w:pPr>
      <w:bookmarkStart w:colFirst="0" w:colLast="0" w:name="_ogy5oys5xwut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</w:t>
      </w:r>
    </w:p>
    <w:p w:rsidR="00000000" w:rsidDel="00000000" w:rsidP="00000000" w:rsidRDefault="00000000" w:rsidRPr="00000000" w14:paraId="0000009E">
      <w:pPr>
        <w:pStyle w:val="Heading3"/>
        <w:ind w:firstLine="720"/>
        <w:rPr>
          <w:rFonts w:ascii="Times New Roman" w:cs="Times New Roman" w:eastAsia="Times New Roman" w:hAnsi="Times New Roman"/>
          <w:i w:val="0"/>
        </w:rPr>
      </w:pPr>
      <w:bookmarkStart w:colFirst="0" w:colLast="0" w:name="_aaldamegnw9m" w:id="17"/>
      <w:bookmarkEnd w:id="17"/>
      <w:r w:rsidDel="00000000" w:rsidR="00000000" w:rsidRPr="00000000">
        <w:rPr>
          <w:rFonts w:ascii="Gungsuh" w:cs="Gungsuh" w:eastAsia="Gungsuh" w:hAnsi="Gungsuh"/>
          <w:i w:val="0"/>
          <w:rtl w:val="0"/>
        </w:rPr>
        <w:t xml:space="preserve">사용자로부터 짝수 N 을 입력받습니다. N*N 크기의 행렬 arr 을 생성해 행렬의 각 칸에 랜덤한 float 형 값을 넣어줍니다. 출력값은 N/2*N/2 크기의 행렬 halfarr 입니다. 이 행렬의 값은 다음과 같은 방식으로 정해집니다.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arr 를 2*2 크기의 행렬들로 나누어 생각해봅니다. 그러면 N/2*N/2 개의 작은 행렬들이 생기게 됩니다. 이 각각의 2*2 크기의 행렬에 대해 행렬 내의 최대값을 정해서, halfarr의 인덱스에 대입해줍니다.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numPr>
          <w:ilvl w:val="2"/>
          <w:numId w:val="2"/>
        </w:numPr>
        <w:rPr>
          <w:rFonts w:ascii="Arial" w:cs="Arial" w:eastAsia="Arial" w:hAnsi="Arial"/>
          <w:i w:val="1"/>
          <w:sz w:val="24"/>
          <w:szCs w:val="24"/>
        </w:rPr>
      </w:pPr>
      <w:bookmarkStart w:colFirst="0" w:colLast="0" w:name="_9tvrobz51i2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사용변수</w:t>
      </w:r>
    </w:p>
    <w:p w:rsidR="00000000" w:rsidDel="00000000" w:rsidP="00000000" w:rsidRDefault="00000000" w:rsidRPr="00000000" w14:paraId="000000A1">
      <w:pPr>
        <w:numPr>
          <w:ilvl w:val="3"/>
          <w:numId w:val="2"/>
        </w:numPr>
      </w:pPr>
      <w:r w:rsidDel="00000000" w:rsidR="00000000" w:rsidRPr="00000000">
        <w:rPr>
          <w:rtl w:val="0"/>
        </w:rPr>
        <w:t xml:space="preserve">rowsize, halfrow, arr, halfarr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rowsize 는 사용자에게 입력받은 N 을 저장하는 변수입니다. halfrow는 N/2 를 저장하고 있는 변수입니다. 이 값은 halfarr의 가로, 세로 크기이기도 합니다. arr 는 N*N 크기의 행렬이며, 랜덤한 float형 값들이 들어갑니다. halfarr 는 halfrow*halfrow 크기의 행렬이며, arr 를 3.4.1 에서 설명한 바와 같이 나누어 얻은 최대값들이 들어갑니다.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import numpy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def MaxPool(myArr,row,col):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maxnum = myArr[row][col]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for i in range(2):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for j in range(2):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if(myArr[row+i][col+j] &gt; maxnum):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maxnum = myArr[row+i][col+j]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return maxnum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rowsize = input().split("\n")[0]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while(len(rowsize) == 0):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rowsize = input().split("\n")[0]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rowsize = int(rowsize)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halfrow = rowsize // 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arr = numpy.random.random((rowsize,rowsize))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for i in range(rowsize):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for j in range(rowsize):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arr[i][j] = round(arr[i][j],2)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print(arr)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halfarr = numpy.zeros(shape=(halfrow,halfrow))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for i in range(halfrow):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for j in range(halfrow):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halfarr[i][j] = MaxPool(arr,2*i,2*j)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numpy.set_printoptions(precision=2)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print(halfarr)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코드부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p1.jpynb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def IncreaseX(aList, index):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  aList[index] = aList[index]+1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def MaxCounter(aList):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  maxint = aList[0]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  for i in range(lnum):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    if(aList[i] &gt; maxint):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      maxint = aList[i]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  for i in range(lnum):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    aList[i] = maxint;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lnum = input().split("\n")[0]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while(len(lnum) == 0):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  lnum = input().split("\n")[0]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lnum = int(lnum)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lista = input().split("\n")[0]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while(len(lista) == 0):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  lista = input().split("\n")[0]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lista = lista.split(" ")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listb = [0]*lnum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for i in range(len(lista)):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  lista[i] = int(lista[i])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#list variables type changed to int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for i in range(len(lista)):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  if(1&lt;= lista[i] &lt;= lnum):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    IncreaseX(listb, lista[i]-1)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#lista[i] 는 몇번째인지를 가리키기 때문에 인덱싱에는 1 작은 값을 사용한다.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  elif(lista[i] == (lnum+1)):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    MaxCounter(listb)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for i in listb: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  print(i,end=" ")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p2.jpynb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def IsDiv(n,mySet):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primeInt = [2,3,5,7,11,13];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for i in primeInt: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if(n%i == 0):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mySet.add(i);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s1=set();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s2=set();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count=0;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index=0;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buf1 = input().replace("\n","");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buf1 = buf1.split(" 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buf2 = input().replace("\n","");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buf2 = buf2.split(" 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for i in buf1: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IsDiv(int(buf1[index]),s1);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IsDiv(int(buf2[index]),s2);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if(s1 == s2):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count = count+1;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s1.clear();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s2.clear();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index = index+1;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print(count);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p3.jpynb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buf = input().replace("\n","");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buf = buf.split(" 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i=0;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j=0;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minint=None;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currnum=0;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for i in range(len(buf)):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for j in range(i+1,len(buf)):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currnum = int(buf[i])+int(buf[j]);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currnum = abs(currnum);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if(minint == None):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minint = currnum;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elif(currnum &lt; minint):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print("i=%d j=%d, currnum=%d"%(i,j,currnum));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minint = currnum;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print(minint);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p4.jpynb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import numpy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def MaxPool(myArr,row,col):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maxnum = myArr[row][col]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for i in range(2):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for j in range(2):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if(myArr[row+i][col+j] &gt; maxnum):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maxnum = myArr[row+i][col+j]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return maxnum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rowsize = input().split("\n")[0]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while(len(rowsize) == 0):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rowsize = input().split("\n")[0]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rowsize = int(rowsize)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halfrow = rowsize // 2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arr = numpy.random.random((rowsize,rowsize))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for i in range(rowsize):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for j in range(rowsize):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arr[i][j] = round(arr[i][j],2)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print(arr)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halfarr = numpy.zeros(shape=(halfrow,halfrow))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for i in range(halfrow):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for j in range(halfrow):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halfarr[i][j] = MaxPool(arr,2*i,2*j)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numpy.set_printoptions(precision=2)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print(halfarr)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tumche"/>
  <w:font w:name="Times New Roman"/>
  <w:font w:name="Gungsuh"/>
  <w:font w:name="Arial Unicode MS"/>
  <w:font w:name="Batang"/>
  <w:font w:name="HY헤드라인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50800</wp:posOffset>
              </wp:positionV>
              <wp:extent cx="6096000" cy="412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98000" y="3780000"/>
                        <a:ext cx="6096000" cy="0"/>
                      </a:xfrm>
                      <a:prstGeom prst="straightConnector1">
                        <a:avLst/>
                      </a:prstGeom>
                      <a:noFill/>
                      <a:ln cap="flat" cmpd="thickThin" w="4127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50800</wp:posOffset>
              </wp:positionV>
              <wp:extent cx="6096000" cy="4127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6000" cy="4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