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Y헤드라인M" w:cs="HY헤드라인M" w:eastAsia="HY헤드라인M" w:hAnsi="HY헤드라인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HY헤드라인M" w:cs="HY헤드라인M" w:eastAsia="HY헤드라인M" w:hAnsi="HY헤드라인M"/>
          <w:sz w:val="48"/>
          <w:szCs w:val="48"/>
        </w:rPr>
      </w:pPr>
      <w:r w:rsidDel="00000000" w:rsidR="00000000" w:rsidRPr="00000000">
        <w:rPr>
          <w:rFonts w:ascii="HY헤드라인M" w:cs="HY헤드라인M" w:eastAsia="HY헤드라인M" w:hAnsi="HY헤드라인M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sz w:val="48"/>
          <w:szCs w:val="48"/>
          <w:rtl w:val="0"/>
        </w:rPr>
        <w:t xml:space="preserve">과목 명: 시스템프로그래밍</w:t>
      </w:r>
    </w:p>
    <w:p w:rsidR="00000000" w:rsidDel="00000000" w:rsidP="00000000" w:rsidRDefault="00000000" w:rsidRPr="00000000" w14:paraId="0000000A">
      <w:pPr>
        <w:jc w:val="right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담당 교수 명: 김 지 환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&lt;&lt;Assignment </w:t>
      </w:r>
      <w:r w:rsidDel="00000000" w:rsidR="00000000" w:rsidRPr="00000000">
        <w:rPr>
          <w:rFonts w:ascii="Dotumche" w:cs="Dotumche" w:eastAsia="Dotumche" w:hAnsi="Dotumche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Dotumche" w:cs="Dotumche" w:eastAsia="Dotumche" w:hAnsi="Dotumch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서강대학교 컴퓨터학과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48"/>
          <w:szCs w:val="48"/>
          <w:rtl w:val="0"/>
        </w:rPr>
        <w:t xml:space="preserve">20151616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최승환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 차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개요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설명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프로그램 흐름도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정의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 : </w:t>
          </w:r>
          <w:r w:rsidDel="00000000" w:rsidR="00000000" w:rsidRPr="00000000">
            <w:rPr>
              <w:rtl w:val="0"/>
            </w:rPr>
            <w:t xml:space="preserve">int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Loader(char* input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 이름: void </w:t>
          </w:r>
          <w:r w:rsidDel="00000000" w:rsidR="00000000" w:rsidRPr="00000000">
            <w:rPr>
              <w:rtl w:val="0"/>
            </w:rPr>
            <w:t xml:space="preserve">LoadMem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(char* </w:t>
          </w:r>
          <w:r w:rsidDel="00000000" w:rsidR="00000000" w:rsidRPr="00000000">
            <w:rPr>
              <w:rtl w:val="0"/>
            </w:rPr>
            <w:t xml:space="preserve">fname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 변수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 void </w:t>
          </w:r>
          <w:r w:rsidDel="00000000" w:rsidR="00000000" w:rsidRPr="00000000">
            <w:rPr>
              <w:rtl w:val="0"/>
            </w:rPr>
            <w:t xml:space="preserve">ModMem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(char* </w:t>
          </w:r>
          <w:r w:rsidDel="00000000" w:rsidR="00000000" w:rsidRPr="00000000">
            <w:rPr>
              <w:rtl w:val="0"/>
            </w:rPr>
            <w:t xml:space="preserve">fname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사용변수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모듈이름: void </w:t>
          </w:r>
          <w:r w:rsidDel="00000000" w:rsidR="00000000" w:rsidRPr="00000000">
            <w:rPr>
              <w:rtl w:val="0"/>
            </w:rPr>
            <w:t xml:space="preserve">Run()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기능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3.4.2</w:t>
          </w:r>
          <w:r w:rsidDel="00000000" w:rsidR="00000000" w:rsidRPr="00000000">
            <w:rPr>
              <w:rFonts w:ascii="Batang" w:cs="Batang" w:eastAsia="Batang" w:hAnsi="Batang"/>
              <w:rtl w:val="0"/>
            </w:rPr>
            <w:tab/>
            <w:t xml:space="preserve">사용변수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전역 변수 정의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LSYM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LSYM* symboltable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BP* bphead, int startaddr, int totallength, int regarray[10]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개요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LoadMem(),ModMem() 을 포함한 Loader() 와 SetBp() 를 통해 저장한 breakpoint 에 따라 디버깅을 할 수 있는 Run() 함수를 메인으로 하는 Linking Loader 및 디버깅이 가능한 프로그램이다. Loader 는 입력되는 프로그램을 읽어 External Symboltable 을 Linked list형태로 저장하며, 이를 참조해 Loader 가 메모리에 Load 한다. Run은 메모리에 저장되어 있는 값을 읽어 프로그램을 실행시키고, 저장되어 있는 breakpoint가 있으면 해당 라인에서 멈춘다. 멈추거나 프로그램이 종료되면 그 때마다 모든 레지스터의 값을 출력한다.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프로그램 설명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프로그램 흐름도</w:t>
      </w:r>
    </w:p>
    <w:p w:rsidR="00000000" w:rsidDel="00000000" w:rsidP="00000000" w:rsidRDefault="00000000" w:rsidRPr="00000000" w14:paraId="00000033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4453851" cy="551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851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Fonts w:ascii="Batang" w:cs="Batang" w:eastAsia="Batang" w:hAnsi="Batang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그림 1&gt; Loader() 프로그램 흐름도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0" w:firstLine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모듈 정의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모듈 이름 : int Loader(char* input)</w:t>
      </w:r>
    </w:p>
    <w:p w:rsidR="00000000" w:rsidDel="00000000" w:rsidP="00000000" w:rsidRDefault="00000000" w:rsidRPr="00000000" w14:paraId="00000037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입력한 한 줄의 input 을 받아 그 중에 있는 파일명들을 골라낸다. 파일명과 일치하는 파일들을 읽어내, Extsymtab() 을 실행해주고, Extsymtab() 으로 링크드 리스트가 완성된 뒤에는 각 파일을 다시 읽어 Load와 Modification 을 실행해준다.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사용 변수 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rPr/>
      </w:pPr>
      <w:r w:rsidDel="00000000" w:rsidR="00000000" w:rsidRPr="00000000">
        <w:rPr>
          <w:rtl w:val="0"/>
        </w:rPr>
        <w:t xml:space="preserve">char fname[MAX], int index, int tempaddr, int maxindex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fname 은 현재 읽고 있는 파일명을 저장하는 행렬이다.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index 는 입력받은 input 의 몇번째 인덱스를 참조하고 있는지 저장해 둔 변수이다. 이를 이용해 어떤 부분이 파일명인지 판별해낼 수 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tempaddr 는 startaddr 의 초기값을 저장하기 위한 변수이다. external symboltable 을 linked list로 저장할 때, startaddr의 값이 바뀌기 때문에 Pass2 를 실행하기 전에 시작주솟값을 초기화하기 위함이다.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maxindex는 input 의 길이를 저장하고 있는 변수이다. 이를 이용해 input이 끝났는지를 확인할 수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코드부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Loader(char* input)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char fname[MAX];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int index=7;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int tempaddr=0;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int maxindex=strlen(input)-1;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tempaddr=startaddr;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while(index&lt;maxindex)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if(input[index] == ' 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++index;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sscanf(input+index,"%s",fname);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index+=strlen(fname);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//function to open specific file and read length from first line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if(!Extsymtab(fname))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++index;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index=7;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startaddr = tempaddr;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while(index&lt;maxindex)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if(input[index] == ' 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++index;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sscanf(input+index,"%s",fname);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index+=strlen(fname);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//function to open specific file and read length from first 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LoadMem(fname);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//loading it on the memory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ModMem(fname);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++index;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}//completed making external symbol table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모듈 이름: void LoadMem(char* fname)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 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프로그램의 시작주소를 저장하는 paddress를 이용해, 해당하는 메모리 주소로부터 T record 에 기록되어 있는 값을 저장시킨다. 이전에 작성했던 EditMem() 을 사용했다.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rdcrj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 변수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</w:pPr>
      <w:r w:rsidDel="00000000" w:rsidR="00000000" w:rsidRPr="00000000">
        <w:rPr>
          <w:rtl w:val="0"/>
        </w:rPr>
        <w:t xml:space="preserve">FILE* fp, char buf[MAX], char pname[MAX]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fp 는 입력받은 프로그램명에 해당하는 파일을 읽어 그 파일 포인터를 저장하는 변수이다. buf 는 오브젝트 파일을 한 줄씩 읽은 값을 저장하는 행렬이다. pname 은 Csect 의 이름을 저장하고 있는 변수이다. 이를 이용해 실제로 저장할 주소를 정할 수 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unsigned int index, maxindex, paddress, taddress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index 는 buf의 몇번째 index를 참조하고 있는지를 저장하는 인덱스이다. maxindex는 T record 의 길이를 저장하는 변수이다. paddress는 참조하고 있는 Csect의 주소를 저장하고 있는 변수이다. taddress는 각 T record 의 시작주소를 저장한다.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LoadMem(char* fname)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//fname contains the name of the obj file ex) "proga.obj"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FILE* fp;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char buf[MAX];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char pname[MAX];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unsigned int index=0, maxindex=0, paddress=0, taddress=0;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int hb=0;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memset(buf,0,sizeof(char)*MAX);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memset(pname,0,sizeof(char)*MAX);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fp = fopen(fname,"r");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while(fgets(buf,MAX,fp))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if((buf[0] == '.'))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'H')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sscanf(buf+1,"%s",pname);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paddress = GetCsect(pname);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'E')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'T')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sscanf(buf+1,"%06X%02X",&amp;taddress,&amp;maxindex);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index+=4;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while(sscanf(buf+1+(index*2),"%02X",&amp;hb) != -1)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EditMem(paddress+taddress+index-4,hb);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AddTrec(taddress+paddress, maxindex);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모듈이름:  void ModMem(char* fname)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lnxbz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A8">
      <w:pPr>
        <w:pStyle w:val="Heading3"/>
        <w:ind w:firstLine="720"/>
        <w:rPr/>
      </w:pPr>
      <w:bookmarkStart w:colFirst="0" w:colLast="0" w:name="_i0s44mosqqli" w:id="13"/>
      <w:bookmarkEnd w:id="13"/>
      <w:r w:rsidDel="00000000" w:rsidR="00000000" w:rsidRPr="00000000">
        <w:rPr>
          <w:rFonts w:ascii="Gungsuh" w:cs="Gungsuh" w:eastAsia="Gungsuh" w:hAnsi="Gungsuh"/>
          <w:i w:val="0"/>
          <w:rtl w:val="0"/>
        </w:rPr>
        <w:t xml:space="preserve">Modification record 를 참조해 메모리에 Load된 값들을 시작 주소나, External symboltable 에 맞게 바꿔준다. 해당 M record 가 4형식인지 아닌지를 구분해, 각각 다른 종류의 처리를 해줘야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사용변수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</w:pPr>
      <w:r w:rsidDel="00000000" w:rsidR="00000000" w:rsidRPr="00000000">
        <w:rPr>
          <w:rtl w:val="0"/>
        </w:rPr>
        <w:t xml:space="preserve">char buf[MAX], pname[MAX], refname[10]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buf는  파일에서 읽은 한 줄씩의 내용을 저장하는 행렬이다. pname은 프로그램의 이름을 저장하는 행렬이다. refname 은 M record에서 External reference 의 이름을 쓸 때, 이를 저장하는 변수이다.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unsigned int index, modlength, paddress, taddress, sindex, disp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index는 buf의 참조하는 인덱스를 저장한다. modlength 는 M record 에서 몇 글자를 바꾸고 싶은지를 저장하는 변수이다. 4형식의 경우 이 변수에 5가 저장되므로, 이를 이용해, 4형식을 구별해낸다. paddress는 프로그램의 시작주소이다. taddress는 바꾸려고 하는 T record의 주소를 저장하고 있다. disp 는 바꾸고 싶은 주소값을 저장하고 있다. 입력이 모두 들어온 후에는 더하거나 빼야 하는 값을 disp 와 합쳐 계산한 후 그 값을 다시 메모리에 1Byte 씩 나눠 저장한다.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ModMem(char* fname)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FILE* fp;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char buf[MAX];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char pname[MAX];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char refname[10];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unsigned int index=0, modlength=0, paddress=0, taddress=0, sindex=1, disp=0;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int hb=0;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memset(buf,0,sizeof(char)*MAX);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memset(pname,0,sizeof(char)*MAX);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memset(refname,0,sizeof(char)*10);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fp = fopen(fname,"r");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while(fgets(buf,MAX,fp))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index=0;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if((buf[0] == '.'))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'H')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sscanf(buf+1,"%s",pname);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paddress = GetCsect(pname);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AddLsymtab(sindex,paddress);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//00 local symtable node becomes the head node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'D')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while(sscanf(buf+1+(index*12),"%s %06X",refname,&amp;taddress)!=-1)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AddDsymtab(refname,taddress);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//move to link index-1 times to add local symtable.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'R')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index=0;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//when input was came in from alphabet first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if(buf[1] == '0')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while(sscanf(buf+1+(index*8),"%02X%s",&amp;sindex,refname)!=-1)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AddLsymtab(index+1,GetEsymtab(refname));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//move to link index-1 times to add local symtable.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while(sscanf(buf+1+(index*6),"%s",refname)!=-1)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AddLsymtab(index+1,GetEsymtab(refname));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'M')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sscanf(buf+1,"%06X%02X",&amp;taddress,&amp;modlength);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taddress += GetCsect(pname);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if(modlength == 5)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//format4 modification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= (mem[taddress]%16)*65536+mem[taddress+1]*256+mem[taddress+2];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//format3 modification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= mem[taddress]*65536+mem[taddress+1]*256+mem[taddress+2];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if(sscanf(buf+10,"%02X",&amp;sindex) == 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if(buf[9] == '+')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+= GetLsymtab(sindex);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-= GetLsymtab(sindex);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if(modlength == 5)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mem[taddress]/16*16;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 += disp%1048576/65536;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mem[taddress+1] = disp%65536/256;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mem[taddress+2] = disp%256;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 = disp%16777216/65536;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mem[taddress+1] = disp%65536/256;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mem[taddress+2] = disp%256;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모듈이름: void Run()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</w:t>
      </w:r>
    </w:p>
    <w:p w:rsidR="00000000" w:rsidDel="00000000" w:rsidP="00000000" w:rsidRDefault="00000000" w:rsidRPr="00000000" w14:paraId="00000115">
      <w:pPr>
        <w:ind w:left="72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메모리에 Load 된 값들을 이용해 프로그램을 실행시킨다. 실행을 시키며, 변하는 레지스터의 값을 행렬을 이용해 저장하고, 저장된 breakpoint 가 있으면, 이에 일치하는 주소마다 멈추고, 모든 레지스터의 값을 출력한다. 프로그램이 종료된 때에도 마찬가지이다..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사용변수</w:t>
      </w:r>
    </w:p>
    <w:p w:rsidR="00000000" w:rsidDel="00000000" w:rsidP="00000000" w:rsidRDefault="00000000" w:rsidRPr="00000000" w14:paraId="00000117">
      <w:pPr>
        <w:pStyle w:val="Heading3"/>
        <w:numPr>
          <w:ilvl w:val="3"/>
          <w:numId w:val="1"/>
        </w:numPr>
        <w:rPr/>
      </w:pPr>
      <w:bookmarkStart w:colFirst="0" w:colLast="0" w:name="_5nb48uy5h9v9" w:id="18"/>
      <w:bookmarkEnd w:id="18"/>
      <w:r w:rsidDel="00000000" w:rsidR="00000000" w:rsidRPr="00000000">
        <w:rPr>
          <w:rtl w:val="0"/>
        </w:rPr>
        <w:t xml:space="preserve">unsigned int curraddr, endaddr, bpaddr, dispaddr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0"/>
          <w:rtl w:val="0"/>
        </w:rPr>
        <w:tab/>
        <w:t xml:space="preserve">curraddr 는 현재 참조하고 있는 메모리의 인덱스를 저장하고 있다. PC 레지스터의 값과 혼동할 수 있지만, 다르다. PC 레지스터는 instruction 이 완료되기 전에 이미 다음 주소를 가리키고 있기 때문에, curraddr는 과거의 PC 값이라고 할 수도 있다. endaddr 는 프로그램이 종료되는 주소를 저장한다. bpaddr 는 breakpoint 가 저장되어 있는 주소이다. dispaddr 는 disp를 가지고 있는 주소이다. J JEQ 등 해당 주소로 점프할 때 disp 를 사용하면, 다른 주소로 점프할 수 있기 때문에 dispaddr를 사용한다.</w:t>
      </w:r>
    </w:p>
    <w:p w:rsidR="00000000" w:rsidDel="00000000" w:rsidP="00000000" w:rsidRDefault="00000000" w:rsidRPr="00000000" w14:paraId="00000118">
      <w:pPr>
        <w:numPr>
          <w:ilvl w:val="3"/>
          <w:numId w:val="1"/>
        </w:numPr>
      </w:pPr>
      <w:r w:rsidDel="00000000" w:rsidR="00000000" w:rsidRPr="00000000">
        <w:rPr>
          <w:rtl w:val="0"/>
        </w:rPr>
        <w:t xml:space="preserve">int format, opcode, niflag, xbpeflag, disp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format 은 현재 참조하고 있는 memory에 저장된 instruction이 몇형식인지를 저장한다. 이는, 해당 메모리의 어디까지가 instruction인지를 의미하기도 한다. opcode 는 instruction의 opcode를 저장한다. 이는 format 이 몇형식인지를 판별하기에도 필수적이다. niflag 는 isntruction이 참조하고 있는 주소에 있는 값들을 어떻게 처리할지를 판별한다. xbpeflag는 어떤 레지스터를 더해줄지, e flag의 경우 4형식임을 의미한다. 이를 참조해서 disp의 값을 정한다. disp 는 현재 참조하고 있는 주소값의 값 또는 niflag 에 따라 그 주소 자체나, 주소값에 해당하는 메모리가 가지는 주소에 있는 값을 참조할 수도 있다.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0" w:firstLine="0"/>
        <w:rPr>
          <w:sz w:val="28"/>
          <w:szCs w:val="28"/>
        </w:rPr>
      </w:pPr>
      <w:bookmarkStart w:colFirst="0" w:colLast="0" w:name="_4i7ojh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전역 변수 정의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1ci93xb" w:id="20"/>
      <w:bookmarkEnd w:id="20"/>
      <w:r w:rsidDel="00000000" w:rsidR="00000000" w:rsidRPr="00000000">
        <w:rPr>
          <w:sz w:val="24"/>
          <w:szCs w:val="24"/>
          <w:rtl w:val="0"/>
        </w:rPr>
        <w:t xml:space="preserve">LSYM</w:t>
      </w:r>
    </w:p>
    <w:p w:rsidR="00000000" w:rsidDel="00000000" w:rsidP="00000000" w:rsidRDefault="00000000" w:rsidRPr="00000000" w14:paraId="0000011E">
      <w:pPr>
        <w:ind w:firstLine="720"/>
        <w:rPr>
          <w:rFonts w:ascii="Batang" w:cs="Batang" w:eastAsia="Batang" w:hAnsi="Batang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localsymboltable 한 노드를 의미하는 구조체이다. local symboltable 은 현재 프로그램에 있는 definition 과 externalreference의 주소를 모두 저장하고 있는 linked list이다.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000"/>
        </w:tabs>
        <w:ind w:left="432" w:right="720"/>
        <w:rPr/>
      </w:pPr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rFonts w:ascii="Batang" w:cs="Batang" w:eastAsia="Batang" w:hAnsi="Batang"/>
          <w:rtl w:val="0"/>
        </w:rPr>
        <w:tab/>
      </w:r>
      <w:r w:rsidDel="00000000" w:rsidR="00000000" w:rsidRPr="00000000">
        <w:rPr>
          <w:rtl w:val="0"/>
        </w:rPr>
        <w:t xml:space="preserve">BP* bphead, int startaddr, int totallength, int regarray[10]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3whwml4" w:id="21"/>
      <w:bookmarkEnd w:id="21"/>
      <w:r w:rsidDel="00000000" w:rsidR="00000000" w:rsidRPr="00000000">
        <w:rPr>
          <w:sz w:val="24"/>
          <w:szCs w:val="24"/>
          <w:rtl w:val="0"/>
        </w:rPr>
        <w:t xml:space="preserve">LSYM* lsymboltable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lsymboltable의 헤드 역할을 하는 변수이다. AddLsymtab(int index, unsigned int address)을 호출하면 이 변수를 참조해 노드를 추가해준다. GetLsymtab(int index) 를 호출하면 해당 external reference나 definition의 주소값을 리턴을 통해 알 수 있다.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2bn6wsx" w:id="22"/>
      <w:bookmarkEnd w:id="22"/>
      <w:r w:rsidDel="00000000" w:rsidR="00000000" w:rsidRPr="00000000">
        <w:rPr>
          <w:sz w:val="24"/>
          <w:szCs w:val="24"/>
          <w:rtl w:val="0"/>
        </w:rPr>
        <w:t xml:space="preserve">BP* bphead, int startaddr, int totallength, int regarray[10]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bphead 는 linked list로 관리되는 breakpoint의 head를 저장한다. SetBp(char* input) 를 통해 Bp를 추가하고, GetBp(int address) 를 호출해, address 에서 가장 가까운 breakpoint 를 알 수 있다. startaddr 는 프로그램이 처음 시작하는 주소를 저장하고 있다. Control section 이 다른 위치에 있을 때는 이 값도 변할 수 있다. 이 때문에 startaddr가 변하는 함수들을 호출한 뒤에는 startaddr를 초기값으로 돌려준다. totallength는 프로그램의 총 길이를 의미한다. 프로그램의 종료 여부를 아는데 중요한 역할을 한다. regarray는 레지스터의 값을 저장하고 있는 행렬이다. Proj2에서 사용한 enum들을 바탕으로 각 인덱스에 레지스터의 값이 저장되어 있다.</w:t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(길이가 길어서, c 소스파일 중 추가된 부분만 올리겠습니다.)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int Progaddr(char* input)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buf1[MAX];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tempnum=0;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wnum=0;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wnum=sscanf(input, "%s %X",buf1,&amp;tempnum);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if(wnum != 2)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startaddr = tempnum;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int Loader(char* input)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fname[MAX];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index=7;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tempaddr=0;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maxindex=strlen(input)-1;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tempaddr=startaddr;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while(index&lt;maxindex)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if(input[index] == ' ')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++index;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sscanf(input+index,"%s",fname);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index+=strlen(fname);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//function to open specific file and read length from first line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if(!Extsymtab(fname))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++index;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index=7;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startaddr = tempaddr;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while(index&lt;maxindex)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if(input[index] == ' ')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++index;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sscanf(input+index,"%s",fname);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index+=strlen(fname);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//function to open specific file and read length from first line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LoadMem(fname);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//loading it on the memory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ModMem(fname);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++index;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}//completed making external symbol table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int Extsymtab(char* filename)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//creates a external symbol table nodes for a single object file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buf[MAX];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csectname[10];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symname[10];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addrtemp=0;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length=0;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index=1;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wnum=0;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FILE* fp;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memset(buf,0,sizeof(char)*MAX);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if(!(fp = fopen(filename,"r")))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if(!fgets(buf,MAX,fp))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//read first line for recognizing csect name and head record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printf("file head record not in format!\n");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sscanf(buf+1,"%s %06X%06X",csectname,&amp;addrtemp,&amp;length);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AddCsect(csectname,addrtemp,length);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totallength += length;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while(fgets(buf,MAX,fp))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if(buf[0] == 'D')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//found definition record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if(buf[0] != 'D')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printf("no D record found!\n");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while(sscanf(buf+index,"%s %06X",symname,&amp;addrtemp)!= -1)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if(!AddEsym(symname, addrtemp))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 += 12;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startaddr += length;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//at the end of the external symboltable creation of the obj file, increase the starting address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void AddCsect(char* csectname, int addrtemp, int length)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newnode = (ESYM*)malloc(sizeof(ESYM));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currnode = esymboltable;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strcpy(newnode-&gt;csect, csectname);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memset(newnode-&gt;symname,0,sizeof(char)*10);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newnode-&gt;address = (startaddr+addrtemp);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newnode-&gt;length = length;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 = NULL;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//newnode initialization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esymboltable = newnode;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while(currnode-&gt;link != NULL)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currnode-&gt;link = newnode;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int AddEsym(char* symname, int addrtemp)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newnode = (ESYM*)malloc(sizeof(ESYM));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currnode=esymboltable;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memset(newnode-&gt;csect,0,sizeof(char)*10);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strcpy(newnode-&gt;symname,symname);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newnode-&gt;address = (startaddr+addrtemp);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newnode-&gt;length = -1;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 = NULL;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printf("objectfile has no preceding program label!\n");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while(currnode-&gt;link !=NULL)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if(!strcmp(currnode-&gt;symname,symname))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printf("same node input\n");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 -&gt; link;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currnode-&gt;link = newnode;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int AddLsymtab(int index, unsigned int address)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LSYM* newnode = (LSYM*)malloc(sizeof(LSYM));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LSYM* currnode = lsymboltable;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curridx=1;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newnode-&gt;laddress = address;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if(lsymboltable == NULL)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lsymboltable = newnode;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while(++curridx &lt; index)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if(currnode-&gt;link == NULL)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printf("error : node number not right!\n");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0;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currnode-&gt;link = newnode;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int AddDsymtab(char* refname, int address)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DSYM* newnode = (DSYM*)malloc(sizeof(DSYM));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DSYM* currnode = dsymboltable;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newnode-&gt;daddress = address;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newnode-&gt;link=NULL;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if(dsymboltable == NULL)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dsymboltable = newnode;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while(currnode-&gt;link != NULL)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currnode-&gt;link = newnode;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int AddTrec(unsigned int address, int length)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TREC* newnode = (TREC*)malloc(sizeof(TREC));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TREC* currnode = trecordhead;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newnode-&gt;address = address;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newnode-&gt;length = length;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newnode-&gt;link=NULL;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if(trecordhead == NULL)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trecordhead = newnode;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while(currnode-&gt;link != NULL)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currnode-&gt;link = newnode;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void PrintExtsymtab()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currnode = esymboltable;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printf("Empty external symbol node!\n");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printf("\tcontrol\t\tsymbol\t\taddress\t\tlength\n");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printf("\tsection\t\tname\n");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printf("\t--------------------------------------------------\n");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 != NULL)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printf("\t%s\t\t%s\t\t%04X",currnode-&gt;csect,currnode-&gt;symname,currnode-&gt;address);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if(currnode-&gt;length != -1)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printf("\t\t%04X",currnode-&gt;length);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 -&gt; link;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printf("\t--------------------------------------------------\n");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printf("\t\t\t\t\ttotal length\t%04X\n",totallength);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void PrintLsymtab()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LSYM* currnode = lsymboltable;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printf("Empty local symbol node!\n");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printf("\tladdress\n");</w:t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printf("\t--------------------------------------------------\n");</w:t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 != NULL)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printf("\t%04X",currnode-&gt;laddress);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 -&gt; link;</w:t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printf("\t--------------------------------------------------\n");</w:t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 xml:space="preserve">void ResetEsym()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deletenode = etemp;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while(etemp != NULL)</w:t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deletenode = etemp;</w:t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etemp = etemp-&gt;link;</w:t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deletenode-&gt;link = NULL;</w:t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free(deletenode);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  <w:t xml:space="preserve">void SetBp(char* input)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address=0;</w:t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buf[10];</w:t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BP* newnode = (BP*)malloc(sizeof(BP));</w:t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BP* currnode = bphead;</w:t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BP* tempnode=NULL;</w:t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newnode-&gt;link=NULL;</w:t>
      </w:r>
    </w:p>
    <w:p w:rsidR="00000000" w:rsidDel="00000000" w:rsidP="00000000" w:rsidRDefault="00000000" w:rsidRPr="00000000" w14:paraId="0000025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newnode-&gt;bp=-1;</w:t>
      </w:r>
    </w:p>
    <w:p w:rsidR="00000000" w:rsidDel="00000000" w:rsidP="00000000" w:rsidRDefault="00000000" w:rsidRPr="00000000" w14:paraId="000002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if(sscanf(input+3,"%X %s",&amp;address,buf)!=1)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printf("input not a decimal number!\n");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//tokenize input and get address</w:t>
      </w:r>
    </w:p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newnode-&gt;bp = address;</w:t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bphead = newnode;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if(currnode-&gt;bp &gt; address)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newnode-&gt;link = currnode;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bphead = newnode;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while(currnode-&gt;bp &lt; address)</w:t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if(currnode-&gt;link == NULL)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currnode-&gt;link = newnode;</w:t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tempnode = currnode;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2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if(currnode-&gt;bp == address)</w:t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printf("error : same bp input!\n");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//when address is between two nodes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newnode-&gt;link = tempnode-&gt;link;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tempnode-&gt;link = newnode;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  <w:t xml:space="preserve">int GetBp(int address)</w:t>
      </w:r>
    </w:p>
    <w:p w:rsidR="00000000" w:rsidDel="00000000" w:rsidP="00000000" w:rsidRDefault="00000000" w:rsidRPr="00000000" w14:paraId="0000027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BP* currnode = bphead;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//when there is no bp stored in the list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2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while(address&gt;currnode-&gt;bp)</w:t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if(currnode-&gt;link == NULL)</w:t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//when there is no bp bigger than address</w:t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-1;</w:t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currnode-&gt;bp;</w:t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 xml:space="preserve">void PrintBp()</w:t>
      </w:r>
    </w:p>
    <w:p w:rsidR="00000000" w:rsidDel="00000000" w:rsidP="00000000" w:rsidRDefault="00000000" w:rsidRPr="00000000" w14:paraId="0000028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BP* currnode = bphead;</w:t>
      </w:r>
    </w:p>
    <w:p w:rsidR="00000000" w:rsidDel="00000000" w:rsidP="00000000" w:rsidRDefault="00000000" w:rsidRPr="00000000" w14:paraId="0000029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9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printf("Empty breakpoint node!\n");</w:t>
      </w:r>
    </w:p>
    <w:p w:rsidR="00000000" w:rsidDel="00000000" w:rsidP="00000000" w:rsidRDefault="00000000" w:rsidRPr="00000000" w14:paraId="000002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printf("\t\tbreakpoint\n");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printf("\t\t----------\n");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 != NULL)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printf("\t\t%04X\n",currnode-&gt;bp);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 -&gt; link;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 xml:space="preserve">void LoadMem(char* fname)</w:t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//fname contains the name of the obj file ex) "proga.obj"</w:t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FILE* fp;</w:t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buf[MAX];</w:t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pname[MAX];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index=0, maxindex=0, paddress=0, taddress=0;</w:t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hb=0;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memset(buf,0,sizeof(char)*MAX);</w:t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memset(pname,0,sizeof(char)*MAX);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 = fopen(fname,"r");</w:t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while(fgets(buf,MAX,fp))</w:t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index=0;</w:t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if((buf[0] == '.'))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'H')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sscanf(buf+1,"%s",pname);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paddress = GetCsect(pname);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'E')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B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'T')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sscanf(buf+1,"%06X%02X",&amp;taddress,&amp;maxindex);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index+=4;</w:t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while(sscanf(buf+1+(index*2),"%02X",&amp;hb) != -1)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EditMem(paddress+taddress+index-4,hb);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AddTrec(taddress+paddress, maxindex);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 xml:space="preserve">int GetCsect(char* csectname)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currnode = esymboltable;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while(currnode!=NULL)</w:t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if(!strcmp(currnode-&gt;csect,csectname))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currnode-&gt;address;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if(currnode-&gt;link ==NULL)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printf("error : program name not found!\n");</w:t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-1;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int GetEsymtab(char* input)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ESYM* currnode = esymboltable;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printf("error : empty external symbol table!\n");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while(currnode-&gt;link != NULL)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if(!strcmp(currnode-&gt;symname,input))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return currnode-&gt;address;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if(!strcmp(currnode-&gt;symname,input))</w:t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currnode-&gt;address;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printf("error : node not found!\n");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  <w:t xml:space="preserve">int GetLsymtab(int index)</w:t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LSYM* currnode = lsymboltable;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curridx=1;</w:t>
      </w:r>
    </w:p>
    <w:p w:rsidR="00000000" w:rsidDel="00000000" w:rsidP="00000000" w:rsidRDefault="00000000" w:rsidRPr="00000000" w14:paraId="000002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if(currnode == NULL)</w:t>
      </w:r>
    </w:p>
    <w:p w:rsidR="00000000" w:rsidDel="00000000" w:rsidP="00000000" w:rsidRDefault="00000000" w:rsidRPr="00000000" w14:paraId="000002F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printf("error : local symbol table empty!\n");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while(curridx &lt; index)</w:t>
      </w:r>
    </w:p>
    <w:p w:rsidR="00000000" w:rsidDel="00000000" w:rsidP="00000000" w:rsidRDefault="00000000" w:rsidRPr="00000000" w14:paraId="000003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currnode = currnode-&gt;link;</w:t>
      </w:r>
    </w:p>
    <w:p w:rsidR="00000000" w:rsidDel="00000000" w:rsidP="00000000" w:rsidRDefault="00000000" w:rsidRPr="00000000" w14:paraId="0000030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++curridx;</w:t>
      </w:r>
    </w:p>
    <w:p w:rsidR="00000000" w:rsidDel="00000000" w:rsidP="00000000" w:rsidRDefault="00000000" w:rsidRPr="00000000" w14:paraId="000003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currnode-&gt;laddress;</w:t>
      </w:r>
    </w:p>
    <w:p w:rsidR="00000000" w:rsidDel="00000000" w:rsidP="00000000" w:rsidRDefault="00000000" w:rsidRPr="00000000" w14:paraId="0000030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void ModMem(char* fname)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FILE* fp;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buf[MAX];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pname[MAX];</w:t>
      </w:r>
    </w:p>
    <w:p w:rsidR="00000000" w:rsidDel="00000000" w:rsidP="00000000" w:rsidRDefault="00000000" w:rsidRPr="00000000" w14:paraId="000003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char refname[10];</w:t>
      </w:r>
    </w:p>
    <w:p w:rsidR="00000000" w:rsidDel="00000000" w:rsidP="00000000" w:rsidRDefault="00000000" w:rsidRPr="00000000" w14:paraId="000003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index=0, modlength=0, paddress=0, taddress=0, sindex=1, disp=0;</w:t>
      </w:r>
    </w:p>
    <w:p w:rsidR="00000000" w:rsidDel="00000000" w:rsidP="00000000" w:rsidRDefault="00000000" w:rsidRPr="00000000" w14:paraId="000003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hb=0;</w:t>
      </w:r>
    </w:p>
    <w:p w:rsidR="00000000" w:rsidDel="00000000" w:rsidP="00000000" w:rsidRDefault="00000000" w:rsidRPr="00000000" w14:paraId="000003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memset(buf,0,sizeof(char)*MAX);</w:t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memset(pname,0,sizeof(char)*MAX);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memset(refname,0,sizeof(char)*10);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 = fopen(fname,"r");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while(fgets(buf,MAX,fp))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index=0;</w:t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if((buf[0] == '.'))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'H')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sscanf(buf+1,"%s",pname);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paddress = GetCsect(pname);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AddLsymtab(sindex,paddress);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//00 local symtable node becomes the head node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'D')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while(sscanf(buf+1+(index*12),"%s %06X",refname,&amp;taddress)!=-1)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AddDsymtab(refname,taddress);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//move to link index-1 times to add local symtable.</w:t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'R')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index=0;</w:t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//when input was came in from alphabet first@@@@@@@@@@@@@@@@@@@@@@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if(buf[1] == '0')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while(sscanf(buf+1+(index*8),"%02X%s",&amp;sindex,refname)!=-1)</w:t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AddLsymtab(index+1,GetEsymtab(refname));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//move to link index-1 times to add local symtable.</w:t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while(sscanf(buf+1+(index*6),"%s",refname)!=-1)</w:t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index++;</w:t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AddLsymtab(index+1,GetEsymtab(refname));</w:t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if(buf[0] == 'M')</w:t>
      </w:r>
    </w:p>
    <w:p w:rsidR="00000000" w:rsidDel="00000000" w:rsidP="00000000" w:rsidRDefault="00000000" w:rsidRPr="00000000" w14:paraId="000003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sscanf(buf+1,"%06X%02X",&amp;taddress,&amp;modlength);</w:t>
      </w:r>
    </w:p>
    <w:p w:rsidR="00000000" w:rsidDel="00000000" w:rsidP="00000000" w:rsidRDefault="00000000" w:rsidRPr="00000000" w14:paraId="0000034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taddress += GetCsect(pname);</w:t>
      </w:r>
    </w:p>
    <w:p w:rsidR="00000000" w:rsidDel="00000000" w:rsidP="00000000" w:rsidRDefault="00000000" w:rsidRPr="00000000" w14:paraId="000003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if(modlength == 5)</w:t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//format4 modification</w:t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= (mem[taddress]%16)*65536+mem[taddress+1]*256+mem[taddress+2];</w:t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//format3 modification</w:t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= mem[taddress]*65536+mem[taddress+1]*256+mem[taddress+2];</w:t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if(sscanf(buf+10,"%02X",&amp;sindex) == 0)</w:t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if(buf[9] == '+')</w:t>
      </w:r>
    </w:p>
    <w:p w:rsidR="00000000" w:rsidDel="00000000" w:rsidP="00000000" w:rsidRDefault="00000000" w:rsidRPr="00000000" w14:paraId="0000035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+= GetLsymtab(sindex);</w:t>
      </w:r>
    </w:p>
    <w:p w:rsidR="00000000" w:rsidDel="00000000" w:rsidP="00000000" w:rsidRDefault="00000000" w:rsidRPr="00000000" w14:paraId="0000035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disp -= GetLsymtab(sindex);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if(modlength == 5)</w:t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mem[taddress]/16*16;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 += disp%1048576/65536;</w:t>
      </w:r>
    </w:p>
    <w:p w:rsidR="00000000" w:rsidDel="00000000" w:rsidP="00000000" w:rsidRDefault="00000000" w:rsidRPr="00000000" w14:paraId="000003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mem[taddress+1] = disp%65536/256;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mem[taddress+2] = disp%256;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mem[taddress] = disp%16777216/65536;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mem[taddress+1] = disp%65536/256;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mem[taddress+2] = disp%256;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  <w:t xml:space="preserve">void PrintReg()</w:t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printf("\t\tA : %06X X : %06X\n",regarray[RegA],regarray[RegX]);</w:t>
      </w:r>
    </w:p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printf("\t\tL : %06X PC: %06X\n",regarray[RegL],regarray[RegPC]);</w:t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printf("\t\tB : %06X S : %06X\n",regarray[RegB],regarray[RegS]);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printf("\t\tT : %06X\n",regarray[RegT]);</w:t>
      </w:r>
    </w:p>
    <w:p w:rsidR="00000000" w:rsidDel="00000000" w:rsidP="00000000" w:rsidRDefault="00000000" w:rsidRPr="00000000" w14:paraId="0000037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0" w:firstLine="0"/>
        <w:rPr/>
      </w:pPr>
      <w:r w:rsidDel="00000000" w:rsidR="00000000" w:rsidRPr="00000000">
        <w:rPr>
          <w:rtl w:val="0"/>
        </w:rPr>
        <w:t xml:space="preserve">void Run()</w:t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curraddr = 0;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endaddr = totallength+startaddr;</w:t>
      </w:r>
    </w:p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bpaddr=0;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unsigned int dispaddr=0;</w:t>
      </w:r>
    </w:p>
    <w:p w:rsidR="00000000" w:rsidDel="00000000" w:rsidP="00000000" w:rsidRDefault="00000000" w:rsidRPr="00000000" w14:paraId="000003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format=0;</w:t>
      </w:r>
    </w:p>
    <w:p w:rsidR="00000000" w:rsidDel="00000000" w:rsidP="00000000" w:rsidRDefault="00000000" w:rsidRPr="00000000" w14:paraId="000003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opcode=0;</w:t>
      </w:r>
    </w:p>
    <w:p w:rsidR="00000000" w:rsidDel="00000000" w:rsidP="00000000" w:rsidRDefault="00000000" w:rsidRPr="00000000" w14:paraId="0000038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niflag = 0;</w:t>
      </w:r>
    </w:p>
    <w:p w:rsidR="00000000" w:rsidDel="00000000" w:rsidP="00000000" w:rsidRDefault="00000000" w:rsidRPr="00000000" w14:paraId="000003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xbpeflag = 0;</w:t>
      </w:r>
    </w:p>
    <w:p w:rsidR="00000000" w:rsidDel="00000000" w:rsidP="00000000" w:rsidRDefault="00000000" w:rsidRPr="00000000" w14:paraId="000003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disp=0;</w:t>
      </w:r>
    </w:p>
    <w:p w:rsidR="00000000" w:rsidDel="00000000" w:rsidP="00000000" w:rsidRDefault="00000000" w:rsidRPr="00000000" w14:paraId="000003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regarray[RegPC] = startaddr;</w:t>
      </w:r>
    </w:p>
    <w:p w:rsidR="00000000" w:rsidDel="00000000" w:rsidP="00000000" w:rsidRDefault="00000000" w:rsidRPr="00000000" w14:paraId="0000038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regarray[RegL] = endaddr;</w:t>
      </w:r>
    </w:p>
    <w:p w:rsidR="00000000" w:rsidDel="00000000" w:rsidP="00000000" w:rsidRDefault="00000000" w:rsidRPr="00000000" w14:paraId="000003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curraddr = regarray[RegPC];</w:t>
      </w:r>
    </w:p>
    <w:p w:rsidR="00000000" w:rsidDel="00000000" w:rsidP="00000000" w:rsidRDefault="00000000" w:rsidRPr="00000000" w14:paraId="0000038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bpaddr = GetBp(startaddr);</w:t>
      </w:r>
    </w:p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while(curraddr &lt; endaddr)</w:t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format=3;</w:t>
      </w:r>
    </w:p>
    <w:p w:rsidR="00000000" w:rsidDel="00000000" w:rsidP="00000000" w:rsidRDefault="00000000" w:rsidRPr="00000000" w14:paraId="0000038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niflag = mem[curraddr]%4;</w:t>
      </w:r>
    </w:p>
    <w:p w:rsidR="00000000" w:rsidDel="00000000" w:rsidP="00000000" w:rsidRDefault="00000000" w:rsidRPr="00000000" w14:paraId="0000038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opcode = mem[curraddr]/4*4;</w:t>
      </w:r>
    </w:p>
    <w:p w:rsidR="00000000" w:rsidDel="00000000" w:rsidP="00000000" w:rsidRDefault="00000000" w:rsidRPr="00000000" w14:paraId="0000038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xbpeflag = mem[curraddr+1]/16;</w:t>
      </w:r>
    </w:p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if((opcode == 160)||(opcode == 184)||(opcode == 180))</w:t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//compr, tixr, clear</w:t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format=2;</w:t>
      </w:r>
    </w:p>
    <w:p w:rsidR="00000000" w:rsidDel="00000000" w:rsidP="00000000" w:rsidRDefault="00000000" w:rsidRPr="00000000" w14:paraId="0000039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9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format += mem[curraddr+1]/16%2;</w:t>
      </w:r>
    </w:p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//add e flag to find what instruction is in format4</w:t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regarray[RegPC]+=format;</w:t>
      </w:r>
    </w:p>
    <w:p w:rsidR="00000000" w:rsidDel="00000000" w:rsidP="00000000" w:rsidRDefault="00000000" w:rsidRPr="00000000" w14:paraId="0000039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if(niflag == 1)</w:t>
      </w:r>
    </w:p>
    <w:p w:rsidR="00000000" w:rsidDel="00000000" w:rsidP="00000000" w:rsidRDefault="00000000" w:rsidRPr="00000000" w14:paraId="0000039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//direct addressing</w:t>
      </w:r>
    </w:p>
    <w:p w:rsidR="00000000" w:rsidDel="00000000" w:rsidP="00000000" w:rsidRDefault="00000000" w:rsidRPr="00000000" w14:paraId="0000039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9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dispaddr = mem[curraddr+1]%16*256+mem[curraddr+2];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if(mem[curraddr+1]%16&gt;7)</w:t>
      </w:r>
    </w:p>
    <w:p w:rsidR="00000000" w:rsidDel="00000000" w:rsidP="00000000" w:rsidRDefault="00000000" w:rsidRPr="00000000" w14:paraId="0000039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= dispaddr|0xFFFFF000;</w:t>
      </w:r>
    </w:p>
    <w:p w:rsidR="00000000" w:rsidDel="00000000" w:rsidP="00000000" w:rsidRDefault="00000000" w:rsidRPr="00000000" w14:paraId="000003A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if(xbpeflag/8)</w:t>
      </w:r>
    </w:p>
    <w:p w:rsidR="00000000" w:rsidDel="00000000" w:rsidP="00000000" w:rsidRDefault="00000000" w:rsidRPr="00000000" w14:paraId="000003A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//xflag on</w:t>
      </w:r>
    </w:p>
    <w:p w:rsidR="00000000" w:rsidDel="00000000" w:rsidP="00000000" w:rsidRDefault="00000000" w:rsidRPr="00000000" w14:paraId="000003A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regarray[RegX];</w:t>
      </w:r>
    </w:p>
    <w:p w:rsidR="00000000" w:rsidDel="00000000" w:rsidP="00000000" w:rsidRDefault="00000000" w:rsidRPr="00000000" w14:paraId="000003A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if(xbpeflag%8/4)</w:t>
      </w:r>
    </w:p>
    <w:p w:rsidR="00000000" w:rsidDel="00000000" w:rsidP="00000000" w:rsidRDefault="00000000" w:rsidRPr="00000000" w14:paraId="000003A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//bflag on</w:t>
      </w:r>
    </w:p>
    <w:p w:rsidR="00000000" w:rsidDel="00000000" w:rsidP="00000000" w:rsidRDefault="00000000" w:rsidRPr="00000000" w14:paraId="000003A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A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regarray[RegB];</w:t>
      </w:r>
    </w:p>
    <w:p w:rsidR="00000000" w:rsidDel="00000000" w:rsidP="00000000" w:rsidRDefault="00000000" w:rsidRPr="00000000" w14:paraId="000003A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if(xbpeflag%4/2)</w:t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//pcflag on</w:t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regarray[RegPC];</w:t>
      </w:r>
    </w:p>
    <w:p w:rsidR="00000000" w:rsidDel="00000000" w:rsidP="00000000" w:rsidRDefault="00000000" w:rsidRPr="00000000" w14:paraId="000003A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 = dispaddr;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if(niflag == 2)</w:t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//indirect addressing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dispaddr = mem[curraddr+1]%16*256+mem[curraddr+2];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if(mem[curraddr+1]%16&gt;7)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= dispaddr|0xFFFFF000;</w:t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if(xbpeflag/8)</w:t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//xflag on</w:t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regarray[RegX];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if(xbpeflag%8/4)</w:t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//bflag on</w:t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regarray[RegB];</w:t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if(xbpeflag%4/2)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//pcflag on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regarray[RegPC];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 = mem[dispaddr]*65536+mem[dispaddr+1]*256+mem[dispaddr+2];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dispaddr = disp;</w:t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if(niflag == 3)</w:t>
      </w:r>
    </w:p>
    <w:p w:rsidR="00000000" w:rsidDel="00000000" w:rsidP="00000000" w:rsidRDefault="00000000" w:rsidRPr="00000000" w14:paraId="000003C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//simple addressing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dispaddr = mem[curraddr+1]%16*256+mem[curraddr+2];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if(mem[curraddr+1]%16&gt;7)</w:t>
      </w:r>
    </w:p>
    <w:p w:rsidR="00000000" w:rsidDel="00000000" w:rsidP="00000000" w:rsidRDefault="00000000" w:rsidRPr="00000000" w14:paraId="000003D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D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= dispaddr|0xFFFFF000;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if(xbpeflag/8)</w:t>
      </w:r>
    </w:p>
    <w:p w:rsidR="00000000" w:rsidDel="00000000" w:rsidP="00000000" w:rsidRDefault="00000000" w:rsidRPr="00000000" w14:paraId="000003D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//xflag on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regarray[RegX];</w:t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if(xbpeflag%8/4)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//bflag on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regarray[RegB];</w:t>
      </w:r>
    </w:p>
    <w:p w:rsidR="00000000" w:rsidDel="00000000" w:rsidP="00000000" w:rsidRDefault="00000000" w:rsidRPr="00000000" w14:paraId="000003D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if(xbpeflag%4/2)</w:t>
      </w:r>
    </w:p>
    <w:p w:rsidR="00000000" w:rsidDel="00000000" w:rsidP="00000000" w:rsidRDefault="00000000" w:rsidRPr="00000000" w14:paraId="000003D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//pcflag on</w:t>
      </w:r>
    </w:p>
    <w:p w:rsidR="00000000" w:rsidDel="00000000" w:rsidP="00000000" w:rsidRDefault="00000000" w:rsidRPr="00000000" w14:paraId="000003E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+= regarray[RegPC];</w:t>
      </w:r>
    </w:p>
    <w:p w:rsidR="00000000" w:rsidDel="00000000" w:rsidP="00000000" w:rsidRDefault="00000000" w:rsidRPr="00000000" w14:paraId="000003E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E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//disp = mem[dispaddr]*65536+mem[dispaddr+1]*256+mem[dispaddr+2];</w:t>
      </w:r>
    </w:p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 = mem[dispaddr]*65536+mem[dispaddr+1]*256+mem[dispaddr+2];</w:t>
      </w:r>
    </w:p>
    <w:p w:rsidR="00000000" w:rsidDel="00000000" w:rsidP="00000000" w:rsidRDefault="00000000" w:rsidRPr="00000000" w14:paraId="000003E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if(niflag != 0)</w:t>
      </w:r>
    </w:p>
    <w:p w:rsidR="00000000" w:rsidDel="00000000" w:rsidP="00000000" w:rsidRDefault="00000000" w:rsidRPr="00000000" w14:paraId="000003E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if(mem[curraddr+1]/16%2)</w:t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E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dispaddr = mem[curraddr+1]%16*65536+mem[curraddr+2]*256+mem[curraddr+3];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 = mem[dispaddr];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//add e flag to find what instruction is in format4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//calculate displacement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//@@@@@@@@@@@@@@@@@@@@@@</w:t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if(opcode == 0)</w:t>
      </w:r>
    </w:p>
    <w:p w:rsidR="00000000" w:rsidDel="00000000" w:rsidP="00000000" w:rsidRDefault="00000000" w:rsidRPr="00000000" w14:paraId="000003F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//instruction LDA</w:t>
      </w:r>
    </w:p>
    <w:p w:rsidR="00000000" w:rsidDel="00000000" w:rsidP="00000000" w:rsidRDefault="00000000" w:rsidRPr="00000000" w14:paraId="000003F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regarray[RegA] = disp;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if(opcode == 104)</w:t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//instruction LDB</w:t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regarray[RegB] = disp;</w:t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if(opcode == 116)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//instruction LDT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regarray[RegT] = disp;</w:t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if(opcode == 80)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//instruction LDCH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regarray[RegA] = regarray[RegA]/256*256;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regarray[RegA] = regarray[RegA]+disp/65536;</w:t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if(opcode == 12)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//instruction STA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mem[dispaddr] = regarray[RegA]/65536;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mem[dispaddr+1] = regarray[RegA]%65536/256;</w:t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mem[dispaddr+2] = regarray[RegA]%256;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16)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STX</w:t>
      </w:r>
    </w:p>
    <w:p w:rsidR="00000000" w:rsidDel="00000000" w:rsidP="00000000" w:rsidRDefault="00000000" w:rsidRPr="00000000" w14:paraId="000004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mem[dispaddr] = regarray[RegX]/65536;</w:t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mem[dispaddr+1] = regarray[RegX]%65536/256;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mem[dispaddr+2] = regarray[RegX]%256;</w:t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20)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STL</w:t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mem[dispaddr] = regarray[RegL]/65536;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mem[dispaddr+1] = regarray[RegL]%65536/256;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mem[dispaddr+2] = regarray[RegL]%256;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84)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STCH</w:t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mem[disp] = regarray[RegA]%256;</w:t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60)</w:t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J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regarray[RegPC] = dispaddr;</w:t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curraddr = regarray[RegPC];</w:t>
      </w:r>
    </w:p>
    <w:p w:rsidR="00000000" w:rsidDel="00000000" w:rsidP="00000000" w:rsidRDefault="00000000" w:rsidRPr="00000000" w14:paraId="000004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72)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JSUB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regarray[RegL] = regarray[RegPC];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regarray[RegPC] = dispaddr;</w:t>
      </w:r>
    </w:p>
    <w:p w:rsidR="00000000" w:rsidDel="00000000" w:rsidP="00000000" w:rsidRDefault="00000000" w:rsidRPr="00000000" w14:paraId="000004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curraddr = regarray[RegPC];</w:t>
      </w:r>
    </w:p>
    <w:p w:rsidR="00000000" w:rsidDel="00000000" w:rsidP="00000000" w:rsidRDefault="00000000" w:rsidRPr="00000000" w14:paraId="000004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56)</w:t>
      </w:r>
    </w:p>
    <w:p w:rsidR="00000000" w:rsidDel="00000000" w:rsidP="00000000" w:rsidRDefault="00000000" w:rsidRPr="00000000" w14:paraId="000004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JLT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if(regarray[RegSW] == -1)</w:t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//-1 for a less than b</w:t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regarray[RegPC] = dispaddr;</w:t>
      </w:r>
    </w:p>
    <w:p w:rsidR="00000000" w:rsidDel="00000000" w:rsidP="00000000" w:rsidRDefault="00000000" w:rsidRPr="00000000" w14:paraId="000004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curraddr = regarray[RegPC];</w:t>
      </w:r>
    </w:p>
    <w:p w:rsidR="00000000" w:rsidDel="00000000" w:rsidP="00000000" w:rsidRDefault="00000000" w:rsidRPr="00000000" w14:paraId="000004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4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48)</w:t>
      </w:r>
    </w:p>
    <w:p w:rsidR="00000000" w:rsidDel="00000000" w:rsidP="00000000" w:rsidRDefault="00000000" w:rsidRPr="00000000" w14:paraId="000004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JEQ</w:t>
      </w:r>
    </w:p>
    <w:p w:rsidR="00000000" w:rsidDel="00000000" w:rsidP="00000000" w:rsidRDefault="00000000" w:rsidRPr="00000000" w14:paraId="000004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if(regarray[RegSW] == 0)</w:t>
      </w:r>
    </w:p>
    <w:p w:rsidR="00000000" w:rsidDel="00000000" w:rsidP="00000000" w:rsidRDefault="00000000" w:rsidRPr="00000000" w14:paraId="000004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regarray[RegPC] = dispaddr;</w:t>
      </w:r>
    </w:p>
    <w:p w:rsidR="00000000" w:rsidDel="00000000" w:rsidP="00000000" w:rsidRDefault="00000000" w:rsidRPr="00000000" w14:paraId="000004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curraddr = regarray[RegPC];</w:t>
      </w:r>
    </w:p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4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76)</w:t>
      </w:r>
    </w:p>
    <w:p w:rsidR="00000000" w:rsidDel="00000000" w:rsidP="00000000" w:rsidRDefault="00000000" w:rsidRPr="00000000" w14:paraId="0000044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RSUB</w:t>
      </w:r>
    </w:p>
    <w:p w:rsidR="00000000" w:rsidDel="00000000" w:rsidP="00000000" w:rsidRDefault="00000000" w:rsidRPr="00000000" w14:paraId="000004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regarray[RegPC] = regarray[RegL];</w:t>
      </w:r>
    </w:p>
    <w:p w:rsidR="00000000" w:rsidDel="00000000" w:rsidP="00000000" w:rsidRDefault="00000000" w:rsidRPr="00000000" w14:paraId="000004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curraddr = regarray[RegPC];</w:t>
      </w:r>
    </w:p>
    <w:p w:rsidR="00000000" w:rsidDel="00000000" w:rsidP="00000000" w:rsidRDefault="00000000" w:rsidRPr="00000000" w14:paraId="000004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4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40)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COMP</w:t>
      </w:r>
    </w:p>
    <w:p w:rsidR="00000000" w:rsidDel="00000000" w:rsidP="00000000" w:rsidRDefault="00000000" w:rsidRPr="00000000" w14:paraId="0000044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if(regarray[RegA] &lt; disp)</w:t>
      </w:r>
    </w:p>
    <w:p w:rsidR="00000000" w:rsidDel="00000000" w:rsidP="00000000" w:rsidRDefault="00000000" w:rsidRPr="00000000" w14:paraId="0000045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5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-1;</w:t>
      </w:r>
    </w:p>
    <w:p w:rsidR="00000000" w:rsidDel="00000000" w:rsidP="00000000" w:rsidRDefault="00000000" w:rsidRPr="00000000" w14:paraId="000004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if(regarray[RegA] == disp)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5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0;</w:t>
      </w:r>
    </w:p>
    <w:p w:rsidR="00000000" w:rsidDel="00000000" w:rsidP="00000000" w:rsidRDefault="00000000" w:rsidRPr="00000000" w14:paraId="0000045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5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5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1;</w:t>
      </w:r>
    </w:p>
    <w:p w:rsidR="00000000" w:rsidDel="00000000" w:rsidP="00000000" w:rsidRDefault="00000000" w:rsidRPr="00000000" w14:paraId="0000045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160)</w:t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COMPR</w:t>
      </w:r>
    </w:p>
    <w:p w:rsidR="00000000" w:rsidDel="00000000" w:rsidP="00000000" w:rsidRDefault="00000000" w:rsidRPr="00000000" w14:paraId="0000045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disp = mem[curraddr+1];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if(regarray[disp/16] &lt; regarray[disp%16])</w:t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-1;</w:t>
      </w:r>
    </w:p>
    <w:p w:rsidR="00000000" w:rsidDel="00000000" w:rsidP="00000000" w:rsidRDefault="00000000" w:rsidRPr="00000000" w14:paraId="000004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if(regarray[disp/16] == regarray[disp%16])</w:t>
      </w:r>
    </w:p>
    <w:p w:rsidR="00000000" w:rsidDel="00000000" w:rsidP="00000000" w:rsidRDefault="00000000" w:rsidRPr="00000000" w14:paraId="0000046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0;</w:t>
      </w:r>
    </w:p>
    <w:p w:rsidR="00000000" w:rsidDel="00000000" w:rsidP="00000000" w:rsidRDefault="00000000" w:rsidRPr="00000000" w14:paraId="0000046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1;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180)</w:t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CLEAR</w:t>
      </w:r>
    </w:p>
    <w:p w:rsidR="00000000" w:rsidDel="00000000" w:rsidP="00000000" w:rsidRDefault="00000000" w:rsidRPr="00000000" w14:paraId="0000046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disp = mem[curraddr+1];</w:t>
      </w:r>
    </w:p>
    <w:p w:rsidR="00000000" w:rsidDel="00000000" w:rsidP="00000000" w:rsidRDefault="00000000" w:rsidRPr="00000000" w14:paraId="0000047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regarray[disp/16] = 0;</w:t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7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184)</w:t>
      </w:r>
    </w:p>
    <w:p w:rsidR="00000000" w:rsidDel="00000000" w:rsidP="00000000" w:rsidRDefault="00000000" w:rsidRPr="00000000" w14:paraId="0000047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TIXR</w:t>
      </w:r>
    </w:p>
    <w:p w:rsidR="00000000" w:rsidDel="00000000" w:rsidP="00000000" w:rsidRDefault="00000000" w:rsidRPr="00000000" w14:paraId="0000047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disp = mem[curraddr+1];</w:t>
      </w:r>
    </w:p>
    <w:p w:rsidR="00000000" w:rsidDel="00000000" w:rsidP="00000000" w:rsidRDefault="00000000" w:rsidRPr="00000000" w14:paraId="0000047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regarray[RegX] ++;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if(regarray[RegX] &lt; regarray[disp/16])</w:t>
      </w:r>
    </w:p>
    <w:p w:rsidR="00000000" w:rsidDel="00000000" w:rsidP="00000000" w:rsidRDefault="00000000" w:rsidRPr="00000000" w14:paraId="0000047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 -1;</w:t>
      </w:r>
    </w:p>
    <w:p w:rsidR="00000000" w:rsidDel="00000000" w:rsidP="00000000" w:rsidRDefault="00000000" w:rsidRPr="00000000" w14:paraId="000004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7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 if(regarray[RegX] == regarray[disp/16])</w:t>
      </w:r>
    </w:p>
    <w:p w:rsidR="00000000" w:rsidDel="00000000" w:rsidP="00000000" w:rsidRDefault="00000000" w:rsidRPr="00000000" w14:paraId="0000047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0;</w:t>
      </w:r>
    </w:p>
    <w:p w:rsidR="00000000" w:rsidDel="00000000" w:rsidP="00000000" w:rsidRDefault="00000000" w:rsidRPr="00000000" w14:paraId="0000047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regarray[RegSW] = 1;</w:t>
      </w:r>
    </w:p>
    <w:p w:rsidR="00000000" w:rsidDel="00000000" w:rsidP="00000000" w:rsidRDefault="00000000" w:rsidRPr="00000000" w14:paraId="0000048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224)</w:t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TD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regarray[RegSW]=1;</w:t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216)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RD</w:t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regarray[RegA]/16*16;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if(opcode == 220)</w:t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//instruction WD</w:t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//@@@@@@@@@@@@@@@@@@@@@@</w:t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curraddr+=format;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if(curraddr == bpaddr)</w:t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9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PrintReg();</w:t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printf("Stop at checkpoint[%04X]\n",bpaddr);</w:t>
      </w:r>
    </w:p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bpaddr = GetBp(bpaddr);</w:t>
      </w:r>
    </w:p>
    <w:p w:rsidR="00000000" w:rsidDel="00000000" w:rsidP="00000000" w:rsidRDefault="00000000" w:rsidRPr="00000000" w14:paraId="0000049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regarray[RegPC] = curraddr+format;</w:t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PrintReg();</w:t>
      </w:r>
    </w:p>
    <w:p w:rsidR="00000000" w:rsidDel="00000000" w:rsidP="00000000" w:rsidRDefault="00000000" w:rsidRPr="00000000" w14:paraId="000004A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printf("\tEnd program.\n");</w:t>
      </w:r>
    </w:p>
    <w:p w:rsidR="00000000" w:rsidDel="00000000" w:rsidP="00000000" w:rsidRDefault="00000000" w:rsidRPr="00000000" w14:paraId="000004A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regarray[RegPC] = startaddr;</w:t>
      </w:r>
    </w:p>
    <w:p w:rsidR="00000000" w:rsidDel="00000000" w:rsidP="00000000" w:rsidRDefault="00000000" w:rsidRPr="00000000" w14:paraId="000004A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4A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che"/>
  <w:font w:name="Times New Roman"/>
  <w:font w:name="Gungsuh"/>
  <w:font w:name="Arial Unicode MS"/>
  <w:font w:name="Batang"/>
  <w:font w:name="HY헤드라인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8000" y="378000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cap="flat" cmpd="thickThin" w="412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6096000" cy="4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