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37D5" w:rsidP="00E037D5" w:rsidRDefault="00E037D5" w14:paraId="5758408D" w14:textId="77777777">
      <w:pPr>
        <w:rPr>
          <w:rFonts w:ascii="맑은 고딕" w:hAnsi="맑은 고딕" w:eastAsia="맑은 고딕"/>
          <w:noProof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2451BAB" wp14:editId="304330C2">
            <wp:simplePos x="0" y="0"/>
            <wp:positionH relativeFrom="column">
              <wp:posOffset>-1</wp:posOffset>
            </wp:positionH>
            <wp:positionV relativeFrom="paragraph">
              <wp:posOffset>332014</wp:posOffset>
            </wp:positionV>
            <wp:extent cx="6727371" cy="45719"/>
            <wp:effectExtent l="0" t="0" r="0" b="0"/>
            <wp:wrapNone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0744" cy="145711"/>
                    </a:xfrm>
                    <a:prstGeom prst="rect">
                      <a:avLst/>
                    </a:prstGeom>
                    <a:solidFill>
                      <a:srgbClr val="003569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 w:ascii="맑은 고딕" w:hAnsi="맑은 고딕" w:eastAsia="맑은 고딕"/>
          <w:noProof/>
          <w:szCs w:val="20"/>
        </w:rPr>
        <w:drawing>
          <wp:inline distT="0" distB="0" distL="0" distR="0" wp14:anchorId="1CB260D1" wp14:editId="0238F058">
            <wp:extent cx="609600" cy="331826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85" cy="3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7219" w:rsidR="00E037D5" w:rsidP="00E037D5" w:rsidRDefault="00E037D5" w14:paraId="6FB149AC" w14:textId="77777777">
      <w:pPr>
        <w:rPr>
          <w:rFonts w:ascii="맑은 고딕" w:hAnsi="맑은 고딕" w:eastAsia="맑은 고딕"/>
          <w:noProof/>
          <w:sz w:val="32"/>
          <w:szCs w:val="36"/>
        </w:rPr>
      </w:pPr>
    </w:p>
    <w:p w:rsidR="00E037D5" w:rsidP="00E037D5" w:rsidRDefault="00E037D5" w14:paraId="7F642D43" w14:textId="6AD2BAEF">
      <w:pPr>
        <w:jc w:val="center"/>
        <w:rPr>
          <w:b/>
          <w:spacing w:val="-10"/>
          <w:sz w:val="32"/>
          <w:szCs w:val="32"/>
        </w:rPr>
      </w:pPr>
      <w:r w:rsidRPr="00D47219">
        <w:rPr>
          <w:rFonts w:hint="eastAsia"/>
          <w:b/>
          <w:spacing w:val="-10"/>
          <w:sz w:val="32"/>
          <w:szCs w:val="32"/>
        </w:rPr>
        <w:t>[</w:t>
      </w:r>
      <w:r>
        <w:rPr>
          <w:rFonts w:hint="eastAsia"/>
          <w:b/>
          <w:spacing w:val="-10"/>
          <w:sz w:val="32"/>
          <w:szCs w:val="32"/>
        </w:rPr>
        <w:t>P</w:t>
      </w:r>
      <w:r>
        <w:rPr>
          <w:b/>
          <w:spacing w:val="-10"/>
          <w:sz w:val="32"/>
          <w:szCs w:val="32"/>
        </w:rPr>
        <w:t xml:space="preserve">rogramming </w:t>
      </w:r>
      <w:r w:rsidR="000F11DB">
        <w:rPr>
          <w:rFonts w:hint="eastAsia"/>
          <w:b/>
          <w:spacing w:val="-10"/>
          <w:sz w:val="32"/>
          <w:szCs w:val="32"/>
        </w:rPr>
        <w:t>분야</w:t>
      </w:r>
      <w:r>
        <w:rPr>
          <w:rFonts w:hint="eastAsia"/>
          <w:b/>
          <w:spacing w:val="-10"/>
          <w:sz w:val="32"/>
          <w:szCs w:val="32"/>
        </w:rPr>
        <w:t>]</w:t>
      </w:r>
      <w:r>
        <w:rPr>
          <w:b/>
          <w:spacing w:val="-10"/>
          <w:sz w:val="32"/>
          <w:szCs w:val="32"/>
        </w:rPr>
        <w:t xml:space="preserve"> </w:t>
      </w:r>
      <w:r>
        <w:rPr>
          <w:rFonts w:hint="eastAsia"/>
          <w:b/>
          <w:spacing w:val="-10"/>
          <w:sz w:val="32"/>
          <w:szCs w:val="32"/>
        </w:rPr>
        <w:t>제출 서류 양식</w:t>
      </w:r>
    </w:p>
    <w:p w:rsidR="00E037D5" w:rsidP="00E037D5" w:rsidRDefault="00E037D5" w14:paraId="41296531" w14:textId="77777777">
      <w:pPr>
        <w:jc w:val="center"/>
        <w:rPr>
          <w:b/>
          <w:spacing w:val="-10"/>
          <w:sz w:val="32"/>
          <w:szCs w:val="32"/>
        </w:rPr>
      </w:pPr>
    </w:p>
    <w:p w:rsidRPr="00BE5B93" w:rsidR="00E037D5" w:rsidP="00BE5B93" w:rsidRDefault="00E037D5" w14:paraId="6C1BDA65" w14:textId="0564F764">
      <w:pPr>
        <w:pStyle w:val="a8"/>
        <w:numPr>
          <w:ilvl w:val="0"/>
          <w:numId w:val="12"/>
        </w:numPr>
        <w:spacing w:line="276" w:lineRule="auto"/>
        <w:ind w:left="567" w:leftChars="0"/>
        <w:rPr>
          <w:rFonts w:cs="굴림" w:eastAsiaTheme="minorHAnsi"/>
          <w:color w:val="244061" w:themeColor="accent1" w:themeShade="80"/>
          <w:spacing w:val="-6"/>
          <w:kern w:val="0"/>
          <w:sz w:val="18"/>
          <w:szCs w:val="18"/>
        </w:rPr>
      </w:pPr>
      <w:r>
        <w:rPr>
          <w:rFonts w:hint="eastAsia" w:cs="굴림" w:eastAsiaTheme="minorHAnsi"/>
          <w:b/>
          <w:bCs/>
          <w:spacing w:val="-6"/>
          <w:kern w:val="0"/>
          <w:szCs w:val="20"/>
          <w:u w:val="single"/>
        </w:rPr>
        <w:t>아래 양식에</w:t>
      </w:r>
      <w:r>
        <w:rPr>
          <w:rFonts w:cs="굴림" w:eastAsiaTheme="minorHAnsi"/>
          <w:b/>
          <w:bCs/>
          <w:spacing w:val="-6"/>
          <w:kern w:val="0"/>
          <w:szCs w:val="20"/>
          <w:u w:val="single"/>
        </w:rPr>
        <w:t xml:space="preserve"> </w:t>
      </w:r>
      <w:r w:rsidR="00BE5B93">
        <w:rPr>
          <w:rFonts w:hint="eastAsia" w:cs="굴림" w:eastAsiaTheme="minorHAnsi"/>
          <w:b/>
          <w:bCs/>
          <w:spacing w:val="-6"/>
          <w:kern w:val="0"/>
          <w:szCs w:val="20"/>
          <w:u w:val="single"/>
        </w:rPr>
        <w:t xml:space="preserve">맞추어 </w:t>
      </w:r>
      <w:r>
        <w:rPr>
          <w:rFonts w:cs="굴림" w:eastAsiaTheme="minorHAnsi"/>
          <w:b/>
          <w:bCs/>
          <w:spacing w:val="-6"/>
          <w:kern w:val="0"/>
          <w:szCs w:val="20"/>
          <w:u w:val="single"/>
        </w:rPr>
        <w:t xml:space="preserve">Programming </w:t>
      </w:r>
      <w:r>
        <w:rPr>
          <w:rFonts w:hint="eastAsia" w:cs="굴림" w:eastAsiaTheme="minorHAnsi"/>
          <w:b/>
          <w:bCs/>
          <w:spacing w:val="-6"/>
          <w:kern w:val="0"/>
          <w:szCs w:val="20"/>
          <w:u w:val="single"/>
        </w:rPr>
        <w:t>활용 이력을 기재</w:t>
      </w:r>
      <w:r w:rsidR="00BE5B93">
        <w:rPr>
          <w:rFonts w:hint="eastAsia" w:cs="굴림" w:eastAsiaTheme="minorHAnsi"/>
          <w:b/>
          <w:bCs/>
          <w:spacing w:val="-6"/>
          <w:kern w:val="0"/>
          <w:szCs w:val="20"/>
          <w:u w:val="single"/>
        </w:rPr>
        <w:t>하여</w:t>
      </w:r>
      <w:r w:rsidR="00BE5B93">
        <w:rPr>
          <w:rFonts w:cs="굴림" w:eastAsiaTheme="minorHAnsi"/>
          <w:b/>
          <w:bCs/>
          <w:spacing w:val="-6"/>
          <w:kern w:val="0"/>
          <w:szCs w:val="20"/>
          <w:u w:val="single"/>
        </w:rPr>
        <w:t xml:space="preserve"> </w:t>
      </w:r>
      <w:r w:rsidR="00BE5B93">
        <w:rPr>
          <w:rFonts w:hint="eastAsia" w:cs="굴림" w:eastAsiaTheme="minorHAnsi"/>
          <w:b/>
          <w:bCs/>
          <w:spacing w:val="-6"/>
          <w:kern w:val="0"/>
          <w:szCs w:val="20"/>
          <w:u w:val="single"/>
        </w:rPr>
        <w:t>제출합니다.</w:t>
      </w:r>
      <w:r w:rsidRPr="00BE5B93">
        <w:rPr>
          <w:rFonts w:cs="굴림" w:eastAsiaTheme="minorHAnsi"/>
          <w:b/>
          <w:bCs/>
          <w:spacing w:val="-6"/>
          <w:kern w:val="0"/>
          <w:szCs w:val="20"/>
          <w:u w:val="single"/>
        </w:rPr>
        <w:br/>
      </w:r>
      <w:r w:rsidRPr="00BE5B93">
        <w:rPr>
          <w:rFonts w:cs="굴림" w:eastAsiaTheme="minorHAnsi"/>
          <w:b/>
          <w:bCs/>
          <w:color w:val="244061" w:themeColor="accent1" w:themeShade="80"/>
          <w:spacing w:val="-6"/>
          <w:kern w:val="0"/>
          <w:sz w:val="18"/>
          <w:szCs w:val="18"/>
        </w:rPr>
        <w:t>*</w:t>
      </w:r>
      <w:r w:rsidRPr="00BE5B93">
        <w:rPr>
          <w:rFonts w:hint="eastAsia" w:cs="굴림" w:eastAsiaTheme="minorHAnsi"/>
          <w:b/>
          <w:bCs/>
          <w:color w:val="244061" w:themeColor="accent1" w:themeShade="80"/>
          <w:spacing w:val="-6"/>
          <w:kern w:val="0"/>
          <w:sz w:val="18"/>
          <w:szCs w:val="18"/>
        </w:rPr>
        <w:t>입사지원서와 중복되는 내용도 모두 작성 바랍니다.</w:t>
      </w:r>
      <w:r w:rsidRPr="00BE5B93" w:rsidR="00BE5B93">
        <w:rPr>
          <w:rFonts w:cs="굴림" w:eastAsiaTheme="minorHAnsi"/>
          <w:color w:val="244061" w:themeColor="accent1" w:themeShade="80"/>
          <w:spacing w:val="-6"/>
          <w:kern w:val="0"/>
          <w:sz w:val="18"/>
          <w:szCs w:val="18"/>
        </w:rPr>
        <w:t xml:space="preserve"> </w:t>
      </w:r>
    </w:p>
    <w:p w:rsidRPr="00C106AE" w:rsidR="00E037D5" w:rsidP="00E037D5" w:rsidRDefault="00E037D5" w14:paraId="382713AB" w14:textId="6C03151E">
      <w:pPr>
        <w:pStyle w:val="a8"/>
        <w:numPr>
          <w:ilvl w:val="0"/>
          <w:numId w:val="12"/>
        </w:numPr>
        <w:spacing w:after="240" w:line="276" w:lineRule="auto"/>
        <w:ind w:left="567" w:leftChars="0"/>
        <w:rPr>
          <w:rFonts w:cs="굴림" w:eastAsiaTheme="minorHAnsi"/>
          <w:spacing w:val="-6"/>
          <w:kern w:val="0"/>
          <w:szCs w:val="20"/>
        </w:rPr>
      </w:pPr>
      <w:r>
        <w:rPr>
          <w:rFonts w:hint="eastAsia" w:cs="굴림" w:eastAsiaTheme="minorHAnsi"/>
          <w:spacing w:val="-6"/>
          <w:kern w:val="0"/>
          <w:szCs w:val="20"/>
        </w:rPr>
        <w:t xml:space="preserve">파일명은 </w:t>
      </w:r>
      <w:r w:rsidR="000F11DB">
        <w:rPr>
          <w:rFonts w:cs="굴림" w:eastAsiaTheme="minorHAnsi"/>
          <w:spacing w:val="-6"/>
          <w:kern w:val="0"/>
          <w:szCs w:val="20"/>
        </w:rPr>
        <w:t>Programming</w:t>
      </w:r>
      <w:r>
        <w:rPr>
          <w:rFonts w:hint="eastAsia" w:cs="굴림" w:eastAsiaTheme="minorHAnsi"/>
          <w:spacing w:val="-6"/>
          <w:kern w:val="0"/>
          <w:szCs w:val="20"/>
        </w:rPr>
        <w:t>_(성명)</w:t>
      </w:r>
      <w:r>
        <w:rPr>
          <w:rFonts w:cs="굴림" w:eastAsiaTheme="minorHAnsi"/>
          <w:spacing w:val="-6"/>
          <w:kern w:val="0"/>
          <w:szCs w:val="20"/>
        </w:rPr>
        <w:t xml:space="preserve"> </w:t>
      </w:r>
      <w:r>
        <w:rPr>
          <w:rFonts w:hint="eastAsia" w:cs="굴림" w:eastAsiaTheme="minorHAnsi"/>
          <w:spacing w:val="-6"/>
          <w:kern w:val="0"/>
          <w:szCs w:val="20"/>
        </w:rPr>
        <w:t xml:space="preserve">형식으로 저장하여 제출 서류 </w:t>
      </w:r>
      <w:proofErr w:type="spellStart"/>
      <w:r>
        <w:rPr>
          <w:rFonts w:hint="eastAsia" w:cs="굴림" w:eastAsiaTheme="minorHAnsi"/>
          <w:spacing w:val="-6"/>
          <w:kern w:val="0"/>
          <w:szCs w:val="20"/>
        </w:rPr>
        <w:t>첨부란에</w:t>
      </w:r>
      <w:proofErr w:type="spellEnd"/>
      <w:r>
        <w:rPr>
          <w:rFonts w:hint="eastAsia" w:cs="굴림" w:eastAsiaTheme="minorHAnsi"/>
          <w:spacing w:val="-6"/>
          <w:kern w:val="0"/>
          <w:szCs w:val="20"/>
        </w:rPr>
        <w:t xml:space="preserve"> 업로드</w:t>
      </w:r>
      <w:r w:rsidRPr="009905DC">
        <w:rPr>
          <w:rFonts w:cs="굴림" w:eastAsiaTheme="minorHAnsi"/>
          <w:spacing w:val="-6"/>
          <w:kern w:val="0"/>
          <w:szCs w:val="20"/>
        </w:rPr>
        <w:br/>
      </w:r>
      <w:r w:rsidRPr="009905DC">
        <w:rPr>
          <w:rFonts w:hint="eastAsia" w:cs="굴림" w:eastAsiaTheme="minorHAnsi"/>
          <w:color w:val="808080" w:themeColor="background1" w:themeShade="80"/>
          <w:spacing w:val="-6"/>
          <w:kern w:val="0"/>
          <w:sz w:val="18"/>
          <w:szCs w:val="18"/>
        </w:rPr>
        <w:t>예)</w:t>
      </w:r>
      <w:r w:rsidRPr="009905DC">
        <w:rPr>
          <w:rFonts w:cs="굴림" w:eastAsiaTheme="minorHAnsi"/>
          <w:color w:val="808080" w:themeColor="background1" w:themeShade="80"/>
          <w:spacing w:val="-6"/>
          <w:kern w:val="0"/>
          <w:sz w:val="18"/>
          <w:szCs w:val="18"/>
        </w:rPr>
        <w:t xml:space="preserve"> </w:t>
      </w:r>
      <w:r w:rsidR="000F11DB">
        <w:rPr>
          <w:rFonts w:cs="굴림" w:eastAsiaTheme="minorHAnsi"/>
          <w:color w:val="808080" w:themeColor="background1" w:themeShade="80"/>
          <w:spacing w:val="-6"/>
          <w:kern w:val="0"/>
          <w:sz w:val="18"/>
          <w:szCs w:val="18"/>
        </w:rPr>
        <w:t>Programming_</w:t>
      </w:r>
      <w:r w:rsidRPr="009905DC">
        <w:rPr>
          <w:rFonts w:hint="eastAsia" w:cs="굴림" w:eastAsiaTheme="minorHAnsi"/>
          <w:color w:val="808080" w:themeColor="background1" w:themeShade="80"/>
          <w:spacing w:val="-6"/>
          <w:kern w:val="0"/>
          <w:sz w:val="18"/>
          <w:szCs w:val="18"/>
        </w:rPr>
        <w:t>김엔씨</w:t>
      </w:r>
    </w:p>
    <w:p w:rsidRPr="00C106AE" w:rsidR="00E037D5" w:rsidP="59B6B778" w:rsidRDefault="00E037D5" w14:paraId="4E2A5280" w14:noSpellErr="1" w14:textId="51119733">
      <w:pPr>
        <w:ind w:left="200" w:leftChars="100"/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</w:pPr>
      <w:r w:rsidRPr="59B6B778" w:rsidR="00E037D5">
        <w:rPr>
          <w:rFonts w:eastAsia="맑은 고딕" w:cs="굴림" w:eastAsiaTheme="minorAscii"/>
          <w:spacing w:val="-6"/>
          <w:kern w:val="0"/>
          <w:sz w:val="18"/>
          <w:szCs w:val="18"/>
        </w:rPr>
        <w:t xml:space="preserve">-  </w:t>
      </w:r>
      <w:r w:rsidRPr="59B6B778" w:rsidR="00E037D5">
        <w:rPr>
          <w:rFonts w:eastAsia="맑은 고딕" w:cs="굴림" w:eastAsiaTheme="minorAscii"/>
          <w:spacing w:val="-6"/>
          <w:kern w:val="0"/>
          <w:sz w:val="18"/>
          <w:szCs w:val="18"/>
        </w:rPr>
        <w:t>성명 :</w:t>
      </w:r>
      <w:r w:rsidRPr="59B6B778" w:rsidR="71135E98">
        <w:rPr>
          <w:rFonts w:eastAsia="맑은 고딕" w:cs="굴림" w:eastAsiaTheme="minorAscii"/>
          <w:spacing w:val="-6"/>
          <w:kern w:val="0"/>
          <w:sz w:val="18"/>
          <w:szCs w:val="18"/>
        </w:rPr>
        <w:t xml:space="preserve"> </w:t>
      </w:r>
      <w:r w:rsidRPr="59B6B778" w:rsidR="71135E98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>한승현</w:t>
      </w:r>
    </w:p>
    <w:p w:rsidRPr="00C106AE" w:rsidR="00E037D5" w:rsidP="59B6B778" w:rsidRDefault="00E037D5" w14:paraId="48ABC800" w14:noSpellErr="1" w14:textId="23EE5F76">
      <w:pPr>
        <w:ind w:left="200" w:leftChars="100"/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</w:pPr>
      <w:r w:rsidRPr="59B6B778" w:rsidR="00E037D5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>-</w:t>
      </w:r>
      <w:r w:rsidRPr="59B6B778" w:rsidR="00E037D5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 xml:space="preserve">  </w:t>
      </w:r>
      <w:r w:rsidRPr="59B6B778" w:rsidR="00E037D5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>이메일 :</w:t>
      </w:r>
      <w:r w:rsidRPr="59B6B778" w:rsidR="00E037D5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 xml:space="preserve"> </w:t>
      </w:r>
      <w:r w:rsidRPr="59B6B778" w:rsidR="6B7ED634">
        <w:rPr>
          <w:rFonts w:eastAsia="맑은 고딕" w:cs="굴림" w:eastAsiaTheme="minorAscii"/>
          <w:color w:val="auto"/>
          <w:spacing w:val="-6"/>
          <w:kern w:val="0"/>
          <w:sz w:val="18"/>
          <w:szCs w:val="18"/>
        </w:rPr>
        <w:t xml:space="preserve">tmdgus3dnl@gmail.com</w:t>
      </w:r>
    </w:p>
    <w:tbl>
      <w:tblPr>
        <w:tblStyle w:val="a3"/>
        <w:tblW w:w="10382" w:type="dxa"/>
        <w:tblInd w:w="108" w:type="dxa"/>
        <w:tblBorders>
          <w:top w:val="single" w:color="996633" w:sz="12" w:space="0"/>
          <w:left w:val="none" w:color="auto" w:sz="0" w:space="0"/>
          <w:right w:val="none" w:color="auto" w:sz="0" w:space="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418"/>
        <w:gridCol w:w="8964"/>
      </w:tblGrid>
      <w:tr w:rsidRPr="00B64473" w:rsidR="00E037D5" w:rsidTr="02423BAA" w14:paraId="11ECB738" w14:textId="77777777">
        <w:trPr>
          <w:trHeight w:val="1528"/>
        </w:trPr>
        <w:tc>
          <w:tcPr>
            <w:tcW w:w="1418" w:type="dxa"/>
            <w:tcBorders>
              <w:top w:val="single" w:color="002060" w:sz="18" w:space="0"/>
            </w:tcBorders>
            <w:shd w:val="clear" w:color="auto" w:fill="F2F2F2" w:themeFill="background1" w:themeFillShade="F2"/>
            <w:tcMar/>
            <w:vAlign w:val="center"/>
          </w:tcPr>
          <w:p w:rsidRPr="00A85067" w:rsidR="00E037D5" w:rsidP="000A5CBF" w:rsidRDefault="00E037D5" w14:paraId="01247721" w14:textId="777777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kills</w:t>
            </w:r>
          </w:p>
        </w:tc>
        <w:tc>
          <w:tcPr>
            <w:tcW w:w="8964" w:type="dxa"/>
            <w:tcBorders>
              <w:top w:val="single" w:color="002060" w:sz="18" w:space="0"/>
            </w:tcBorders>
            <w:tcMar/>
          </w:tcPr>
          <w:p w:rsidRPr="00A85067" w:rsidR="00E037D5" w:rsidP="000A5CBF" w:rsidRDefault="00E037D5" w14:paraId="6EFAD945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 w:rsidRPr="00A85067"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* 아래 목록을 참고하여 본인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의 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Programming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S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kill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에 </w:t>
            </w:r>
            <w:r w:rsidRPr="00A85067"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대하여 기술하여 주십시오.</w:t>
            </w:r>
          </w:p>
          <w:p w:rsidRPr="00A85067" w:rsidR="00E037D5" w:rsidP="000A5CBF" w:rsidRDefault="00E037D5" w14:paraId="286E1352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</w:p>
          <w:p w:rsidR="00E037D5" w:rsidP="000A5CBF" w:rsidRDefault="00E037D5" w14:paraId="21E7FB58" w14:textId="77777777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L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anguage: (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언어 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사용처 및 사용기간)</w:t>
            </w:r>
          </w:p>
          <w:p w:rsidR="00E037D5" w:rsidP="000A5CBF" w:rsidRDefault="00E037D5" w14:paraId="5BA22E8B" w14:textId="77777777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D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atabase: (DB –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사용처)</w:t>
            </w:r>
          </w:p>
          <w:p w:rsidR="00E037D5" w:rsidP="000A5CBF" w:rsidRDefault="00E037D5" w14:paraId="77E06096" w14:textId="77777777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F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ramework: (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프레임워크 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사용처)</w:t>
            </w:r>
          </w:p>
          <w:p w:rsidRPr="00A85067" w:rsidR="00E037D5" w:rsidP="000A5CBF" w:rsidRDefault="00E037D5" w14:paraId="75E64F61" w14:textId="77777777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T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ools: (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툴 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용도)</w:t>
            </w:r>
          </w:p>
          <w:p w:rsidRPr="00EE547F" w:rsidR="00E037D5" w:rsidP="59B6B778" w:rsidRDefault="00E037D5" w14:noSpellErr="1" w14:paraId="1E88F329" w14:textId="453BD006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Tint="FF" w:themeShade="80"/>
                <w:sz w:val="18"/>
                <w:szCs w:val="18"/>
              </w:rPr>
            </w:pPr>
          </w:p>
          <w:p w:rsidRPr="00EE547F" w:rsidR="00E037D5" w:rsidP="59B6B778" w:rsidRDefault="00E037D5" w14:paraId="613F2849" w14:textId="13FF0EBD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Language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: 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C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/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C++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시스템 프로그래밍 및 알고리즘 문제 풀이,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2년)</w:t>
            </w:r>
          </w:p>
          <w:p w:rsidRPr="00EE547F" w:rsidR="00E037D5" w:rsidP="59B6B778" w:rsidRDefault="00E037D5" w14:paraId="0CB83786" w14:textId="4247292D">
            <w:pPr>
              <w:widowControl w:val="0"/>
              <w:ind w:left="117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(C# – Unity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기반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로그라이크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액션 게임 프로젝트,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2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개월)</w:t>
            </w:r>
          </w:p>
          <w:p w:rsidRPr="00EE547F" w:rsidR="00E037D5" w:rsidP="59B6B778" w:rsidRDefault="00E037D5" w14:paraId="2E8BDB41" w14:textId="30171F8A">
            <w:pPr>
              <w:widowControl w:val="0"/>
              <w:ind w:left="117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JavaScript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브라우저 기반 탁구 게임 프로젝트, 6개월)</w:t>
            </w:r>
          </w:p>
          <w:p w:rsidRPr="00EE547F" w:rsidR="00E037D5" w:rsidP="59B6B778" w:rsidRDefault="00E037D5" w14:paraId="15883DE3" w14:textId="037A7642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Database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: 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Mysql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카페 주문 관리 프로젝트, 주문/유저 관리 테이블 설계)</w:t>
            </w:r>
          </w:p>
          <w:p w:rsidRPr="00EE547F" w:rsidR="00E037D5" w:rsidP="59B6B778" w:rsidRDefault="00E037D5" w14:paraId="64B7C1B1" w14:textId="49D61A0C">
            <w:pPr>
              <w:widowControl w:val="0"/>
              <w:ind w:left="117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Firebase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차량용 인포테인먼트 시스템 프로젝트, 로그 기록 및 이미지 저장)</w:t>
            </w:r>
          </w:p>
          <w:p w:rsidRPr="00EE547F" w:rsidR="00E037D5" w:rsidP="59B6B778" w:rsidRDefault="00E037D5" w14:paraId="7EB0BA5E" w14:textId="6E7BCD82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Framework: (Vue3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– 차량용 인포테인먼트 시스템 프로젝트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SPA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)</w:t>
            </w:r>
          </w:p>
          <w:p w:rsidRPr="00EE547F" w:rsidR="00E037D5" w:rsidP="59B6B778" w:rsidRDefault="00E037D5" w14:paraId="6376B21A" w14:textId="1A44CF26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Tools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: 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Unity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로그라이크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액션 게임 개발)</w:t>
            </w:r>
          </w:p>
          <w:p w:rsidRPr="00EE547F" w:rsidR="00E037D5" w:rsidP="59B6B778" w:rsidRDefault="00E037D5" w14:paraId="5129A4A1" w14:textId="77AE0592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Vim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효율적인 텍스트 편집을 위한 에디터 사용)</w:t>
            </w:r>
          </w:p>
          <w:p w:rsidRPr="00EE547F" w:rsidR="00E037D5" w:rsidP="59B6B778" w:rsidRDefault="00E037D5" w14:paraId="254CC5AA" w14:textId="20BFE107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Docker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가상 환경 구성 및 서비스 배포 자동화)</w:t>
            </w:r>
          </w:p>
          <w:p w:rsidRPr="00EE547F" w:rsidR="00E037D5" w:rsidP="59B6B778" w:rsidRDefault="00E037D5" w14:paraId="469F6F98" w14:textId="36C77163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Git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코드 버전 관리 및 협업)</w:t>
            </w:r>
          </w:p>
          <w:p w:rsidRPr="00EE547F" w:rsidR="00E037D5" w:rsidP="59B6B778" w:rsidRDefault="00E037D5" w14:paraId="04E004A9" w14:textId="76EFFC21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Visual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Studio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Windows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환경에서 C++ 개발 및 디버깅)</w:t>
            </w:r>
          </w:p>
          <w:p w:rsidRPr="00EE547F" w:rsidR="00E037D5" w:rsidP="59B6B778" w:rsidRDefault="00E037D5" w14:paraId="33EEA746" w14:textId="322212A3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(VS Code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웹 개발 및 디버깅)</w:t>
            </w:r>
          </w:p>
          <w:p w:rsidRPr="00EE547F" w:rsidR="00E037D5" w:rsidP="59B6B778" w:rsidRDefault="00E037D5" w14:paraId="025D6A39" w14:textId="50D1EC6D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(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Eclipse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– 임베디드 C 개발 및 디버깅)</w:t>
            </w:r>
          </w:p>
          <w:p w:rsidRPr="00EE547F" w:rsidR="00E037D5" w:rsidP="59B6B778" w:rsidRDefault="00E037D5" w14:paraId="1F8023DE" w14:textId="19345D02">
            <w:pPr>
              <w:widowControl w:val="0"/>
              <w:ind w:left="81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background1" w:themeShade="80"/>
                <w:sz w:val="18"/>
                <w:szCs w:val="18"/>
                <w:lang w:eastAsia="ko-KR"/>
              </w:rPr>
            </w:pP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(Notion </w:t>
            </w:r>
            <w:r w:rsidRPr="59B6B778" w:rsidR="2556AB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– 프로젝트 기술 노트, 알고리즘 문제 풀이 기록 관리)</w:t>
            </w:r>
          </w:p>
        </w:tc>
      </w:tr>
      <w:tr w:rsidRPr="00A85067" w:rsidR="00E037D5" w:rsidTr="02423BAA" w14:paraId="35F2AF2D" w14:textId="77777777">
        <w:tblPrEx>
          <w:shd w:val="clear" w:color="auto" w:fill="auto"/>
        </w:tblPrEx>
        <w:trPr>
          <w:trHeight w:val="2962"/>
        </w:trPr>
        <w:tc>
          <w:tcPr>
            <w:tcW w:w="1418" w:type="dxa"/>
            <w:shd w:val="clear" w:color="auto" w:fill="F2F2F2" w:themeFill="background1" w:themeFillShade="F2"/>
            <w:tcMar/>
            <w:vAlign w:val="center"/>
          </w:tcPr>
          <w:p w:rsidRPr="00A85067" w:rsidR="00E037D5" w:rsidP="000A5CBF" w:rsidRDefault="00E037D5" w14:paraId="413DA254" w14:textId="777777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P</w:t>
            </w:r>
            <w:r>
              <w:rPr>
                <w:b/>
                <w:sz w:val="18"/>
                <w:szCs w:val="18"/>
              </w:rPr>
              <w:t>roject</w:t>
            </w:r>
          </w:p>
        </w:tc>
        <w:tc>
          <w:tcPr>
            <w:tcW w:w="8964" w:type="dxa"/>
            <w:tcMar/>
          </w:tcPr>
          <w:p w:rsidR="00E037D5" w:rsidP="000A5CBF" w:rsidRDefault="00E037D5" w14:paraId="74895930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* 아래 목록을 참고하여 본인이 수행했던 프로젝트에 대하여 </w:t>
            </w:r>
            <w:r w:rsidRPr="00C309EA"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:rsidR="00E037D5" w:rsidP="000A5CBF" w:rsidRDefault="00E037D5" w14:paraId="542F7D1F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</w:p>
          <w:p w:rsidRPr="000A52EE" w:rsidR="00E037D5" w:rsidP="000A5CBF" w:rsidRDefault="00E037D5" w14:paraId="3CE003AD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[프로젝트 명]</w:t>
            </w:r>
          </w:p>
          <w:p w:rsidR="00E037D5" w:rsidP="000A5CBF" w:rsidRDefault="00E037D5" w14:paraId="78F9CF86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회사명(또는 수행기관)</w:t>
            </w:r>
          </w:p>
          <w:p w:rsidR="00E037D5" w:rsidP="000A5CBF" w:rsidRDefault="00E037D5" w14:paraId="229B330E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수행기간</w:t>
            </w:r>
          </w:p>
          <w:p w:rsidR="00E037D5" w:rsidP="000A5CBF" w:rsidRDefault="00E037D5" w14:paraId="37025ECD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업무(직무)명</w:t>
            </w:r>
          </w:p>
          <w:p w:rsidR="00E037D5" w:rsidP="000A5CBF" w:rsidRDefault="00E037D5" w14:paraId="70FBB995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수행환경(개발도구 및 개발환경,</w:t>
            </w:r>
            <w:r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 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수행인원 등)</w:t>
            </w:r>
          </w:p>
          <w:p w:rsidR="00E037D5" w:rsidP="000A5CBF" w:rsidRDefault="00E037D5" w14:paraId="040B848A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주요역할</w:t>
            </w:r>
          </w:p>
          <w:p w:rsidRPr="00A442F7" w:rsidR="00E037D5" w:rsidP="000A5CBF" w:rsidRDefault="00E037D5" w14:paraId="48E85BE7" w14:textId="77777777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세부 내용</w:t>
            </w:r>
          </w:p>
          <w:p w:rsidRPr="00A85067" w:rsidR="00E037D5" w:rsidP="59B6B778" w:rsidRDefault="00E037D5" w14:noSpellErr="1" w14:paraId="2684BE31" w14:textId="7C97366F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Tint="FF" w:themeShade="80"/>
                <w:sz w:val="18"/>
                <w:szCs w:val="18"/>
              </w:rPr>
            </w:pPr>
          </w:p>
          <w:p w:rsidRPr="00A85067" w:rsidR="00E037D5" w:rsidP="59B6B778" w:rsidRDefault="00E037D5" w14:paraId="7EDB7927" w14:textId="5D61A8FC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[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Project RA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]</w:t>
            </w:r>
          </w:p>
          <w:p w:rsidRPr="00A85067" w:rsidR="00E037D5" w:rsidP="59B6B778" w:rsidRDefault="00E037D5" w14:paraId="16D1FDE7" w14:textId="72C297A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①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kebap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-studio</w:t>
            </w:r>
          </w:p>
          <w:p w:rsidRPr="00A85067" w:rsidR="00E037D5" w:rsidP="59B6B778" w:rsidRDefault="00E037D5" w14:paraId="0521FF88" w14:textId="65EE0B1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2025.10 ~</w:t>
            </w:r>
          </w:p>
          <w:p w:rsidRPr="00A85067" w:rsidR="00E037D5" w:rsidP="59B6B778" w:rsidRDefault="00E037D5" w14:paraId="0760458D" w14:textId="1FA7DB1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클라이언트</w:t>
            </w:r>
          </w:p>
          <w:p w:rsidRPr="00A85067" w:rsidR="00E037D5" w:rsidP="59B6B778" w:rsidRDefault="00E037D5" w14:paraId="2EDB0F78" w14:textId="7C23AD2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Unity, C#, 4인</w:t>
            </w:r>
          </w:p>
          <w:p w:rsidRPr="00A85067" w:rsidR="00E037D5" w:rsidP="59B6B778" w:rsidRDefault="00E037D5" w14:paraId="6F58436D" w14:textId="376E9AD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맵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생성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로직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담당</w:t>
            </w:r>
          </w:p>
          <w:p w:rsidRPr="00A85067" w:rsidR="00E037D5" w:rsidP="02423BAA" w:rsidRDefault="00E037D5" w14:paraId="3C82C10F" w14:noSpellErr="1" w14:textId="2F07091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2.5D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로그라이크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게임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BSP </w:t>
            </w:r>
            <w:r w:rsidRPr="02423BAA" w:rsidR="6D16671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알고리즘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기반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랜덤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맵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생성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로직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설계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60AC9A68" w14:textId="23CA748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7E78CF7E" w14:textId="6CC4F54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[관통 PJT]</w:t>
            </w:r>
          </w:p>
          <w:p w:rsidRPr="00A85067" w:rsidR="00E037D5" w:rsidP="59B6B778" w:rsidRDefault="00E037D5" w14:paraId="2E549999" w14:textId="53F0BBA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SSAFY</w:t>
            </w:r>
          </w:p>
          <w:p w:rsidRPr="00A85067" w:rsidR="00E037D5" w:rsidP="59B6B778" w:rsidRDefault="00E037D5" w14:paraId="53089063" w14:textId="2A2F4834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2025.07 ~ 2025.10</w:t>
            </w:r>
          </w:p>
          <w:p w:rsidRPr="00A85067" w:rsidR="00E037D5" w:rsidP="59B6B778" w:rsidRDefault="00E037D5" w14:paraId="2A42555B" w14:textId="15EE615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풀 스택</w:t>
            </w:r>
          </w:p>
          <w:p w:rsidRPr="00A85067" w:rsidR="00E037D5" w:rsidP="59B6B778" w:rsidRDefault="00E037D5" w14:paraId="7B11CF24" w14:textId="7E4A119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VS Code, JavaScript, 2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인</w:t>
            </w:r>
          </w:p>
          <w:p w:rsidRPr="00A85067" w:rsidR="00E037D5" w:rsidP="59B6B778" w:rsidRDefault="00E037D5" w14:paraId="3D9B9624" w14:textId="7A44ABA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프론트엔드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백엔드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개발 담당</w:t>
            </w:r>
          </w:p>
          <w:p w:rsidRPr="00A85067" w:rsidR="00E037D5" w:rsidP="59B6B778" w:rsidRDefault="00E037D5" w14:paraId="2704A53A" w14:textId="206A4BD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차량용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인포테인먼트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시스템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네비게이션과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생성형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AI를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포함한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대시보드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0706FF8A" w14:textId="1D0BCE5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74EA1CCD" w14:textId="18212CF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ft_transcendence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]</w:t>
            </w:r>
          </w:p>
          <w:p w:rsidRPr="00A85067" w:rsidR="00E037D5" w:rsidP="59B6B778" w:rsidRDefault="00E037D5" w14:paraId="58F1A109" w14:textId="25C82DB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227CE781" w14:textId="40F28CEA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2025.02 ~ 2025.04</w:t>
            </w:r>
          </w:p>
          <w:p w:rsidRPr="00A85067" w:rsidR="00E037D5" w:rsidP="59B6B778" w:rsidRDefault="00E037D5" w14:paraId="3BF479F8" w14:textId="5C6E86C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프론트엔드</w:t>
            </w:r>
          </w:p>
          <w:p w:rsidRPr="00A85067" w:rsidR="00E037D5" w:rsidP="59B6B778" w:rsidRDefault="00E037D5" w14:paraId="5C43E9F5" w14:textId="0E24574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④ VS Code,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Javascript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, 4인</w:t>
            </w:r>
          </w:p>
          <w:p w:rsidRPr="00A85067" w:rsidR="00E037D5" w:rsidP="02423BAA" w:rsidRDefault="00E037D5" w14:paraId="1C79B529" w14:noSpellErr="1" w14:textId="07011EF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</w:pP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라우터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풀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스택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서버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구축</w:t>
            </w:r>
            <w:r w:rsidRPr="02423BAA" w:rsidR="5789AD9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담당</w:t>
            </w:r>
          </w:p>
          <w:p w:rsidRPr="00A85067" w:rsidR="00E037D5" w:rsidP="59B6B778" w:rsidRDefault="00E037D5" w14:paraId="33BBA56F" w14:textId="6F8CFE23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브라우저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기반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탁구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게임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SPA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라우터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풀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스택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환경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구성</w:t>
            </w:r>
          </w:p>
          <w:p w:rsidRPr="00A85067" w:rsidR="00E037D5" w:rsidP="59B6B778" w:rsidRDefault="00E037D5" w14:paraId="2D717D50" w14:textId="22865EC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6A3CE91B" w14:textId="0A94CCD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webserv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]</w:t>
            </w:r>
          </w:p>
          <w:p w:rsidRPr="00A85067" w:rsidR="00E037D5" w:rsidP="59B6B778" w:rsidRDefault="00E037D5" w14:paraId="6EE8EEFD" w14:textId="17FA0A6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4652633B" w14:textId="76FC17B2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2024.12 ~ 2025.01</w:t>
            </w:r>
          </w:p>
          <w:p w:rsidRPr="00A85067" w:rsidR="00E037D5" w:rsidP="59B6B778" w:rsidRDefault="00E037D5" w14:paraId="5B75A9AD" w14:textId="5D6E54B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서버</w:t>
            </w:r>
          </w:p>
          <w:p w:rsidRPr="00A85067" w:rsidR="00E037D5" w:rsidP="59B6B778" w:rsidRDefault="00E037D5" w14:paraId="2CF4556D" w14:textId="165BD70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Vim, C++, 3인</w:t>
            </w:r>
          </w:p>
          <w:p w:rsidRPr="00A85067" w:rsidR="00E037D5" w:rsidP="59B6B778" w:rsidRDefault="00E037D5" w14:paraId="713BBF1C" w14:textId="371629C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HTTP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파싱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비동기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소켓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통신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동적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컨텐츠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제공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담당</w:t>
            </w:r>
          </w:p>
          <w:p w:rsidRPr="00A85067" w:rsidR="00E037D5" w:rsidP="59B6B778" w:rsidRDefault="00E037D5" w14:paraId="0ED11DE2" w14:textId="5B00A26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HTTP 1.1 웹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서버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개발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이벤트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기반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비동기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요청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처리와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프로토콜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파싱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동적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컨텐츠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제공</w:t>
            </w:r>
          </w:p>
          <w:p w:rsidRPr="00A85067" w:rsidR="00E037D5" w:rsidP="59B6B778" w:rsidRDefault="00E037D5" w14:paraId="4FB71886" w14:textId="5DBBEE3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0DE0ECF6" w14:textId="09DF187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[Inception]</w:t>
            </w:r>
          </w:p>
          <w:p w:rsidRPr="00A85067" w:rsidR="00E037D5" w:rsidP="59B6B778" w:rsidRDefault="00E037D5" w14:paraId="628C428A" w14:textId="3E29932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1589292B" w14:textId="0CDBFE2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2024.11 ~ 2024.12</w:t>
            </w:r>
          </w:p>
          <w:p w:rsidRPr="00A85067" w:rsidR="00E037D5" w:rsidP="59B6B778" w:rsidRDefault="00E037D5" w14:paraId="7BCC52CC" w14:textId="77A1553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인프라</w:t>
            </w:r>
          </w:p>
          <w:p w:rsidRPr="00A85067" w:rsidR="00E037D5" w:rsidP="59B6B778" w:rsidRDefault="00E037D5" w14:paraId="16387799" w14:textId="2F3F7A8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Docker, Shell, 1인</w:t>
            </w:r>
          </w:p>
          <w:p w:rsidRPr="00A85067" w:rsidR="00E037D5" w:rsidP="59B6B778" w:rsidRDefault="00E037D5" w14:paraId="4A693C54" w14:textId="528EFA2F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컨테이너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기반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웹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환경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배포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자동화</w:t>
            </w:r>
          </w:p>
          <w:p w:rsidRPr="00A85067" w:rsidR="00E037D5" w:rsidP="59B6B778" w:rsidRDefault="00E037D5" w14:paraId="04447F3F" w14:textId="6FA71054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⑥ Docker-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compose를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통한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웹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서버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CGI, DB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컨테이너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환경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구성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자동화된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웹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서비스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배포</w:t>
            </w:r>
          </w:p>
          <w:p w:rsidRPr="00A85067" w:rsidR="00E037D5" w:rsidP="59B6B778" w:rsidRDefault="00E037D5" w14:paraId="0163CE61" w14:textId="54756A3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26B6A29B" w14:textId="778E5A8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[CPP Module]</w:t>
            </w:r>
          </w:p>
          <w:p w:rsidRPr="00A85067" w:rsidR="00E037D5" w:rsidP="59B6B778" w:rsidRDefault="00E037D5" w14:paraId="5E9B7A87" w14:textId="102F6E8A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5F769310" w14:textId="5165BAB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2024.08 ~ 2024.10</w:t>
            </w:r>
          </w:p>
          <w:p w:rsidRPr="00A85067" w:rsidR="00E037D5" w:rsidP="59B6B778" w:rsidRDefault="00E037D5" w14:paraId="314AFBEC" w14:textId="764BFC7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C++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프로그래밍</w:t>
            </w:r>
          </w:p>
          <w:p w:rsidRPr="00A85067" w:rsidR="00E037D5" w:rsidP="59B6B778" w:rsidRDefault="00E037D5" w14:paraId="63C79F21" w14:textId="75AA606C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Vim, C++, 1인</w:t>
            </w:r>
          </w:p>
          <w:p w:rsidRPr="00A85067" w:rsidR="00E037D5" w:rsidP="59B6B778" w:rsidRDefault="00E037D5" w14:paraId="2CBE6109" w14:textId="1C59FD0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C++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핵심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기능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1E8842ED" w14:textId="5626E45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OOP,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템플릿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STL 등 C++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핵심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기능을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코드로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1DF668A7" w14:textId="4F3CF496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5136F6B8" w14:textId="273A4804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[Philosophers]</w:t>
            </w:r>
          </w:p>
          <w:p w:rsidRPr="00A85067" w:rsidR="00E037D5" w:rsidP="59B6B778" w:rsidRDefault="00E037D5" w14:paraId="0108F1B3" w14:textId="3E74B23C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53D3037B" w14:textId="1BAB9EA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2024.06 ~ 2024.07</w:t>
            </w:r>
          </w:p>
          <w:p w:rsidRPr="00A85067" w:rsidR="00E037D5" w:rsidP="59B6B778" w:rsidRDefault="00E037D5" w14:paraId="44478DA8" w14:textId="2DC8C0A3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시스템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프로그래밍</w:t>
            </w:r>
          </w:p>
          <w:p w:rsidRPr="00A85067" w:rsidR="00E037D5" w:rsidP="59B6B778" w:rsidRDefault="00E037D5" w14:paraId="57EB51D0" w14:textId="7A5446E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Vim, C, 1인</w:t>
            </w:r>
          </w:p>
          <w:p w:rsidRPr="00A85067" w:rsidR="00E037D5" w:rsidP="59B6B778" w:rsidRDefault="00E037D5" w14:paraId="6AD0B468" w14:textId="361DA90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병렬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프로그래밍</w:t>
            </w:r>
          </w:p>
          <w:p w:rsidRPr="00A85067" w:rsidR="00E037D5" w:rsidP="59B6B778" w:rsidRDefault="00E037D5" w14:paraId="56F13DFD" w14:textId="016FDBF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철학자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식사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문제를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뮤텍스와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세마포어로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동기화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처리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교착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상태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방지</w:t>
            </w:r>
          </w:p>
          <w:p w:rsidRPr="00A85067" w:rsidR="00E037D5" w:rsidP="59B6B778" w:rsidRDefault="00E037D5" w14:paraId="46BC92E0" w14:textId="039AAC3F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494EFE54" w14:textId="099DE87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minishell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]</w:t>
            </w:r>
          </w:p>
          <w:p w:rsidRPr="00A85067" w:rsidR="00E037D5" w:rsidP="59B6B778" w:rsidRDefault="00E037D5" w14:paraId="05996F8E" w14:textId="498F5976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1AD156A8" w14:textId="2486F57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2024.04 ~ 2024.06</w:t>
            </w:r>
          </w:p>
          <w:p w:rsidRPr="00A85067" w:rsidR="00E037D5" w:rsidP="59B6B778" w:rsidRDefault="00E037D5" w14:paraId="3132521C" w14:textId="130B1344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시스템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프로그래밍</w:t>
            </w:r>
          </w:p>
          <w:p w:rsidRPr="00A85067" w:rsidR="00E037D5" w:rsidP="59B6B778" w:rsidRDefault="00E037D5" w14:paraId="342647EF" w14:textId="3F6B195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Vim, C, 2인</w:t>
            </w:r>
          </w:p>
          <w:p w:rsidRPr="00A85067" w:rsidR="00E037D5" w:rsidP="02423BAA" w:rsidRDefault="00E037D5" w14:paraId="3D4522C6" w14:noSpellErr="1" w14:textId="74168F4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</w:pP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</w:t>
            </w:r>
            <w:r w:rsidRPr="02423BAA" w:rsidR="3EE31B4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입력 명령어 파싱 담당</w:t>
            </w:r>
          </w:p>
          <w:p w:rsidRPr="00A85067" w:rsidR="00E037D5" w:rsidP="02423BAA" w:rsidRDefault="00E037D5" w14:paraId="1D330FE9" w14:noSpellErr="1" w14:textId="1642ED6F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02423BAA" w:rsidR="593A011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커스텀</w:t>
            </w:r>
            <w:r w:rsidRPr="02423BAA" w:rsidR="593A011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쉘 </w:t>
            </w:r>
            <w:r w:rsidRPr="02423BAA" w:rsidR="593A011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  <w:r w:rsidRPr="02423BAA" w:rsidR="593A011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명령어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파싱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파이프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리다이렉션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등 쉘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핵심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기능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02423BAA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575BD264" w14:textId="50260C0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</w:p>
          <w:p w:rsidRPr="00A85067" w:rsidR="00E037D5" w:rsidP="59B6B778" w:rsidRDefault="00E037D5" w14:paraId="59E01FAF" w14:textId="776D61F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[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fdf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]</w:t>
            </w:r>
          </w:p>
          <w:p w:rsidRPr="00A85067" w:rsidR="00E037D5" w:rsidP="59B6B778" w:rsidRDefault="00E037D5" w14:paraId="1BB0CBFA" w14:textId="446B5A0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① 42Seoul</w:t>
            </w:r>
          </w:p>
          <w:p w:rsidRPr="00A85067" w:rsidR="00E037D5" w:rsidP="59B6B778" w:rsidRDefault="00E037D5" w14:paraId="13C5F6D3" w14:textId="351FCF4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 2024.01 ~ 2024.03</w:t>
            </w:r>
          </w:p>
          <w:p w:rsidRPr="00A85067" w:rsidR="00E037D5" w:rsidP="59B6B778" w:rsidRDefault="00E037D5" w14:paraId="32E5CABB" w14:textId="1438978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그래픽스</w:t>
            </w:r>
          </w:p>
          <w:p w:rsidRPr="00A85067" w:rsidR="00E037D5" w:rsidP="59B6B778" w:rsidRDefault="00E037D5" w14:paraId="576A5C60" w14:textId="17023F42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④ Vim, C, 1인</w:t>
            </w:r>
          </w:p>
          <w:p w:rsidRPr="00A85067" w:rsidR="00E037D5" w:rsidP="59B6B778" w:rsidRDefault="00E037D5" w14:paraId="138E97FE" w14:textId="6BFFB78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⑤ 3D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와이어프레임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모델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  <w:p w:rsidRPr="00A85067" w:rsidR="00E037D5" w:rsidP="59B6B778" w:rsidRDefault="00E037D5" w14:paraId="151A887C" w14:textId="78D7BA2F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background1" w:themeShade="80"/>
                <w:sz w:val="18"/>
                <w:szCs w:val="18"/>
                <w:lang w:eastAsia="ko-KR"/>
              </w:rPr>
            </w:pP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⑥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등각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투영을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통해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3D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좌표를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2D로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시각화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,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회전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및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확대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기능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 </w:t>
            </w:r>
            <w:r w:rsidRPr="59B6B778" w:rsidR="4886AE8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구현</w:t>
            </w:r>
          </w:p>
        </w:tc>
      </w:tr>
      <w:tr w:rsidRPr="00A85067" w:rsidR="00E037D5" w:rsidTr="02423BAA" w14:paraId="684EA540" w14:textId="77777777">
        <w:tblPrEx>
          <w:shd w:val="clear" w:color="auto" w:fill="auto"/>
        </w:tblPrEx>
        <w:trPr>
          <w:trHeight w:val="1528"/>
        </w:trPr>
        <w:tc>
          <w:tcPr>
            <w:tcW w:w="1418" w:type="dxa"/>
            <w:shd w:val="clear" w:color="auto" w:fill="F2F2F2" w:themeFill="background1" w:themeFillShade="F2"/>
            <w:tcMar/>
            <w:vAlign w:val="center"/>
          </w:tcPr>
          <w:p w:rsidR="00E037D5" w:rsidP="000A5CBF" w:rsidRDefault="00E037D5" w14:paraId="3A3718AE" w14:textId="77777777">
            <w:pPr>
              <w:jc w:val="center"/>
              <w:rPr>
                <w:b/>
                <w:sz w:val="18"/>
                <w:szCs w:val="18"/>
              </w:rPr>
            </w:pPr>
            <w:r w:rsidRPr="001516D2">
              <w:rPr>
                <w:b/>
                <w:sz w:val="18"/>
                <w:szCs w:val="18"/>
              </w:rPr>
              <w:t>Special Qualifications</w:t>
            </w:r>
          </w:p>
        </w:tc>
        <w:tc>
          <w:tcPr>
            <w:tcW w:w="8964" w:type="dxa"/>
            <w:tcMar/>
          </w:tcPr>
          <w:p w:rsidR="00E037D5" w:rsidP="000A5CBF" w:rsidRDefault="00E037D5" w14:paraId="6EBAA20D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* 아래 목록을 참고하여 본인이 취득한 자격증에 대하여 </w:t>
            </w:r>
            <w:r w:rsidRPr="00C309EA"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:rsidRPr="004977B2" w:rsidR="00E037D5" w:rsidP="000A5CBF" w:rsidRDefault="00E037D5" w14:paraId="08E7BA92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</w:p>
          <w:p w:rsidRPr="000A52EE" w:rsidR="00E037D5" w:rsidP="000A5CBF" w:rsidRDefault="00E037D5" w14:paraId="3CED319B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[자격증]</w:t>
            </w:r>
          </w:p>
          <w:p w:rsidR="00E037D5" w:rsidP="000A5CBF" w:rsidRDefault="00E037D5" w14:paraId="7294D47B" w14:textId="77777777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자격증명</w:t>
            </w:r>
          </w:p>
          <w:p w:rsidR="00E037D5" w:rsidP="000A5CBF" w:rsidRDefault="00E037D5" w14:paraId="52A87655" w14:textId="77777777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발급기관</w:t>
            </w:r>
          </w:p>
          <w:p w:rsidR="00E037D5" w:rsidP="000A5CBF" w:rsidRDefault="00E037D5" w14:paraId="14065888" w14:textId="77777777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발급일자</w:t>
            </w:r>
          </w:p>
          <w:p w:rsidRPr="00BE5B93" w:rsidR="002B2846" w:rsidP="59B6B778" w:rsidRDefault="002B2846" w14:noSpellErr="1" w14:paraId="27B66E23" w14:textId="3709F796">
            <w:pPr>
              <w:pStyle w:val="a"/>
              <w:ind w:left="0"/>
              <w:jc w:val="left"/>
              <w:rPr>
                <w:rFonts w:ascii="맑은 고딕" w:hAnsi="맑은 고딕" w:eastAsia="맑은 고딕" w:cs="Times New Roman"/>
                <w:color w:val="808080" w:themeColor="background1" w:themeTint="FF" w:themeShade="80"/>
                <w:sz w:val="18"/>
                <w:szCs w:val="18"/>
              </w:rPr>
            </w:pPr>
          </w:p>
          <w:p w:rsidRPr="00BE5B93" w:rsidR="002B2846" w:rsidP="59B6B778" w:rsidRDefault="002B2846" w14:paraId="58BC76FA" w14:textId="63326D87">
            <w:pPr>
              <w:widowControl w:val="0"/>
              <w:ind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[자격증]</w:t>
            </w:r>
          </w:p>
          <w:p w:rsidRPr="00BE5B93" w:rsidR="002B2846" w:rsidP="59B6B778" w:rsidRDefault="002B2846" w14:paraId="039F2423" w14:textId="41AEE23C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① </w:t>
            </w: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자격증명: 네트워크관리사 2급</w:t>
            </w:r>
          </w:p>
          <w:p w:rsidRPr="00BE5B93" w:rsidR="002B2846" w:rsidP="59B6B778" w:rsidRDefault="002B2846" w14:paraId="4B93F1A3" w14:textId="6B53F450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</w:pP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②</w:t>
            </w: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 xml:space="preserve"> 발급기관: 한국정보통신자격협회</w:t>
            </w:r>
          </w:p>
          <w:p w:rsidRPr="00BE5B93" w:rsidR="002B2846" w:rsidP="59B6B778" w:rsidRDefault="002B2846" w14:paraId="0FEF3EF3" w14:textId="5160256E">
            <w:pPr>
              <w:widowControl w:val="0"/>
              <w:ind w:left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background1" w:themeShade="80"/>
                <w:sz w:val="18"/>
                <w:szCs w:val="18"/>
                <w:lang w:eastAsia="ko-KR"/>
              </w:rPr>
            </w:pP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 xml:space="preserve">③ </w:t>
            </w: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eastAsia="ko-KR"/>
              </w:rPr>
              <w:t>발급일자</w:t>
            </w:r>
            <w:r w:rsidRPr="59B6B778" w:rsidR="3DD127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 w:eastAsia="ko-KR"/>
              </w:rPr>
              <w:t>: 2023.4.11</w:t>
            </w:r>
          </w:p>
        </w:tc>
      </w:tr>
      <w:tr w:rsidRPr="00A85067" w:rsidR="00E037D5" w:rsidTr="02423BAA" w14:paraId="0BEF9C1F" w14:textId="77777777">
        <w:tblPrEx>
          <w:shd w:val="clear" w:color="auto" w:fill="auto"/>
        </w:tblPrEx>
        <w:trPr>
          <w:trHeight w:val="1528"/>
        </w:trPr>
        <w:tc>
          <w:tcPr>
            <w:tcW w:w="1418" w:type="dxa"/>
            <w:shd w:val="clear" w:color="auto" w:fill="F2F2F2" w:themeFill="background1" w:themeFillShade="F2"/>
            <w:tcMar/>
            <w:vAlign w:val="center"/>
          </w:tcPr>
          <w:p w:rsidRPr="001516D2" w:rsidR="00E037D5" w:rsidP="000A5CBF" w:rsidRDefault="00E037D5" w14:paraId="2C267233" w14:textId="77777777">
            <w:pPr>
              <w:jc w:val="center"/>
              <w:rPr>
                <w:b/>
                <w:sz w:val="18"/>
                <w:szCs w:val="18"/>
              </w:rPr>
            </w:pPr>
            <w:r w:rsidRPr="001516D2">
              <w:rPr>
                <w:b/>
                <w:sz w:val="18"/>
                <w:szCs w:val="18"/>
              </w:rPr>
              <w:t>Activities</w:t>
            </w:r>
          </w:p>
        </w:tc>
        <w:tc>
          <w:tcPr>
            <w:tcW w:w="8964" w:type="dxa"/>
            <w:tcMar/>
          </w:tcPr>
          <w:p w:rsidR="00E037D5" w:rsidP="000A5CBF" w:rsidRDefault="00E037D5" w14:paraId="59F7E239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* 아래 목록을 참고하여 본인이 참가했던 </w:t>
            </w:r>
            <w:proofErr w:type="spellStart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컨테스트에</w:t>
            </w:r>
            <w:proofErr w:type="spellEnd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 대하여 </w:t>
            </w:r>
            <w:r w:rsidRPr="00C309EA"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:rsidR="00E037D5" w:rsidP="000A5CBF" w:rsidRDefault="00E037D5" w14:paraId="15AE7A6E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</w:p>
          <w:p w:rsidRPr="000A52EE" w:rsidR="00E037D5" w:rsidP="000A5CBF" w:rsidRDefault="00E037D5" w14:paraId="619B79A4" w14:textId="77777777">
            <w:pPr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[수상내역/</w:t>
            </w:r>
            <w:proofErr w:type="spellStart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컨테스트</w:t>
            </w:r>
            <w:proofErr w:type="spellEnd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 xml:space="preserve"> 참여 내역]</w:t>
            </w:r>
          </w:p>
          <w:p w:rsidR="00E037D5" w:rsidP="000A5CBF" w:rsidRDefault="00E037D5" w14:paraId="249684D0" w14:textId="77777777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proofErr w:type="spellStart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대회명</w:t>
            </w:r>
            <w:proofErr w:type="spellEnd"/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(대회기간)</w:t>
            </w:r>
          </w:p>
          <w:p w:rsidR="00E037D5" w:rsidP="000A5CBF" w:rsidRDefault="00E037D5" w14:paraId="3D71D92F" w14:textId="77777777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입상내역</w:t>
            </w:r>
          </w:p>
          <w:p w:rsidR="00E037D5" w:rsidP="000A5CBF" w:rsidRDefault="00E037D5" w14:paraId="53A5ADB3" w14:textId="77777777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주최기관</w:t>
            </w:r>
          </w:p>
          <w:p w:rsidRPr="00BE5B93" w:rsidR="00E037D5" w:rsidP="000A5CBF" w:rsidRDefault="00E037D5" w14:paraId="6DF5DB6B" w14:textId="33D99ADD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Times New Roman"/>
                <w:color w:val="808080" w:themeColor="background1" w:themeShade="80"/>
                <w:sz w:val="18"/>
                <w:szCs w:val="18"/>
              </w:rPr>
              <w:t>세부 내용</w:t>
            </w:r>
          </w:p>
        </w:tc>
      </w:tr>
    </w:tbl>
    <w:p w:rsidR="00D7461A" w:rsidP="0076396B" w:rsidRDefault="00D7461A" w14:paraId="0D545E96" w14:textId="66F3D19E">
      <w:pPr>
        <w:rPr>
          <w:rFonts w:cs="굴림" w:eastAsiaTheme="minorHAnsi"/>
          <w:color w:val="0000FF"/>
          <w:spacing w:val="-6"/>
          <w:kern w:val="0"/>
          <w:sz w:val="18"/>
          <w:szCs w:val="18"/>
        </w:rPr>
      </w:pPr>
    </w:p>
    <w:p w:rsidR="00D51619" w:rsidP="0076396B" w:rsidRDefault="00D51619" w14:paraId="32BD7FDA" w14:textId="77777777">
      <w:pPr>
        <w:rPr>
          <w:rFonts w:cs="굴림" w:eastAsiaTheme="minorHAnsi"/>
          <w:color w:val="0000FF"/>
          <w:spacing w:val="-6"/>
          <w:kern w:val="0"/>
          <w:sz w:val="18"/>
          <w:szCs w:val="18"/>
        </w:rPr>
      </w:pPr>
    </w:p>
    <w:sectPr w:rsidR="00D51619" w:rsidSect="00244636">
      <w:pgSz w:w="11906" w:h="16838" w:orient="portrait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0E7C" w:rsidP="00616E9A" w:rsidRDefault="007B0E7C" w14:paraId="79311C88" w14:textId="77777777">
      <w:r>
        <w:separator/>
      </w:r>
    </w:p>
  </w:endnote>
  <w:endnote w:type="continuationSeparator" w:id="0">
    <w:p w:rsidR="007B0E7C" w:rsidP="00616E9A" w:rsidRDefault="007B0E7C" w14:paraId="34FCECD7" w14:textId="77777777">
      <w:r>
        <w:continuationSeparator/>
      </w:r>
    </w:p>
  </w:endnote>
  <w:endnote w:type="continuationNotice" w:id="1">
    <w:p w:rsidR="007B0E7C" w:rsidRDefault="007B0E7C" w14:paraId="12D39B0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0E7C" w:rsidP="00616E9A" w:rsidRDefault="007B0E7C" w14:paraId="6F0499AE" w14:textId="77777777">
      <w:r>
        <w:separator/>
      </w:r>
    </w:p>
  </w:footnote>
  <w:footnote w:type="continuationSeparator" w:id="0">
    <w:p w:rsidR="007B0E7C" w:rsidP="00616E9A" w:rsidRDefault="007B0E7C" w14:paraId="7B6CBF5B" w14:textId="77777777">
      <w:r>
        <w:continuationSeparator/>
      </w:r>
    </w:p>
  </w:footnote>
  <w:footnote w:type="continuationNotice" w:id="1">
    <w:p w:rsidR="007B0E7C" w:rsidRDefault="007B0E7C" w14:paraId="18E83AD9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980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AD13874"/>
    <w:multiLevelType w:val="hybridMultilevel"/>
    <w:tmpl w:val="EC78449A"/>
    <w:lvl w:ilvl="0" w:tplc="F5845EA4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2C2555A"/>
    <w:multiLevelType w:val="hybridMultilevel"/>
    <w:tmpl w:val="C1C8CED8"/>
    <w:lvl w:ilvl="0" w:tplc="04090003">
      <w:start w:val="1"/>
      <w:numFmt w:val="bullet"/>
      <w:lvlText w:val=""/>
      <w:lvlJc w:val="left"/>
      <w:pPr>
        <w:ind w:left="968" w:hanging="40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"/>
      <w:lvlJc w:val="left"/>
      <w:pPr>
        <w:ind w:left="1368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hint="default" w:ascii="Wingdings" w:hAnsi="Wingdings"/>
      </w:rPr>
    </w:lvl>
  </w:abstractNum>
  <w:abstractNum w:abstractNumId="3" w15:restartNumberingAfterBreak="0">
    <w:nsid w:val="1AF85843"/>
    <w:multiLevelType w:val="hybridMultilevel"/>
    <w:tmpl w:val="7DC21A84"/>
    <w:lvl w:ilvl="0" w:tplc="74B6E3B4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DB85954"/>
    <w:multiLevelType w:val="hybridMultilevel"/>
    <w:tmpl w:val="75B8A8CA"/>
    <w:lvl w:ilvl="0" w:tplc="04090003">
      <w:start w:val="1"/>
      <w:numFmt w:val="bullet"/>
      <w:lvlText w:val=""/>
      <w:lvlJc w:val="left"/>
      <w:pPr>
        <w:ind w:left="800" w:hanging="40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5" w15:restartNumberingAfterBreak="0">
    <w:nsid w:val="303C2DC5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5180C8F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35B51864"/>
    <w:multiLevelType w:val="hybridMultilevel"/>
    <w:tmpl w:val="B5F4E830"/>
    <w:lvl w:ilvl="0" w:tplc="E58AA3DE">
      <w:start w:val="1"/>
      <w:numFmt w:val="bullet"/>
      <w:lvlText w:val="•"/>
      <w:lvlJc w:val="left"/>
      <w:pPr>
        <w:ind w:left="800" w:hanging="400"/>
      </w:pPr>
      <w:rPr>
        <w:rFonts w:hint="eastAsia" w:ascii="맑은 고딕" w:hAnsi="맑은 고딕" w:eastAsia="맑은 고딕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8" w15:restartNumberingAfterBreak="0">
    <w:nsid w:val="3DC91155"/>
    <w:multiLevelType w:val="hybridMultilevel"/>
    <w:tmpl w:val="2E746440"/>
    <w:lvl w:ilvl="0" w:tplc="743813B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4CF6014"/>
    <w:multiLevelType w:val="hybridMultilevel"/>
    <w:tmpl w:val="5358D130"/>
    <w:lvl w:ilvl="0" w:tplc="E58AA3DE">
      <w:start w:val="1"/>
      <w:numFmt w:val="bullet"/>
      <w:lvlText w:val="•"/>
      <w:lvlJc w:val="left"/>
      <w:pPr>
        <w:ind w:left="1160" w:hanging="400"/>
      </w:pPr>
      <w:rPr>
        <w:rFonts w:hint="eastAsia" w:ascii="맑은 고딕" w:hAnsi="맑은 고딕" w:eastAsia="맑은 고딕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hint="default" w:ascii="Wingdings" w:hAnsi="Wingdings"/>
      </w:rPr>
    </w:lvl>
  </w:abstractNum>
  <w:abstractNum w:abstractNumId="10" w15:restartNumberingAfterBreak="0">
    <w:nsid w:val="67ED3CEA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6A603F32"/>
    <w:multiLevelType w:val="hybridMultilevel"/>
    <w:tmpl w:val="3F9CAE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CDE412A"/>
    <w:multiLevelType w:val="hybridMultilevel"/>
    <w:tmpl w:val="DF6CAFD0"/>
    <w:lvl w:ilvl="0" w:tplc="C62AC92C">
      <w:start w:val="1"/>
      <w:numFmt w:val="bullet"/>
      <w:lvlText w:val="•"/>
      <w:lvlJc w:val="left"/>
      <w:pPr>
        <w:ind w:left="800" w:hanging="400"/>
      </w:pPr>
      <w:rPr>
        <w:rFonts w:hint="eastAsia" w:ascii="맑은 고딕" w:hAnsi="맑은 고딕" w:eastAsia="맑은 고딕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3" w15:restartNumberingAfterBreak="0">
    <w:nsid w:val="76155311"/>
    <w:multiLevelType w:val="hybridMultilevel"/>
    <w:tmpl w:val="D9DA05A0"/>
    <w:lvl w:ilvl="0" w:tplc="C144F924">
      <w:start w:val="1"/>
      <w:numFmt w:val="bullet"/>
      <w:lvlText w:val="•"/>
      <w:lvlJc w:val="left"/>
      <w:pPr>
        <w:ind w:left="800" w:hanging="400"/>
      </w:pPr>
      <w:rPr>
        <w:rFonts w:hint="eastAsia" w:ascii="맑은 고딕" w:hAnsi="맑은 고딕" w:eastAsia="맑은 고딕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4" w15:restartNumberingAfterBreak="0">
    <w:nsid w:val="78C04268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393582051">
    <w:abstractNumId w:val="6"/>
  </w:num>
  <w:num w:numId="2" w16cid:durableId="1490562459">
    <w:abstractNumId w:val="0"/>
  </w:num>
  <w:num w:numId="3" w16cid:durableId="1061364520">
    <w:abstractNumId w:val="14"/>
  </w:num>
  <w:num w:numId="4" w16cid:durableId="1628928817">
    <w:abstractNumId w:val="5"/>
  </w:num>
  <w:num w:numId="5" w16cid:durableId="1378551556">
    <w:abstractNumId w:val="10"/>
  </w:num>
  <w:num w:numId="6" w16cid:durableId="2138640060">
    <w:abstractNumId w:val="5"/>
    <w:lvlOverride w:ilvl="0">
      <w:lvl w:ilvl="0" w:tplc="164007C0">
        <w:start w:val="1"/>
        <w:numFmt w:val="decimalEnclosedCircle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upperLetter"/>
        <w:lvlText w:val="%2."/>
        <w:lvlJc w:val="left"/>
        <w:pPr>
          <w:ind w:left="1200" w:hanging="40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600" w:hanging="40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000" w:hanging="400"/>
        </w:pPr>
      </w:lvl>
    </w:lvlOverride>
    <w:lvlOverride w:ilvl="4">
      <w:lvl w:ilvl="4" w:tplc="04090019" w:tentative="1">
        <w:start w:val="1"/>
        <w:numFmt w:val="upperLetter"/>
        <w:lvlText w:val="%5."/>
        <w:lvlJc w:val="left"/>
        <w:pPr>
          <w:ind w:left="2400" w:hanging="40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00" w:hanging="40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200" w:hanging="400"/>
        </w:pPr>
      </w:lvl>
    </w:lvlOverride>
    <w:lvlOverride w:ilvl="7">
      <w:lvl w:ilvl="7" w:tplc="04090019" w:tentative="1">
        <w:start w:val="1"/>
        <w:numFmt w:val="upperLetter"/>
        <w:lvlText w:val="%8."/>
        <w:lvlJc w:val="left"/>
        <w:pPr>
          <w:ind w:left="3600" w:hanging="40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000" w:hanging="400"/>
        </w:pPr>
      </w:lvl>
    </w:lvlOverride>
  </w:num>
  <w:num w:numId="7" w16cid:durableId="296299694">
    <w:abstractNumId w:val="3"/>
  </w:num>
  <w:num w:numId="8" w16cid:durableId="1707831655">
    <w:abstractNumId w:val="1"/>
  </w:num>
  <w:num w:numId="9" w16cid:durableId="1834644685">
    <w:abstractNumId w:val="9"/>
  </w:num>
  <w:num w:numId="10" w16cid:durableId="127823982">
    <w:abstractNumId w:val="2"/>
  </w:num>
  <w:num w:numId="11" w16cid:durableId="1306160480">
    <w:abstractNumId w:val="13"/>
  </w:num>
  <w:num w:numId="12" w16cid:durableId="1309089657">
    <w:abstractNumId w:val="4"/>
  </w:num>
  <w:num w:numId="13" w16cid:durableId="840238198">
    <w:abstractNumId w:val="12"/>
  </w:num>
  <w:num w:numId="14" w16cid:durableId="210112646">
    <w:abstractNumId w:val="11"/>
  </w:num>
  <w:num w:numId="15" w16cid:durableId="1433090758">
    <w:abstractNumId w:val="8"/>
  </w:num>
  <w:num w:numId="16" w16cid:durableId="1633246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DD1"/>
    <w:rsid w:val="00000B91"/>
    <w:rsid w:val="0002412E"/>
    <w:rsid w:val="00036A71"/>
    <w:rsid w:val="00037C0E"/>
    <w:rsid w:val="00040F80"/>
    <w:rsid w:val="00060239"/>
    <w:rsid w:val="000609EC"/>
    <w:rsid w:val="00072A7D"/>
    <w:rsid w:val="000921C0"/>
    <w:rsid w:val="000A52EE"/>
    <w:rsid w:val="000B3269"/>
    <w:rsid w:val="000C798A"/>
    <w:rsid w:val="000F11DB"/>
    <w:rsid w:val="00101D5E"/>
    <w:rsid w:val="00115A77"/>
    <w:rsid w:val="001516D2"/>
    <w:rsid w:val="0015184C"/>
    <w:rsid w:val="00153EDB"/>
    <w:rsid w:val="0017336F"/>
    <w:rsid w:val="001778CE"/>
    <w:rsid w:val="00177B31"/>
    <w:rsid w:val="001C1713"/>
    <w:rsid w:val="001C2E22"/>
    <w:rsid w:val="001D5AC2"/>
    <w:rsid w:val="001E2F2E"/>
    <w:rsid w:val="001E3622"/>
    <w:rsid w:val="001E46A2"/>
    <w:rsid w:val="00214C62"/>
    <w:rsid w:val="002231D1"/>
    <w:rsid w:val="00231BE0"/>
    <w:rsid w:val="0023575E"/>
    <w:rsid w:val="00241DA4"/>
    <w:rsid w:val="00244476"/>
    <w:rsid w:val="00244636"/>
    <w:rsid w:val="00246F84"/>
    <w:rsid w:val="0025655B"/>
    <w:rsid w:val="00266D73"/>
    <w:rsid w:val="00290BAD"/>
    <w:rsid w:val="002B2846"/>
    <w:rsid w:val="002C23CC"/>
    <w:rsid w:val="002C74FA"/>
    <w:rsid w:val="002E5124"/>
    <w:rsid w:val="00302429"/>
    <w:rsid w:val="00321C33"/>
    <w:rsid w:val="00322621"/>
    <w:rsid w:val="00327DD1"/>
    <w:rsid w:val="00340AAE"/>
    <w:rsid w:val="003557CA"/>
    <w:rsid w:val="0038246D"/>
    <w:rsid w:val="00382D23"/>
    <w:rsid w:val="0039626D"/>
    <w:rsid w:val="003B50F5"/>
    <w:rsid w:val="003D1E8C"/>
    <w:rsid w:val="003F023A"/>
    <w:rsid w:val="00403018"/>
    <w:rsid w:val="00432A4B"/>
    <w:rsid w:val="0045133D"/>
    <w:rsid w:val="004837D0"/>
    <w:rsid w:val="00487CC9"/>
    <w:rsid w:val="00495D31"/>
    <w:rsid w:val="004977B2"/>
    <w:rsid w:val="004B2297"/>
    <w:rsid w:val="004C7A85"/>
    <w:rsid w:val="00500235"/>
    <w:rsid w:val="00520F6D"/>
    <w:rsid w:val="0055058E"/>
    <w:rsid w:val="00564AFD"/>
    <w:rsid w:val="00566CFA"/>
    <w:rsid w:val="0057124A"/>
    <w:rsid w:val="005A042E"/>
    <w:rsid w:val="005B783A"/>
    <w:rsid w:val="005B7C86"/>
    <w:rsid w:val="005C3435"/>
    <w:rsid w:val="005C35C3"/>
    <w:rsid w:val="005F0016"/>
    <w:rsid w:val="00616E9A"/>
    <w:rsid w:val="006221E3"/>
    <w:rsid w:val="006255C3"/>
    <w:rsid w:val="00647406"/>
    <w:rsid w:val="006502F2"/>
    <w:rsid w:val="006628D7"/>
    <w:rsid w:val="00665027"/>
    <w:rsid w:val="00666999"/>
    <w:rsid w:val="00690A8D"/>
    <w:rsid w:val="006C18F2"/>
    <w:rsid w:val="006E443C"/>
    <w:rsid w:val="007103BC"/>
    <w:rsid w:val="007152EA"/>
    <w:rsid w:val="00730019"/>
    <w:rsid w:val="00732552"/>
    <w:rsid w:val="007359DE"/>
    <w:rsid w:val="007502D3"/>
    <w:rsid w:val="0075182B"/>
    <w:rsid w:val="00757CA3"/>
    <w:rsid w:val="00761D83"/>
    <w:rsid w:val="0076396B"/>
    <w:rsid w:val="00782FAD"/>
    <w:rsid w:val="007A2123"/>
    <w:rsid w:val="007A4468"/>
    <w:rsid w:val="007A489C"/>
    <w:rsid w:val="007A6F52"/>
    <w:rsid w:val="007B0DA3"/>
    <w:rsid w:val="007B0E7C"/>
    <w:rsid w:val="007D543C"/>
    <w:rsid w:val="007E215E"/>
    <w:rsid w:val="00803DF5"/>
    <w:rsid w:val="008227E3"/>
    <w:rsid w:val="00826518"/>
    <w:rsid w:val="008418DB"/>
    <w:rsid w:val="0085613B"/>
    <w:rsid w:val="008967DB"/>
    <w:rsid w:val="008D3A2D"/>
    <w:rsid w:val="008E0571"/>
    <w:rsid w:val="008F526B"/>
    <w:rsid w:val="00900783"/>
    <w:rsid w:val="00913A7C"/>
    <w:rsid w:val="00920BED"/>
    <w:rsid w:val="00936DFF"/>
    <w:rsid w:val="00972DF0"/>
    <w:rsid w:val="00974E9E"/>
    <w:rsid w:val="0098118F"/>
    <w:rsid w:val="00996351"/>
    <w:rsid w:val="009B36A3"/>
    <w:rsid w:val="009C45E6"/>
    <w:rsid w:val="009D238C"/>
    <w:rsid w:val="009F45B5"/>
    <w:rsid w:val="009F6387"/>
    <w:rsid w:val="00A114CD"/>
    <w:rsid w:val="00A23E41"/>
    <w:rsid w:val="00A415DE"/>
    <w:rsid w:val="00A442F7"/>
    <w:rsid w:val="00A51C79"/>
    <w:rsid w:val="00A52D4B"/>
    <w:rsid w:val="00A56AFA"/>
    <w:rsid w:val="00A733CD"/>
    <w:rsid w:val="00A85067"/>
    <w:rsid w:val="00A87ADE"/>
    <w:rsid w:val="00AA0B2E"/>
    <w:rsid w:val="00AA6C65"/>
    <w:rsid w:val="00AC4C95"/>
    <w:rsid w:val="00AE525F"/>
    <w:rsid w:val="00B07EBB"/>
    <w:rsid w:val="00B47BA2"/>
    <w:rsid w:val="00B50243"/>
    <w:rsid w:val="00B5144E"/>
    <w:rsid w:val="00B64473"/>
    <w:rsid w:val="00B739CC"/>
    <w:rsid w:val="00B73B9F"/>
    <w:rsid w:val="00BD6E24"/>
    <w:rsid w:val="00BE5B93"/>
    <w:rsid w:val="00C06B95"/>
    <w:rsid w:val="00C106AE"/>
    <w:rsid w:val="00C204F9"/>
    <w:rsid w:val="00C22727"/>
    <w:rsid w:val="00C309EA"/>
    <w:rsid w:val="00C40B81"/>
    <w:rsid w:val="00C741DB"/>
    <w:rsid w:val="00C96FFD"/>
    <w:rsid w:val="00CA6D08"/>
    <w:rsid w:val="00CB0C80"/>
    <w:rsid w:val="00CC2D9E"/>
    <w:rsid w:val="00CD39B0"/>
    <w:rsid w:val="00CD4522"/>
    <w:rsid w:val="00D47219"/>
    <w:rsid w:val="00D51619"/>
    <w:rsid w:val="00D55894"/>
    <w:rsid w:val="00D7461A"/>
    <w:rsid w:val="00D97DC3"/>
    <w:rsid w:val="00DA3BF0"/>
    <w:rsid w:val="00DC7A3C"/>
    <w:rsid w:val="00DE77A3"/>
    <w:rsid w:val="00DF754B"/>
    <w:rsid w:val="00E037D5"/>
    <w:rsid w:val="00E17104"/>
    <w:rsid w:val="00E22FA2"/>
    <w:rsid w:val="00E27A60"/>
    <w:rsid w:val="00E3228C"/>
    <w:rsid w:val="00E44A9C"/>
    <w:rsid w:val="00E57217"/>
    <w:rsid w:val="00EA0461"/>
    <w:rsid w:val="00EB4C49"/>
    <w:rsid w:val="00EB70D8"/>
    <w:rsid w:val="00EE1CE8"/>
    <w:rsid w:val="00EE547F"/>
    <w:rsid w:val="00F17E69"/>
    <w:rsid w:val="00F224E2"/>
    <w:rsid w:val="00F423D9"/>
    <w:rsid w:val="00F56835"/>
    <w:rsid w:val="00F63FB5"/>
    <w:rsid w:val="00F662D8"/>
    <w:rsid w:val="00FA0E7F"/>
    <w:rsid w:val="00FB116D"/>
    <w:rsid w:val="00FD4D64"/>
    <w:rsid w:val="00FD5816"/>
    <w:rsid w:val="00FE039F"/>
    <w:rsid w:val="00FE1D0C"/>
    <w:rsid w:val="02423BAA"/>
    <w:rsid w:val="12A1CAED"/>
    <w:rsid w:val="2556ABFE"/>
    <w:rsid w:val="2F06005D"/>
    <w:rsid w:val="2FBCA67F"/>
    <w:rsid w:val="3DD12735"/>
    <w:rsid w:val="3EE31B4E"/>
    <w:rsid w:val="4886AE88"/>
    <w:rsid w:val="5789AD94"/>
    <w:rsid w:val="593A0117"/>
    <w:rsid w:val="59B6B778"/>
    <w:rsid w:val="5AC2FB8A"/>
    <w:rsid w:val="689FE79B"/>
    <w:rsid w:val="6B7ED634"/>
    <w:rsid w:val="6D166714"/>
    <w:rsid w:val="7113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FAA6B"/>
  <w15:docId w15:val="{85776BB1-E396-4AF8-9418-624A2057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977B2"/>
    <w:pPr>
      <w:widowControl w:val="0"/>
      <w:wordWrap w:val="0"/>
      <w:autoSpaceDE w:val="0"/>
      <w:autoSpaceDN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327D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header"/>
    <w:basedOn w:val="a"/>
    <w:link w:val="Char"/>
    <w:uiPriority w:val="99"/>
    <w:unhideWhenUsed/>
    <w:rsid w:val="00616E9A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616E9A"/>
  </w:style>
  <w:style w:type="paragraph" w:styleId="a5">
    <w:name w:val="footer"/>
    <w:basedOn w:val="a"/>
    <w:link w:val="Char0"/>
    <w:uiPriority w:val="99"/>
    <w:unhideWhenUsed/>
    <w:rsid w:val="00616E9A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616E9A"/>
  </w:style>
  <w:style w:type="paragraph" w:styleId="a6">
    <w:name w:val="Balloon Text"/>
    <w:basedOn w:val="a"/>
    <w:link w:val="Char1"/>
    <w:uiPriority w:val="99"/>
    <w:semiHidden/>
    <w:unhideWhenUsed/>
    <w:rsid w:val="00616E9A"/>
    <w:rPr>
      <w:rFonts w:asciiTheme="majorHAnsi" w:hAnsiTheme="majorHAnsi" w:eastAsiaTheme="majorEastAsia" w:cstheme="majorBidi"/>
      <w:sz w:val="18"/>
      <w:szCs w:val="18"/>
    </w:rPr>
  </w:style>
  <w:style w:type="character" w:styleId="Char1" w:customStyle="1">
    <w:name w:val="풍선 도움말 텍스트 Char"/>
    <w:basedOn w:val="a0"/>
    <w:link w:val="a6"/>
    <w:uiPriority w:val="99"/>
    <w:semiHidden/>
    <w:rsid w:val="00616E9A"/>
    <w:rPr>
      <w:rFonts w:asciiTheme="majorHAnsi" w:hAnsiTheme="majorHAnsi" w:eastAsiaTheme="majorEastAsia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9F45B5"/>
    <w:rPr>
      <w:color w:val="808080"/>
    </w:rPr>
  </w:style>
  <w:style w:type="paragraph" w:styleId="a8">
    <w:name w:val="List Paragraph"/>
    <w:basedOn w:val="a"/>
    <w:uiPriority w:val="34"/>
    <w:qFormat/>
    <w:rsid w:val="007A489C"/>
    <w:pPr>
      <w:ind w:left="800" w:leftChars="400"/>
    </w:pPr>
  </w:style>
  <w:style w:type="character" w:styleId="a9">
    <w:name w:val="annotation reference"/>
    <w:basedOn w:val="a0"/>
    <w:uiPriority w:val="99"/>
    <w:semiHidden/>
    <w:unhideWhenUsed/>
    <w:rsid w:val="0015184C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15184C"/>
    <w:pPr>
      <w:jc w:val="left"/>
    </w:pPr>
  </w:style>
  <w:style w:type="character" w:styleId="Char2" w:customStyle="1">
    <w:name w:val="메모 텍스트 Char"/>
    <w:basedOn w:val="a0"/>
    <w:link w:val="aa"/>
    <w:uiPriority w:val="99"/>
    <w:semiHidden/>
    <w:rsid w:val="0015184C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5184C"/>
    <w:rPr>
      <w:b/>
      <w:bCs/>
    </w:rPr>
  </w:style>
  <w:style w:type="character" w:styleId="Char3" w:customStyle="1">
    <w:name w:val="메모 주제 Char"/>
    <w:basedOn w:val="Char2"/>
    <w:link w:val="ab"/>
    <w:uiPriority w:val="99"/>
    <w:semiHidden/>
    <w:rsid w:val="00151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7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793">
          <w:marLeft w:val="0"/>
          <w:marRight w:val="0"/>
          <w:marTop w:val="0"/>
          <w:marBottom w:val="0"/>
          <w:divBdr>
            <w:top w:val="single" w:sz="6" w:space="0" w:color="12121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764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24CF1EC1D5274F967ED8B0E674CC47" ma:contentTypeVersion="17" ma:contentTypeDescription="새 문서를 만듭니다." ma:contentTypeScope="" ma:versionID="7231b45f6610dcad13f65401987e372c">
  <xsd:schema xmlns:xsd="http://www.w3.org/2001/XMLSchema" xmlns:xs="http://www.w3.org/2001/XMLSchema" xmlns:p="http://schemas.microsoft.com/office/2006/metadata/properties" xmlns:ns2="523afe08-ede4-4e5a-a1c5-44e7ad04ca8c" xmlns:ns3="43db4045-a0d4-494b-8074-b03feed8c6a7" targetNamespace="http://schemas.microsoft.com/office/2006/metadata/properties" ma:root="true" ma:fieldsID="b33ccacfccc7545e5d7c583ebfc59ead" ns2:_="" ns3:_="">
    <xsd:import namespace="523afe08-ede4-4e5a-a1c5-44e7ad04ca8c"/>
    <xsd:import namespace="43db4045-a0d4-494b-8074-b03feed8c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afe08-ede4-4e5a-a1c5-44e7ad04ca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b4045-a0d4-494b-8074-b03feed8c6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ff17b0-509c-4faf-b176-c38e3a2cc591}" ma:internalName="TaxCatchAll" ma:showField="CatchAllData" ma:web="43db4045-a0d4-494b-8074-b03feed8c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b4045-a0d4-494b-8074-b03feed8c6a7" xsi:nil="true"/>
    <lcf76f155ced4ddcb4097134ff3c332f xmlns="523afe08-ede4-4e5a-a1c5-44e7ad04ca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92AE76-A587-45B8-B3CC-FE1F95D35B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17DFE5-2DA9-48C1-B98C-F35BD8EA4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afe08-ede4-4e5a-a1c5-44e7ad04ca8c"/>
    <ds:schemaRef ds:uri="43db4045-a0d4-494b-8074-b03feed8c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262A9-8D4F-4FA4-8AA2-524C47B807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39C9B8-597F-439A-B81A-2ABD1164EB5E}">
  <ds:schemaRefs>
    <ds:schemaRef ds:uri="http://schemas.microsoft.com/office/2006/metadata/properties"/>
    <ds:schemaRef ds:uri="http://schemas.microsoft.com/office/infopath/2007/PartnerControls"/>
    <ds:schemaRef ds:uri="43db4045-a0d4-494b-8074-b03feed8c6a7"/>
    <ds:schemaRef ds:uri="523afe08-ede4-4e5a-a1c5-44e7ad04ca8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ncsoft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김세연(Seyeon Kim)</dc:creator>
  <lastModifiedBy>승현 한</lastModifiedBy>
  <revision>13</revision>
  <lastPrinted>2013-12-30T05:45:00.0000000Z</lastPrinted>
  <dcterms:created xsi:type="dcterms:W3CDTF">2022-04-19T14:45:00.0000000Z</dcterms:created>
  <dcterms:modified xsi:type="dcterms:W3CDTF">2025-10-20T07:33:53.5414059Z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0x0101005624CF1EC1D5274F967ED8B0E674CC47</vt:lpwstr>
  </property>
  <property fmtid="{D5CDD505-2E9C-101B-9397-08002B2CF9AE}" pid="3" name="MediaServiceImageTags">
    <vt:lpwstr/>
  </property>
</Properties>
</file>