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6385" w14:textId="77777777" w:rsidR="00170E12" w:rsidRPr="00170E12" w:rsidRDefault="00170E12" w:rsidP="00170E12">
      <w:pPr>
        <w:rPr>
          <w:b/>
          <w:bCs/>
        </w:rPr>
      </w:pPr>
      <w:r w:rsidRPr="00170E12">
        <w:rPr>
          <w:rFonts w:ascii="Segoe UI Emoji" w:hAnsi="Segoe UI Emoji" w:cs="Segoe UI Emoji"/>
          <w:b/>
          <w:bCs/>
        </w:rPr>
        <w:t>🔄</w:t>
      </w:r>
      <w:r w:rsidRPr="00170E12">
        <w:rPr>
          <w:b/>
          <w:bCs/>
        </w:rPr>
        <w:t xml:space="preserve"> What Can Be Done on Multiple Numeric Columns?</w:t>
      </w:r>
    </w:p>
    <w:p w14:paraId="518DB078" w14:textId="77777777" w:rsidR="00170E12" w:rsidRPr="00170E12" w:rsidRDefault="00170E12" w:rsidP="00170E12">
      <w:r w:rsidRPr="00170E12">
        <w:t xml:space="preserve">Here are common data cleaning tasks you can </w:t>
      </w:r>
      <w:r w:rsidRPr="00170E12">
        <w:rPr>
          <w:b/>
          <w:bCs/>
        </w:rPr>
        <w:t>batch apply</w:t>
      </w:r>
      <w:r w:rsidRPr="00170E12">
        <w:t xml:space="preserve"> to multiple numeric columns:</w:t>
      </w:r>
    </w:p>
    <w:p w14:paraId="43B7CC8D" w14:textId="77777777" w:rsidR="00170E12" w:rsidRPr="00170E12" w:rsidRDefault="00170E12" w:rsidP="00170E12">
      <w:r w:rsidRPr="00170E12">
        <w:pict w14:anchorId="7A6BC5A2">
          <v:rect id="_x0000_i1055" style="width:0;height:1.5pt" o:hralign="center" o:hrstd="t" o:hr="t" fillcolor="#a0a0a0" stroked="f"/>
        </w:pict>
      </w:r>
    </w:p>
    <w:p w14:paraId="7D2F18B5" w14:textId="77777777" w:rsidR="00170E12" w:rsidRPr="00170E12" w:rsidRDefault="00170E12" w:rsidP="00170E12">
      <w:pPr>
        <w:rPr>
          <w:b/>
          <w:bCs/>
        </w:rPr>
      </w:pPr>
      <w:r w:rsidRPr="00170E12">
        <w:rPr>
          <w:b/>
          <w:bCs/>
        </w:rPr>
        <w:t>1. Impute Missing Values</w:t>
      </w:r>
    </w:p>
    <w:p w14:paraId="12D3CFA4" w14:textId="77777777" w:rsidR="00170E12" w:rsidRPr="00170E12" w:rsidRDefault="00170E12" w:rsidP="00170E12">
      <w:r w:rsidRPr="00170E12">
        <w:t>python</w:t>
      </w:r>
    </w:p>
    <w:p w14:paraId="62D19207" w14:textId="77777777" w:rsidR="00170E12" w:rsidRPr="00170E12" w:rsidRDefault="00170E12" w:rsidP="00170E12">
      <w:r w:rsidRPr="00170E12">
        <w:t>CopyEdit</w:t>
      </w:r>
    </w:p>
    <w:p w14:paraId="1CDC1360" w14:textId="77777777" w:rsidR="00170E12" w:rsidRPr="00170E12" w:rsidRDefault="00170E12" w:rsidP="00170E12">
      <w:r w:rsidRPr="00170E12">
        <w:t>from sklearn.impute import SimpleImputer</w:t>
      </w:r>
    </w:p>
    <w:p w14:paraId="41E014E1" w14:textId="77777777" w:rsidR="00170E12" w:rsidRPr="00170E12" w:rsidRDefault="00170E12" w:rsidP="00170E12"/>
    <w:p w14:paraId="4C8DCEC2" w14:textId="77777777" w:rsidR="00170E12" w:rsidRPr="00170E12" w:rsidRDefault="00170E12" w:rsidP="00170E12">
      <w:r w:rsidRPr="00170E12">
        <w:t># List of numeric columns</w:t>
      </w:r>
    </w:p>
    <w:p w14:paraId="7741CC34" w14:textId="77777777" w:rsidR="00170E12" w:rsidRPr="00170E12" w:rsidRDefault="00170E12" w:rsidP="00170E12">
      <w:r w:rsidRPr="00170E12">
        <w:t>num_cols = ["LoanAmount", "ApplicantIncome", "CoapplicantIncome"]</w:t>
      </w:r>
    </w:p>
    <w:p w14:paraId="3243DE07" w14:textId="77777777" w:rsidR="00170E12" w:rsidRPr="00170E12" w:rsidRDefault="00170E12" w:rsidP="00170E12"/>
    <w:p w14:paraId="70A98530" w14:textId="77777777" w:rsidR="00170E12" w:rsidRPr="00170E12" w:rsidRDefault="00170E12" w:rsidP="00170E12">
      <w:r w:rsidRPr="00170E12">
        <w:t># Impute using mean strategy</w:t>
      </w:r>
    </w:p>
    <w:p w14:paraId="326769B1" w14:textId="77777777" w:rsidR="00170E12" w:rsidRPr="00170E12" w:rsidRDefault="00170E12" w:rsidP="00170E12">
      <w:r w:rsidRPr="00170E12">
        <w:t>imputer = SimpleImputer(strategy="mean")</w:t>
      </w:r>
    </w:p>
    <w:p w14:paraId="444E6A77" w14:textId="77777777" w:rsidR="00170E12" w:rsidRPr="00170E12" w:rsidRDefault="00170E12" w:rsidP="00170E12">
      <w:r w:rsidRPr="00170E12">
        <w:t>df[num_cols] = imputer.fit_transform(df[num_cols])</w:t>
      </w:r>
    </w:p>
    <w:p w14:paraId="0F5735CB" w14:textId="77777777" w:rsidR="00170E12" w:rsidRPr="00170E12" w:rsidRDefault="00170E12" w:rsidP="00170E12">
      <w:r w:rsidRPr="00170E12">
        <w:pict w14:anchorId="1389DBF4">
          <v:rect id="_x0000_i1056" style="width:0;height:1.5pt" o:hralign="center" o:hrstd="t" o:hr="t" fillcolor="#a0a0a0" stroked="f"/>
        </w:pict>
      </w:r>
    </w:p>
    <w:p w14:paraId="1FB76911" w14:textId="77777777" w:rsidR="00170E12" w:rsidRPr="00170E12" w:rsidRDefault="00170E12" w:rsidP="00170E12">
      <w:pPr>
        <w:rPr>
          <w:b/>
          <w:bCs/>
        </w:rPr>
      </w:pPr>
      <w:r w:rsidRPr="00170E12">
        <w:rPr>
          <w:b/>
          <w:bCs/>
        </w:rPr>
        <w:t>2. Remove Outliers (IQR) for Multiple Columns</w:t>
      </w:r>
    </w:p>
    <w:p w14:paraId="5A466D1E" w14:textId="77777777" w:rsidR="00170E12" w:rsidRPr="00170E12" w:rsidRDefault="00170E12" w:rsidP="00170E12">
      <w:r w:rsidRPr="00170E12">
        <w:t>python</w:t>
      </w:r>
    </w:p>
    <w:p w14:paraId="5AD4FDBA" w14:textId="77777777" w:rsidR="00170E12" w:rsidRPr="00170E12" w:rsidRDefault="00170E12" w:rsidP="00170E12">
      <w:r w:rsidRPr="00170E12">
        <w:t>CopyEdit</w:t>
      </w:r>
    </w:p>
    <w:p w14:paraId="38169CA4" w14:textId="77777777" w:rsidR="00170E12" w:rsidRPr="00170E12" w:rsidRDefault="00170E12" w:rsidP="00170E12">
      <w:r w:rsidRPr="00170E12">
        <w:t># Define a function to filter outliers using IQR</w:t>
      </w:r>
    </w:p>
    <w:p w14:paraId="568411C6" w14:textId="77777777" w:rsidR="00170E12" w:rsidRPr="00170E12" w:rsidRDefault="00170E12" w:rsidP="00170E12">
      <w:r w:rsidRPr="00170E12">
        <w:t>def remove_outliers_iqr(df, columns):</w:t>
      </w:r>
    </w:p>
    <w:p w14:paraId="23AABCBC" w14:textId="77777777" w:rsidR="00170E12" w:rsidRPr="00170E12" w:rsidRDefault="00170E12" w:rsidP="00170E12">
      <w:r w:rsidRPr="00170E12">
        <w:t xml:space="preserve">    for col in columns:</w:t>
      </w:r>
    </w:p>
    <w:p w14:paraId="68175009" w14:textId="77777777" w:rsidR="00170E12" w:rsidRPr="00170E12" w:rsidRDefault="00170E12" w:rsidP="00170E12">
      <w:r w:rsidRPr="00170E12">
        <w:t xml:space="preserve">        q1 = df[col].quantile(0.25)</w:t>
      </w:r>
    </w:p>
    <w:p w14:paraId="61665E02" w14:textId="77777777" w:rsidR="00170E12" w:rsidRPr="00170E12" w:rsidRDefault="00170E12" w:rsidP="00170E12">
      <w:r w:rsidRPr="00170E12">
        <w:t xml:space="preserve">        q3 = df[col].quantile(0.75)</w:t>
      </w:r>
    </w:p>
    <w:p w14:paraId="2F314C6B" w14:textId="77777777" w:rsidR="00170E12" w:rsidRPr="00170E12" w:rsidRDefault="00170E12" w:rsidP="00170E12">
      <w:r w:rsidRPr="00170E12">
        <w:t xml:space="preserve">        iqr = q3 - q1</w:t>
      </w:r>
    </w:p>
    <w:p w14:paraId="114D689C" w14:textId="77777777" w:rsidR="00170E12" w:rsidRPr="00170E12" w:rsidRDefault="00170E12" w:rsidP="00170E12">
      <w:r w:rsidRPr="00170E12">
        <w:t xml:space="preserve">        lower = q1 - 1.5 * iqr</w:t>
      </w:r>
    </w:p>
    <w:p w14:paraId="61B2E3F0" w14:textId="77777777" w:rsidR="00170E12" w:rsidRPr="00170E12" w:rsidRDefault="00170E12" w:rsidP="00170E12">
      <w:r w:rsidRPr="00170E12">
        <w:t xml:space="preserve">        upper = q3 + 1.5 * iqr</w:t>
      </w:r>
    </w:p>
    <w:p w14:paraId="26DF6207" w14:textId="77777777" w:rsidR="00170E12" w:rsidRPr="00170E12" w:rsidRDefault="00170E12" w:rsidP="00170E12">
      <w:r w:rsidRPr="00170E12">
        <w:lastRenderedPageBreak/>
        <w:t xml:space="preserve">        df = df[(df[col] &gt;= lower) &amp; (df[col] &lt;= upper)]</w:t>
      </w:r>
    </w:p>
    <w:p w14:paraId="62C07956" w14:textId="77777777" w:rsidR="00170E12" w:rsidRPr="00170E12" w:rsidRDefault="00170E12" w:rsidP="00170E12">
      <w:r w:rsidRPr="00170E12">
        <w:t xml:space="preserve">    return df</w:t>
      </w:r>
    </w:p>
    <w:p w14:paraId="0CFBCD6F" w14:textId="77777777" w:rsidR="00170E12" w:rsidRPr="00170E12" w:rsidRDefault="00170E12" w:rsidP="00170E12"/>
    <w:p w14:paraId="3304D219" w14:textId="77777777" w:rsidR="00170E12" w:rsidRPr="00170E12" w:rsidRDefault="00170E12" w:rsidP="00170E12">
      <w:r w:rsidRPr="00170E12">
        <w:t>df = remove_outliers_iqr(df, num_cols)</w:t>
      </w:r>
    </w:p>
    <w:p w14:paraId="5AFCDA74" w14:textId="77777777" w:rsidR="00170E12" w:rsidRPr="00170E12" w:rsidRDefault="00170E12" w:rsidP="00170E12">
      <w:r w:rsidRPr="00170E12">
        <w:pict w14:anchorId="2AC7DC1C">
          <v:rect id="_x0000_i1057" style="width:0;height:1.5pt" o:hralign="center" o:hrstd="t" o:hr="t" fillcolor="#a0a0a0" stroked="f"/>
        </w:pict>
      </w:r>
    </w:p>
    <w:p w14:paraId="31557805" w14:textId="77777777" w:rsidR="00170E12" w:rsidRPr="00170E12" w:rsidRDefault="00170E12" w:rsidP="00170E12">
      <w:pPr>
        <w:rPr>
          <w:b/>
          <w:bCs/>
        </w:rPr>
      </w:pPr>
      <w:r w:rsidRPr="00170E12">
        <w:rPr>
          <w:b/>
          <w:bCs/>
        </w:rPr>
        <w:t>3. Normalize or Standardize Multiple Columns</w:t>
      </w:r>
    </w:p>
    <w:p w14:paraId="36EA3687" w14:textId="77777777" w:rsidR="00170E12" w:rsidRPr="00170E12" w:rsidRDefault="00170E12" w:rsidP="00170E12">
      <w:r w:rsidRPr="00170E12">
        <w:t>python</w:t>
      </w:r>
    </w:p>
    <w:p w14:paraId="523AA34C" w14:textId="77777777" w:rsidR="00170E12" w:rsidRPr="00170E12" w:rsidRDefault="00170E12" w:rsidP="00170E12">
      <w:r w:rsidRPr="00170E12">
        <w:t>CopyEdit</w:t>
      </w:r>
    </w:p>
    <w:p w14:paraId="2E9774AD" w14:textId="77777777" w:rsidR="00170E12" w:rsidRPr="00170E12" w:rsidRDefault="00170E12" w:rsidP="00170E12">
      <w:r w:rsidRPr="00170E12">
        <w:t>from sklearn.preprocessing import MinMaxScaler</w:t>
      </w:r>
    </w:p>
    <w:p w14:paraId="0363D111" w14:textId="77777777" w:rsidR="00170E12" w:rsidRPr="00170E12" w:rsidRDefault="00170E12" w:rsidP="00170E12"/>
    <w:p w14:paraId="27581FD7" w14:textId="77777777" w:rsidR="00170E12" w:rsidRPr="00170E12" w:rsidRDefault="00170E12" w:rsidP="00170E12">
      <w:r w:rsidRPr="00170E12">
        <w:t>scaler = MinMaxScaler()</w:t>
      </w:r>
    </w:p>
    <w:p w14:paraId="7ACA4A74" w14:textId="77777777" w:rsidR="00170E12" w:rsidRPr="00170E12" w:rsidRDefault="00170E12" w:rsidP="00170E12">
      <w:r w:rsidRPr="00170E12">
        <w:t>df_scaled = pd.DataFrame(scaler.fit_transform(df[num_cols]), columns=[col + "_nm" for col in num_cols])</w:t>
      </w:r>
    </w:p>
    <w:p w14:paraId="3D972BB1" w14:textId="77777777" w:rsidR="00170E12" w:rsidRPr="00170E12" w:rsidRDefault="00170E12" w:rsidP="00170E12"/>
    <w:p w14:paraId="6B740056" w14:textId="77777777" w:rsidR="00170E12" w:rsidRPr="00170E12" w:rsidRDefault="00170E12" w:rsidP="00170E12">
      <w:r w:rsidRPr="00170E12">
        <w:t># Join back with original df</w:t>
      </w:r>
    </w:p>
    <w:p w14:paraId="5C3DD7AE" w14:textId="77777777" w:rsidR="00170E12" w:rsidRPr="00170E12" w:rsidRDefault="00170E12" w:rsidP="00170E12">
      <w:r w:rsidRPr="00170E12">
        <w:t>df = pd.concat([df, df_scaled], axis=1)</w:t>
      </w:r>
    </w:p>
    <w:p w14:paraId="4B88128A" w14:textId="77777777" w:rsidR="00170E12" w:rsidRPr="00170E12" w:rsidRDefault="00170E12" w:rsidP="00170E12">
      <w:r w:rsidRPr="00170E12">
        <w:pict w14:anchorId="5053E80D">
          <v:rect id="_x0000_i1058" style="width:0;height:1.5pt" o:hralign="center" o:hrstd="t" o:hr="t" fillcolor="#a0a0a0" stroked="f"/>
        </w:pict>
      </w:r>
    </w:p>
    <w:p w14:paraId="3E3C1A4A" w14:textId="77777777" w:rsidR="00170E12" w:rsidRPr="00170E12" w:rsidRDefault="00170E12" w:rsidP="00170E12">
      <w:pPr>
        <w:rPr>
          <w:b/>
          <w:bCs/>
        </w:rPr>
      </w:pPr>
      <w:r w:rsidRPr="00170E12">
        <w:rPr>
          <w:b/>
          <w:bCs/>
        </w:rPr>
        <w:t>4. Convert Dtypes for Multiple Columns</w:t>
      </w:r>
    </w:p>
    <w:p w14:paraId="22C960C7" w14:textId="77777777" w:rsidR="00170E12" w:rsidRPr="00170E12" w:rsidRDefault="00170E12" w:rsidP="00170E12">
      <w:r w:rsidRPr="00170E12">
        <w:t>python</w:t>
      </w:r>
    </w:p>
    <w:p w14:paraId="2292683E" w14:textId="77777777" w:rsidR="00170E12" w:rsidRPr="00170E12" w:rsidRDefault="00170E12" w:rsidP="00170E12">
      <w:r w:rsidRPr="00170E12">
        <w:t>CopyEdit</w:t>
      </w:r>
    </w:p>
    <w:p w14:paraId="65B5E3F8" w14:textId="77777777" w:rsidR="00170E12" w:rsidRPr="00170E12" w:rsidRDefault="00170E12" w:rsidP="00170E12">
      <w:r w:rsidRPr="00170E12">
        <w:t>for col in num_cols:</w:t>
      </w:r>
    </w:p>
    <w:p w14:paraId="0DF78BF2" w14:textId="77777777" w:rsidR="00170E12" w:rsidRPr="00170E12" w:rsidRDefault="00170E12" w:rsidP="00170E12">
      <w:r w:rsidRPr="00170E12">
        <w:t xml:space="preserve">    df[col] = df[col].astype("float32")  # or "int32" depending on context</w:t>
      </w:r>
    </w:p>
    <w:p w14:paraId="6CC07723" w14:textId="77777777" w:rsidR="00170E12" w:rsidRPr="00170E12" w:rsidRDefault="00170E12" w:rsidP="00170E12">
      <w:r w:rsidRPr="00170E12">
        <w:pict w14:anchorId="3DFA184F">
          <v:rect id="_x0000_i1059" style="width:0;height:1.5pt" o:hralign="center" o:hrstd="t" o:hr="t" fillcolor="#a0a0a0" stroked="f"/>
        </w:pict>
      </w:r>
    </w:p>
    <w:p w14:paraId="2EA76AB5" w14:textId="77777777" w:rsidR="00170E12" w:rsidRPr="00170E12" w:rsidRDefault="00170E12" w:rsidP="00170E12">
      <w:pPr>
        <w:rPr>
          <w:b/>
          <w:bCs/>
        </w:rPr>
      </w:pPr>
      <w:r w:rsidRPr="00170E12">
        <w:rPr>
          <w:rFonts w:ascii="Segoe UI Emoji" w:hAnsi="Segoe UI Emoji" w:cs="Segoe UI Emoji"/>
          <w:b/>
          <w:bCs/>
        </w:rPr>
        <w:t>🔄</w:t>
      </w:r>
      <w:r w:rsidRPr="00170E12">
        <w:rPr>
          <w:b/>
          <w:bCs/>
        </w:rPr>
        <w:t xml:space="preserve"> Summary Workflow for Multiple Numeric Columns</w:t>
      </w:r>
    </w:p>
    <w:p w14:paraId="67B5784B" w14:textId="77777777" w:rsidR="00170E12" w:rsidRPr="00170E12" w:rsidRDefault="00170E12" w:rsidP="00170E12">
      <w:pPr>
        <w:numPr>
          <w:ilvl w:val="0"/>
          <w:numId w:val="1"/>
        </w:numPr>
      </w:pPr>
      <w:r w:rsidRPr="00170E12">
        <w:t>Select numeric columns: df.select_dtypes(include='number')</w:t>
      </w:r>
    </w:p>
    <w:p w14:paraId="37D4CD95" w14:textId="77777777" w:rsidR="00170E12" w:rsidRPr="00170E12" w:rsidRDefault="00170E12" w:rsidP="00170E12">
      <w:pPr>
        <w:numPr>
          <w:ilvl w:val="0"/>
          <w:numId w:val="1"/>
        </w:numPr>
      </w:pPr>
      <w:r w:rsidRPr="00170E12">
        <w:t>Impute missing values with SimpleImputer</w:t>
      </w:r>
    </w:p>
    <w:p w14:paraId="79DF9C06" w14:textId="77777777" w:rsidR="00170E12" w:rsidRPr="00170E12" w:rsidRDefault="00170E12" w:rsidP="00170E12">
      <w:pPr>
        <w:numPr>
          <w:ilvl w:val="0"/>
          <w:numId w:val="1"/>
        </w:numPr>
      </w:pPr>
      <w:r w:rsidRPr="00170E12">
        <w:lastRenderedPageBreak/>
        <w:t>Remove outliers using IQR or Z-score</w:t>
      </w:r>
    </w:p>
    <w:p w14:paraId="12719CA6" w14:textId="77777777" w:rsidR="00170E12" w:rsidRPr="00170E12" w:rsidRDefault="00170E12" w:rsidP="00170E12">
      <w:pPr>
        <w:numPr>
          <w:ilvl w:val="0"/>
          <w:numId w:val="1"/>
        </w:numPr>
      </w:pPr>
      <w:r w:rsidRPr="00170E12">
        <w:t>Scale with MinMaxScaler or StandardScaler</w:t>
      </w:r>
    </w:p>
    <w:p w14:paraId="2B93598F" w14:textId="77777777" w:rsidR="00170E12" w:rsidRPr="00170E12" w:rsidRDefault="00170E12" w:rsidP="00170E12">
      <w:pPr>
        <w:numPr>
          <w:ilvl w:val="0"/>
          <w:numId w:val="1"/>
        </w:numPr>
      </w:pPr>
      <w:r w:rsidRPr="00170E12">
        <w:t>Convert dtypes to save memory (optional)</w:t>
      </w:r>
    </w:p>
    <w:p w14:paraId="403119EA" w14:textId="77777777" w:rsidR="003E4B15" w:rsidRDefault="003E4B15"/>
    <w:sectPr w:rsidR="003E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4DD5"/>
    <w:multiLevelType w:val="multilevel"/>
    <w:tmpl w:val="70EA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66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12"/>
    <w:rsid w:val="00170E12"/>
    <w:rsid w:val="00387A90"/>
    <w:rsid w:val="003E4B15"/>
    <w:rsid w:val="0066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83CE"/>
  <w15:chartTrackingRefBased/>
  <w15:docId w15:val="{8E705D80-9D49-4713-BCD0-3BB59001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6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Cresht Pacifist</dc:creator>
  <cp:keywords/>
  <dc:description/>
  <cp:lastModifiedBy>Cresht Pacifist</cp:lastModifiedBy>
  <cp:revision>1</cp:revision>
  <dcterms:created xsi:type="dcterms:W3CDTF">2025-05-24T05:13:00Z</dcterms:created>
  <dcterms:modified xsi:type="dcterms:W3CDTF">2025-05-24T05:13:00Z</dcterms:modified>
</cp:coreProperties>
</file>