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A1E1" w14:textId="77777777" w:rsidR="00FD5395" w:rsidRDefault="000C4832" w:rsidP="00FD5395">
      <w:r>
        <w:t>Tạo mới 1 repository</w:t>
      </w:r>
    </w:p>
    <w:p w14:paraId="0AC17916" w14:textId="4EE08897" w:rsidR="00FD5395" w:rsidRDefault="000C4832" w:rsidP="00716893">
      <w:pPr>
        <w:ind w:left="180"/>
      </w:pPr>
      <w:r>
        <w:t xml:space="preserve">Bước 1: Truy cập vào trang Dash board của </w:t>
      </w:r>
      <w:r w:rsidR="00FD5395">
        <w:t>Bitbucket</w:t>
      </w:r>
    </w:p>
    <w:p w14:paraId="7DB19AD8" w14:textId="7B551988" w:rsidR="00FD5395" w:rsidRDefault="00FD5395" w:rsidP="00FD5395">
      <w:pPr>
        <w:pStyle w:val="ListParagraph"/>
        <w:numPr>
          <w:ilvl w:val="0"/>
          <w:numId w:val="1"/>
        </w:numPr>
      </w:pPr>
      <w:r>
        <w:t>Chọn vào repository</w:t>
      </w:r>
      <w:r>
        <w:sym w:font="Wingdings" w:char="F0E0"/>
      </w:r>
      <w:r>
        <w:t xml:space="preserve"> Create repository để tạo mới </w:t>
      </w:r>
    </w:p>
    <w:p w14:paraId="07D816D0" w14:textId="1FD8DC8C" w:rsidR="00FD5395" w:rsidRDefault="00FD5395" w:rsidP="00FD5395">
      <w:pPr>
        <w:pStyle w:val="ListParagraph"/>
        <w:numPr>
          <w:ilvl w:val="0"/>
          <w:numId w:val="1"/>
        </w:numPr>
      </w:pPr>
      <w:r>
        <w:t>Đối với người mới sẽ được gợi ý ở trang chủ</w:t>
      </w:r>
    </w:p>
    <w:p w14:paraId="4EB083D0" w14:textId="3A0E830D" w:rsidR="000C4832" w:rsidRDefault="000C4832" w:rsidP="00FD5395">
      <w:r>
        <w:rPr>
          <w:noProof/>
        </w:rPr>
        <w:drawing>
          <wp:inline distT="0" distB="0" distL="0" distR="0" wp14:anchorId="496BD29B" wp14:editId="1D5951DF">
            <wp:extent cx="5937250" cy="2889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A11A" w14:textId="77777777" w:rsidR="00716893" w:rsidRDefault="00FD5395" w:rsidP="00716893">
      <w:pPr>
        <w:ind w:left="90"/>
      </w:pPr>
      <w:r>
        <w:t xml:space="preserve"> Bước 2: </w:t>
      </w:r>
      <w:r w:rsidR="00716893">
        <w:t xml:space="preserve"> Ở mục create điều chỉnh những thông số sao cho phù hợp với mục đích project</w:t>
      </w:r>
    </w:p>
    <w:p w14:paraId="12980E52" w14:textId="150FBD63" w:rsidR="00FD5395" w:rsidRDefault="00716893" w:rsidP="00716893">
      <w:pPr>
        <w:ind w:left="90"/>
      </w:pPr>
      <w:r>
        <w:rPr>
          <w:noProof/>
        </w:rPr>
        <w:drawing>
          <wp:inline distT="0" distB="0" distL="0" distR="0" wp14:anchorId="3B403DD2" wp14:editId="5B322DC0">
            <wp:extent cx="5359400" cy="3854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07" cy="38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395">
        <w:tab/>
      </w:r>
    </w:p>
    <w:p w14:paraId="17E12CE6" w14:textId="48B47124" w:rsidR="00430F3F" w:rsidRDefault="00430F3F" w:rsidP="00716893">
      <w:pPr>
        <w:ind w:left="90"/>
      </w:pPr>
      <w:r>
        <w:lastRenderedPageBreak/>
        <w:t>Thêm thành viên mới vào dự án:</w:t>
      </w:r>
    </w:p>
    <w:p w14:paraId="4D655223" w14:textId="7051A6A3" w:rsidR="00430F3F" w:rsidRDefault="00430F3F" w:rsidP="00716893">
      <w:pPr>
        <w:ind w:left="90"/>
      </w:pPr>
      <w:r>
        <w:t xml:space="preserve">Bước 1:Truy cập vào trang dự án </w:t>
      </w:r>
      <w:r>
        <w:sym w:font="Wingdings" w:char="F0E0"/>
      </w:r>
      <w:r>
        <w:t xml:space="preserve"> chọn repository settings.</w:t>
      </w:r>
      <w:r>
        <w:rPr>
          <w:noProof/>
        </w:rPr>
        <w:drawing>
          <wp:inline distT="0" distB="0" distL="0" distR="0" wp14:anchorId="0DAFF819" wp14:editId="784D334C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D36C" w14:textId="77777777" w:rsidR="00430F3F" w:rsidRDefault="00430F3F" w:rsidP="00430F3F">
      <w:pPr>
        <w:ind w:left="90"/>
      </w:pPr>
      <w:r>
        <w:t>Bước 2: Chọn sang mục User and group access để tùy chình thêm thành viên</w:t>
      </w:r>
      <w:r>
        <w:rPr>
          <w:noProof/>
        </w:rPr>
        <w:drawing>
          <wp:inline distT="0" distB="0" distL="0" distR="0" wp14:anchorId="7EA3EE00" wp14:editId="51B831B9">
            <wp:extent cx="5936615" cy="29438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Bước 3: </w:t>
      </w:r>
    </w:p>
    <w:p w14:paraId="1AFD3525" w14:textId="7B667FF7" w:rsidR="00430F3F" w:rsidRDefault="00430F3F" w:rsidP="00430F3F">
      <w:pPr>
        <w:pStyle w:val="ListParagraph"/>
        <w:numPr>
          <w:ilvl w:val="0"/>
          <w:numId w:val="3"/>
        </w:numPr>
      </w:pPr>
      <w:r>
        <w:t>Điền tên hoặc email thành viên để thêm</w:t>
      </w:r>
    </w:p>
    <w:p w14:paraId="26482D9B" w14:textId="6AB6D3FC" w:rsidR="00430F3F" w:rsidRDefault="00430F3F" w:rsidP="00430F3F">
      <w:pPr>
        <w:pStyle w:val="ListParagraph"/>
        <w:numPr>
          <w:ilvl w:val="0"/>
          <w:numId w:val="3"/>
        </w:numPr>
      </w:pPr>
      <w:r>
        <w:t>Chọn quyền truy cập như: quản trị viên (Admin), quyền chỉ đọc (Read), quyền chỉnh sửa (Write)</w:t>
      </w:r>
    </w:p>
    <w:p w14:paraId="02EF656F" w14:textId="49B10A34" w:rsidR="00430F3F" w:rsidRDefault="00430F3F" w:rsidP="00430F3F">
      <w:pPr>
        <w:pStyle w:val="ListParagraph"/>
        <w:numPr>
          <w:ilvl w:val="0"/>
          <w:numId w:val="3"/>
        </w:numPr>
      </w:pPr>
      <w:r>
        <w:t>Chọn add và đợi thành viên xác nhận</w:t>
      </w:r>
    </w:p>
    <w:p w14:paraId="29ADA4C7" w14:textId="36DAB734" w:rsidR="00430F3F" w:rsidRDefault="00430F3F" w:rsidP="00716893">
      <w:pPr>
        <w:ind w:left="90"/>
      </w:pPr>
      <w:r>
        <w:rPr>
          <w:noProof/>
        </w:rPr>
        <w:lastRenderedPageBreak/>
        <w:drawing>
          <wp:inline distT="0" distB="0" distL="0" distR="0" wp14:anchorId="358027BB" wp14:editId="6C995FCF">
            <wp:extent cx="5623847" cy="3119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36" cy="31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1563" w14:textId="7334548F" w:rsidR="00430F3F" w:rsidRDefault="00F8329B" w:rsidP="00716893">
      <w:pPr>
        <w:ind w:left="90"/>
      </w:pPr>
      <w:r>
        <w:t>Xung đột file và giải quyết xung đột:</w:t>
      </w:r>
    </w:p>
    <w:p w14:paraId="399CD9A7" w14:textId="07E2A2ED" w:rsidR="00F8329B" w:rsidRDefault="00F8329B" w:rsidP="00716893">
      <w:pPr>
        <w:ind w:left="90"/>
      </w:pPr>
      <w:r>
        <w:t xml:space="preserve">Bước 1: Tạo clone project về 2 thư mục đại diện cho máy 1 và máy 2 để tạo xung đột: </w:t>
      </w:r>
      <w:r>
        <w:rPr>
          <w:noProof/>
        </w:rPr>
        <w:drawing>
          <wp:inline distT="0" distB="0" distL="0" distR="0" wp14:anchorId="1789B4D8" wp14:editId="62F746B9">
            <wp:extent cx="5887720" cy="331404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81" cy="33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0F54" w14:textId="3AD0ED51" w:rsidR="00F8329B" w:rsidRDefault="00F8329B" w:rsidP="00716893">
      <w:pPr>
        <w:ind w:left="90"/>
      </w:pPr>
      <w:r>
        <w:lastRenderedPageBreak/>
        <w:t>Bước 2:  Tạo 2 file mới với nội dung nằm trong 2 thư mục máy 1 và máy 2 (Tạo xung đột)</w:t>
      </w:r>
      <w:r>
        <w:rPr>
          <w:noProof/>
        </w:rPr>
        <w:drawing>
          <wp:inline distT="0" distB="0" distL="0" distR="0" wp14:anchorId="246C8A56" wp14:editId="601882E8">
            <wp:extent cx="5933440" cy="181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40D2" w14:textId="03E41012" w:rsidR="00F8329B" w:rsidRDefault="00F8329B" w:rsidP="00716893">
      <w:pPr>
        <w:ind w:left="90"/>
      </w:pPr>
      <w:r>
        <w:t>Bước 3: Thực hiện commit và push lên sever với máy 1 (tạo xung đột)</w:t>
      </w:r>
    </w:p>
    <w:p w14:paraId="55A188FB" w14:textId="7C2CFDE9" w:rsidR="00F8329B" w:rsidRDefault="00F8329B" w:rsidP="00716893">
      <w:pPr>
        <w:ind w:left="90"/>
      </w:pPr>
      <w:r>
        <w:rPr>
          <w:noProof/>
        </w:rPr>
        <w:drawing>
          <wp:inline distT="0" distB="0" distL="0" distR="0" wp14:anchorId="41B170F8" wp14:editId="3D99F08D">
            <wp:extent cx="5943600" cy="3266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CA67" w14:textId="787C4D13" w:rsidR="00F8329B" w:rsidRDefault="00F8329B" w:rsidP="00716893">
      <w:pPr>
        <w:ind w:left="90"/>
      </w:pPr>
      <w:r>
        <w:t>Bước 4: Thực hiện commit và push lên từ máy 2 (tạo xung đột)</w:t>
      </w:r>
    </w:p>
    <w:p w14:paraId="13D31739" w14:textId="53A5C5E4" w:rsidR="00F8329B" w:rsidRDefault="00F8329B" w:rsidP="00716893">
      <w:pPr>
        <w:ind w:left="90"/>
      </w:pPr>
      <w:r>
        <w:rPr>
          <w:noProof/>
        </w:rPr>
        <w:lastRenderedPageBreak/>
        <w:drawing>
          <wp:inline distT="0" distB="0" distL="0" distR="0" wp14:anchorId="23DD952C" wp14:editId="23912EF2">
            <wp:extent cx="5961166" cy="32766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155" cy="328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C162" w14:textId="002CA1EC" w:rsidR="00F8329B" w:rsidRDefault="00F8329B" w:rsidP="00F8329B">
      <w:pPr>
        <w:ind w:left="90"/>
      </w:pPr>
      <w:r>
        <w:t>Bước 5:</w:t>
      </w:r>
      <w:r w:rsidRPr="00F8329B">
        <w:t xml:space="preserve"> </w:t>
      </w:r>
      <w:r>
        <w:t>Lúc này sẽ xuất hiện thông báo lỗi. Do trên server có một acticon Push lên trước</w:t>
      </w:r>
    </w:p>
    <w:p w14:paraId="19A59C90" w14:textId="4B4C9BC6" w:rsidR="00F8329B" w:rsidRDefault="00F8329B" w:rsidP="00F8329B">
      <w:pPr>
        <w:ind w:left="90"/>
      </w:pPr>
      <w:r>
        <w:t>đó nên bắt buột phải Pull về thì mới cho Push lên:</w:t>
      </w:r>
      <w:r>
        <w:rPr>
          <w:noProof/>
        </w:rPr>
        <w:drawing>
          <wp:inline distT="0" distB="0" distL="0" distR="0" wp14:anchorId="2DE25AA7" wp14:editId="17739BE0">
            <wp:extent cx="59436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C7E2" w14:textId="094F5034" w:rsidR="00F8329B" w:rsidRDefault="00F8329B" w:rsidP="00F8329B">
      <w:pPr>
        <w:ind w:left="90"/>
      </w:pPr>
      <w:r>
        <w:t>Bước 6: Thực hiện pull về để cập nhật lại project ở máy 2</w:t>
      </w:r>
    </w:p>
    <w:p w14:paraId="702FBE1E" w14:textId="42C496C2" w:rsidR="00F8329B" w:rsidRDefault="00F8329B" w:rsidP="00F8329B">
      <w:pPr>
        <w:ind w:left="90"/>
      </w:pPr>
      <w:r>
        <w:rPr>
          <w:noProof/>
        </w:rPr>
        <w:lastRenderedPageBreak/>
        <w:drawing>
          <wp:inline distT="0" distB="0" distL="0" distR="0" wp14:anchorId="515EED2C" wp14:editId="02EB8B10">
            <wp:extent cx="5943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6F57" w14:textId="1FD38911" w:rsidR="00F8329B" w:rsidRDefault="00F8329B" w:rsidP="00F8329B">
      <w:pPr>
        <w:ind w:left="90"/>
      </w:pPr>
      <w:r>
        <w:t>Bước 7: Sau khi pull về xong sẽ xuất hiện file conflicts</w:t>
      </w:r>
    </w:p>
    <w:p w14:paraId="3EB762BF" w14:textId="59157F00" w:rsidR="00F8329B" w:rsidRDefault="00F8329B" w:rsidP="00F8329B">
      <w:pPr>
        <w:ind w:left="90"/>
      </w:pPr>
      <w:r>
        <w:rPr>
          <w:noProof/>
        </w:rPr>
        <w:drawing>
          <wp:inline distT="0" distB="0" distL="0" distR="0" wp14:anchorId="67A7102C" wp14:editId="1F15BD2F">
            <wp:extent cx="5936615" cy="3311525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FB58" w14:textId="74080963" w:rsidR="00F8329B" w:rsidRDefault="00F8329B" w:rsidP="00F8329B">
      <w:pPr>
        <w:ind w:left="90"/>
      </w:pPr>
      <w:r>
        <w:t>Bước 8: Chọn cách muốn sửa file</w:t>
      </w:r>
    </w:p>
    <w:p w14:paraId="1716A05F" w14:textId="735D10E6" w:rsidR="00F8329B" w:rsidRDefault="00F8329B" w:rsidP="00F8329B">
      <w:pPr>
        <w:ind w:left="90"/>
      </w:pPr>
      <w:r>
        <w:rPr>
          <w:noProof/>
        </w:rPr>
        <w:lastRenderedPageBreak/>
        <w:drawing>
          <wp:inline distT="0" distB="0" distL="0" distR="0" wp14:anchorId="4C68CCB7" wp14:editId="3CA78A7A">
            <wp:extent cx="59436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4429" w14:textId="117EEEE2" w:rsidR="00F8329B" w:rsidRDefault="00F8329B" w:rsidP="00F8329B">
      <w:pPr>
        <w:ind w:left="90"/>
      </w:pPr>
      <w:r>
        <w:t>Bước 9: Sau khi sửa file xong thực hiện việc commit và pu</w:t>
      </w:r>
      <w:r w:rsidR="00222334">
        <w:t>sh</w:t>
      </w:r>
      <w:bookmarkStart w:id="0" w:name="_GoBack"/>
      <w:bookmarkEnd w:id="0"/>
      <w:r>
        <w:t xml:space="preserve"> file lên như bình thường</w:t>
      </w:r>
    </w:p>
    <w:p w14:paraId="605DC438" w14:textId="62417D6F" w:rsidR="00F8329B" w:rsidRDefault="00F8329B" w:rsidP="00F8329B">
      <w:pPr>
        <w:ind w:left="90"/>
      </w:pPr>
      <w:r>
        <w:rPr>
          <w:noProof/>
        </w:rPr>
        <w:drawing>
          <wp:inline distT="0" distB="0" distL="0" distR="0" wp14:anchorId="16698A1E" wp14:editId="4FC8B7D6">
            <wp:extent cx="5936615" cy="3311525"/>
            <wp:effectExtent l="0" t="0" r="698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10A20"/>
    <w:multiLevelType w:val="hybridMultilevel"/>
    <w:tmpl w:val="502658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A9A367D"/>
    <w:multiLevelType w:val="hybridMultilevel"/>
    <w:tmpl w:val="769CB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F6D73"/>
    <w:multiLevelType w:val="hybridMultilevel"/>
    <w:tmpl w:val="377CE0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11"/>
    <w:rsid w:val="000C4832"/>
    <w:rsid w:val="00222334"/>
    <w:rsid w:val="002E6C11"/>
    <w:rsid w:val="00430F3F"/>
    <w:rsid w:val="00716893"/>
    <w:rsid w:val="0072227E"/>
    <w:rsid w:val="00F8329B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6D69"/>
  <w15:chartTrackingRefBased/>
  <w15:docId w15:val="{432D5DE0-B91B-4663-9E00-4F9276C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Duyet Onii-chan</dc:creator>
  <cp:keywords/>
  <dc:description/>
  <cp:lastModifiedBy>Duyet Onii-chan</cp:lastModifiedBy>
  <cp:revision>4</cp:revision>
  <dcterms:created xsi:type="dcterms:W3CDTF">2021-01-05T09:05:00Z</dcterms:created>
  <dcterms:modified xsi:type="dcterms:W3CDTF">2021-01-06T08:08:00Z</dcterms:modified>
</cp:coreProperties>
</file>