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E55" w14:paraId="26DBE2C9" w14:textId="77777777" w:rsidTr="00DB2E55">
        <w:tc>
          <w:tcPr>
            <w:tcW w:w="4675" w:type="dxa"/>
          </w:tcPr>
          <w:p w14:paraId="260D00EE" w14:textId="5452BBAF" w:rsidR="00DB2E55" w:rsidRDefault="00DB2E55" w:rsidP="000D289D">
            <w:pPr>
              <w:jc w:val="center"/>
            </w:pPr>
            <w:r>
              <w:t>Thành viên</w:t>
            </w:r>
          </w:p>
        </w:tc>
        <w:tc>
          <w:tcPr>
            <w:tcW w:w="4675" w:type="dxa"/>
          </w:tcPr>
          <w:p w14:paraId="5BE97936" w14:textId="15CA71B4" w:rsidR="00DB2E55" w:rsidRDefault="00DB2E55" w:rsidP="000D289D">
            <w:pPr>
              <w:jc w:val="center"/>
            </w:pPr>
            <w:r>
              <w:t>Công việc</w:t>
            </w:r>
          </w:p>
        </w:tc>
      </w:tr>
      <w:tr w:rsidR="00DB2E55" w14:paraId="3157C9F3" w14:textId="77777777" w:rsidTr="00DB2E55">
        <w:tc>
          <w:tcPr>
            <w:tcW w:w="4675" w:type="dxa"/>
          </w:tcPr>
          <w:p w14:paraId="5C980E83" w14:textId="31DBEC87" w:rsidR="00DB2E55" w:rsidRDefault="00DB2E55" w:rsidP="000D289D">
            <w:pPr>
              <w:jc w:val="center"/>
            </w:pPr>
            <w:r>
              <w:t>Trần Minh Duyệt</w:t>
            </w:r>
          </w:p>
        </w:tc>
        <w:tc>
          <w:tcPr>
            <w:tcW w:w="4675" w:type="dxa"/>
          </w:tcPr>
          <w:p w14:paraId="20CADCAB" w14:textId="5C61FE5D" w:rsidR="000D289D" w:rsidRDefault="000D289D" w:rsidP="00DB2E55">
            <w:pPr>
              <w:pStyle w:val="ListParagraph"/>
              <w:numPr>
                <w:ilvl w:val="0"/>
                <w:numId w:val="2"/>
              </w:numPr>
            </w:pPr>
            <w:r>
              <w:t>Tìm hiểu tổng quan về Bitbucket</w:t>
            </w:r>
            <w:r w:rsidR="008E7073">
              <w:t>.</w:t>
            </w:r>
          </w:p>
          <w:p w14:paraId="7A8FE238" w14:textId="77C1AEF6" w:rsidR="00DB2E55" w:rsidRDefault="00DB2E55" w:rsidP="00DB2E55">
            <w:pPr>
              <w:pStyle w:val="ListParagraph"/>
              <w:numPr>
                <w:ilvl w:val="0"/>
                <w:numId w:val="2"/>
              </w:numPr>
            </w:pPr>
            <w:r>
              <w:t xml:space="preserve">Quay video demo và cài đặt </w:t>
            </w:r>
            <w:r w:rsidR="000D289D">
              <w:t>Bitbucket</w:t>
            </w:r>
            <w:r>
              <w:t xml:space="preserve"> local sever</w:t>
            </w:r>
            <w:r w:rsidR="008E7073">
              <w:t>.</w:t>
            </w:r>
          </w:p>
          <w:p w14:paraId="10A17A19" w14:textId="77777777" w:rsidR="00DB2E55" w:rsidRDefault="00DB2E55" w:rsidP="00DB2E55">
            <w:pPr>
              <w:pStyle w:val="ListParagraph"/>
              <w:numPr>
                <w:ilvl w:val="0"/>
                <w:numId w:val="2"/>
              </w:numPr>
            </w:pPr>
            <w:r>
              <w:t xml:space="preserve">Tìm hiểu các tính năng cơ bản như: </w:t>
            </w:r>
            <w:r w:rsidR="000D289D">
              <w:t>tạo mới repository, t</w:t>
            </w:r>
            <w:r>
              <w:t xml:space="preserve">hêm thành viên vào dự án, nhánh và merge nhánh, stash, tạo xung đột và giải quyết </w:t>
            </w:r>
            <w:r w:rsidR="000D289D">
              <w:t>xung đột, trở về phiên bản trước.</w:t>
            </w:r>
          </w:p>
          <w:p w14:paraId="50719B18" w14:textId="36681E50" w:rsidR="000D289D" w:rsidRDefault="000D289D" w:rsidP="00DB2E55">
            <w:pPr>
              <w:pStyle w:val="ListParagraph"/>
              <w:numPr>
                <w:ilvl w:val="0"/>
                <w:numId w:val="2"/>
              </w:numPr>
            </w:pPr>
            <w:r>
              <w:t>Góp ý chỉnh sửa word, power point</w:t>
            </w:r>
            <w:r w:rsidR="008E7073">
              <w:t>.</w:t>
            </w:r>
          </w:p>
        </w:tc>
      </w:tr>
      <w:tr w:rsidR="00DB2E55" w14:paraId="32D272EF" w14:textId="77777777" w:rsidTr="00DB2E55">
        <w:tc>
          <w:tcPr>
            <w:tcW w:w="4675" w:type="dxa"/>
          </w:tcPr>
          <w:p w14:paraId="4E8F0247" w14:textId="17BD3D08" w:rsidR="00DB2E55" w:rsidRDefault="00DB2E55" w:rsidP="000D289D">
            <w:pPr>
              <w:jc w:val="center"/>
            </w:pPr>
            <w:r>
              <w:t>Nguyễn thuận An</w:t>
            </w:r>
          </w:p>
        </w:tc>
        <w:tc>
          <w:tcPr>
            <w:tcW w:w="4675" w:type="dxa"/>
          </w:tcPr>
          <w:p w14:paraId="591A9F1B" w14:textId="19B7F178" w:rsidR="000D289D" w:rsidRDefault="000D289D" w:rsidP="00DB2E55">
            <w:pPr>
              <w:pStyle w:val="ListParagraph"/>
              <w:numPr>
                <w:ilvl w:val="0"/>
                <w:numId w:val="1"/>
              </w:numPr>
            </w:pPr>
            <w:r>
              <w:t>Tìm hiểu tổng quan về Bitbucket</w:t>
            </w:r>
            <w:r w:rsidR="008E7073">
              <w:t>.</w:t>
            </w:r>
          </w:p>
          <w:p w14:paraId="68907000" w14:textId="72D2C7B7" w:rsidR="00DB2E55" w:rsidRDefault="00DB2E55" w:rsidP="00DB2E55">
            <w:pPr>
              <w:pStyle w:val="ListParagraph"/>
              <w:numPr>
                <w:ilvl w:val="0"/>
                <w:numId w:val="1"/>
              </w:numPr>
            </w:pPr>
            <w:r>
              <w:t xml:space="preserve">Đăng ký và cài đặt source tree, </w:t>
            </w:r>
            <w:r w:rsidR="000D289D">
              <w:t>Bitbucket</w:t>
            </w:r>
          </w:p>
          <w:p w14:paraId="54DFD991" w14:textId="0337E0B5" w:rsidR="00DB2E55" w:rsidRDefault="00DB2E55" w:rsidP="00DB2E55">
            <w:pPr>
              <w:pStyle w:val="ListParagraph"/>
              <w:numPr>
                <w:ilvl w:val="0"/>
                <w:numId w:val="1"/>
              </w:numPr>
            </w:pPr>
            <w:r>
              <w:t>Tìm hiểu các tính năng cơ bản như push, pull</w:t>
            </w:r>
            <w:r w:rsidR="008E7073">
              <w:t xml:space="preserve"> và fetch</w:t>
            </w:r>
            <w:r>
              <w:t>, clone, commit, update file lên sever</w:t>
            </w:r>
            <w:r w:rsidR="008E7073">
              <w:t>, xóa file và đưa lên sever.</w:t>
            </w:r>
            <w:bookmarkStart w:id="0" w:name="_GoBack"/>
            <w:bookmarkEnd w:id="0"/>
          </w:p>
          <w:p w14:paraId="0444D248" w14:textId="535FA573" w:rsidR="00DB2E55" w:rsidRDefault="00DB2E55" w:rsidP="00DB2E55">
            <w:pPr>
              <w:pStyle w:val="ListParagraph"/>
              <w:numPr>
                <w:ilvl w:val="0"/>
                <w:numId w:val="1"/>
              </w:numPr>
            </w:pPr>
            <w:r>
              <w:t>Chỉnh sử</w:t>
            </w:r>
            <w:r w:rsidR="000D289D">
              <w:t>a file word</w:t>
            </w:r>
            <w:r w:rsidR="008E7073">
              <w:t>.</w:t>
            </w:r>
          </w:p>
          <w:p w14:paraId="5F574A83" w14:textId="175B0412" w:rsidR="000D289D" w:rsidRDefault="000D289D" w:rsidP="00DB2E55">
            <w:pPr>
              <w:pStyle w:val="ListParagraph"/>
              <w:numPr>
                <w:ilvl w:val="0"/>
                <w:numId w:val="1"/>
              </w:numPr>
            </w:pPr>
            <w:r>
              <w:t>Làm file power point</w:t>
            </w:r>
            <w:r w:rsidR="008E7073">
              <w:t>.</w:t>
            </w:r>
          </w:p>
        </w:tc>
      </w:tr>
    </w:tbl>
    <w:p w14:paraId="6E0C3D7D" w14:textId="77777777" w:rsidR="00C05BA8" w:rsidRDefault="00C05BA8"/>
    <w:sectPr w:rsidR="00C0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FA8"/>
    <w:multiLevelType w:val="hybridMultilevel"/>
    <w:tmpl w:val="6E32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7079"/>
    <w:multiLevelType w:val="hybridMultilevel"/>
    <w:tmpl w:val="334E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51"/>
    <w:rsid w:val="000D289D"/>
    <w:rsid w:val="008E7073"/>
    <w:rsid w:val="009F1E51"/>
    <w:rsid w:val="00C05BA8"/>
    <w:rsid w:val="00D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4E24"/>
  <w15:chartTrackingRefBased/>
  <w15:docId w15:val="{8E28ADE5-D849-4BAE-93A7-502FC233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Duyet Onii-chan</dc:creator>
  <cp:keywords/>
  <dc:description/>
  <cp:lastModifiedBy>Duyet Onii-chan</cp:lastModifiedBy>
  <cp:revision>2</cp:revision>
  <dcterms:created xsi:type="dcterms:W3CDTF">2021-01-09T06:25:00Z</dcterms:created>
  <dcterms:modified xsi:type="dcterms:W3CDTF">2021-01-09T06:56:00Z</dcterms:modified>
</cp:coreProperties>
</file>