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9AD6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543"/>
        <w:gridCol w:w="8086"/>
      </w:tblGrid>
      <w:tr w:rsidR="001C7D47" w:rsidRPr="00240DD2" w14:paraId="68574260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4927022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788A2FC3" w14:textId="704AFA1F" w:rsidR="00743134" w:rsidRPr="00240DD2" w:rsidRDefault="00810DAF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판다스 데이터 살펴보기,</w:t>
            </w:r>
            <w:r>
              <w:rPr>
                <w:rFonts w:ascii="굴림" w:eastAsia="굴림" w:hAnsi="굴림"/>
                <w:b/>
              </w:rPr>
              <w:t xml:space="preserve"> </w:t>
            </w:r>
            <w:r>
              <w:rPr>
                <w:rFonts w:ascii="굴림" w:eastAsia="굴림" w:hAnsi="굴림" w:hint="eastAsia"/>
                <w:b/>
              </w:rPr>
              <w:t>통계함수,</w:t>
            </w:r>
            <w:r>
              <w:rPr>
                <w:rFonts w:ascii="굴림" w:eastAsia="굴림" w:hAnsi="굴림"/>
                <w:b/>
              </w:rPr>
              <w:t xml:space="preserve"> </w:t>
            </w:r>
            <w:r>
              <w:rPr>
                <w:rFonts w:ascii="굴림" w:eastAsia="굴림" w:hAnsi="굴림" w:hint="eastAsia"/>
                <w:b/>
              </w:rPr>
              <w:t>내장 그래프 활용</w:t>
            </w:r>
          </w:p>
        </w:tc>
      </w:tr>
      <w:tr w:rsidR="001C7D47" w:rsidRPr="00240DD2" w14:paraId="7773B996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769A447F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1742C45C" w14:textId="24D69E9F" w:rsidR="00743134" w:rsidRPr="00240DD2" w:rsidRDefault="00E50059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021-09-</w:t>
            </w:r>
            <w:r w:rsidR="00810DAF">
              <w:rPr>
                <w:rFonts w:eastAsia="굴림"/>
              </w:rPr>
              <w:t>30</w:t>
            </w:r>
          </w:p>
        </w:tc>
      </w:tr>
      <w:tr w:rsidR="001C7D47" w:rsidRPr="00240DD2" w14:paraId="21CF775B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A3AA3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7AC63AEC" w14:textId="66DC63C4" w:rsidR="00743134" w:rsidRPr="002E5559" w:rsidRDefault="00810DAF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C06</w:t>
            </w:r>
          </w:p>
        </w:tc>
      </w:tr>
      <w:tr w:rsidR="00743134" w:rsidRPr="00240DD2" w14:paraId="60A8533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2F22AF35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1C7D47" w:rsidRPr="00240DD2" w14:paraId="3A1DD400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53101799" w14:textId="6146B8BE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  <w:p w14:paraId="348DC325" w14:textId="62E459F0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617444B1" w14:textId="77777777" w:rsidR="00810DAF" w:rsidRDefault="00810DAF" w:rsidP="00810DAF">
            <w:pPr>
              <w:rPr>
                <w:rFonts w:ascii="굴림" w:eastAsia="굴림" w:hAnsi="굴림"/>
              </w:rPr>
            </w:pPr>
          </w:p>
          <w:p w14:paraId="0C29E0D3" w14:textId="076A614A" w:rsidR="00810DAF" w:rsidRDefault="00810DAF" w:rsidP="00810DAF">
            <w:pPr>
              <w:rPr>
                <w:rFonts w:ascii="굴림" w:eastAsia="굴림" w:hAnsi="굴림"/>
              </w:rPr>
            </w:pPr>
            <w:r w:rsidRPr="00810DAF">
              <w:rPr>
                <w:rFonts w:ascii="굴림" w:eastAsia="굴림" w:hAnsi="굴림" w:hint="eastAsia"/>
              </w:rPr>
              <w:t xml:space="preserve">데이터 살펴보기 </w:t>
            </w:r>
          </w:p>
          <w:p w14:paraId="17230843" w14:textId="0AE2DFC7" w:rsidR="00810DAF" w:rsidRDefault="00810DAF" w:rsidP="00810DA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308AF85" wp14:editId="21CE8577">
                  <wp:extent cx="4537735" cy="1821873"/>
                  <wp:effectExtent l="0" t="0" r="0" b="698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342" cy="182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F9BF3" w14:textId="5220625D" w:rsidR="00810DAF" w:rsidRDefault="00810DAF" w:rsidP="00810DA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파일을 가져와 내용 불러오기</w:t>
            </w:r>
          </w:p>
          <w:p w14:paraId="3F6A735C" w14:textId="77777777" w:rsidR="00810DAF" w:rsidRPr="00810DAF" w:rsidRDefault="00810DAF" w:rsidP="00810DAF">
            <w:pPr>
              <w:rPr>
                <w:rFonts w:ascii="굴림" w:eastAsia="굴림" w:hAnsi="굴림" w:hint="eastAsia"/>
              </w:rPr>
            </w:pPr>
          </w:p>
          <w:p w14:paraId="3DA2B846" w14:textId="77777777" w:rsidR="00810DAF" w:rsidRPr="00810DAF" w:rsidRDefault="00810DAF" w:rsidP="00810DAF">
            <w:pPr>
              <w:rPr>
                <w:rFonts w:ascii="굴림" w:eastAsia="굴림" w:hAnsi="굴림" w:hint="eastAsia"/>
              </w:rPr>
            </w:pPr>
            <w:r w:rsidRPr="00810DAF">
              <w:rPr>
                <w:rFonts w:ascii="굴림" w:eastAsia="굴림" w:hAnsi="굴림" w:hint="eastAsia"/>
              </w:rPr>
              <w:t xml:space="preserve">  데이터 내용 미리보기</w:t>
            </w:r>
          </w:p>
          <w:p w14:paraId="2684230F" w14:textId="028FF863" w:rsidR="00810DAF" w:rsidRDefault="00810DAF" w:rsidP="00810DAF">
            <w:pPr>
              <w:ind w:firstLine="204"/>
              <w:rPr>
                <w:rFonts w:ascii="굴림" w:eastAsia="굴림" w:hAnsi="굴림"/>
              </w:rPr>
            </w:pPr>
            <w:r w:rsidRPr="00810DAF">
              <w:rPr>
                <w:rFonts w:ascii="굴림" w:eastAsia="굴림" w:hAnsi="굴림" w:hint="eastAsia"/>
              </w:rPr>
              <w:t>데이터 요약정보 확인하기</w:t>
            </w:r>
          </w:p>
          <w:p w14:paraId="160CC28A" w14:textId="4D448C20" w:rsidR="00810DAF" w:rsidRDefault="00810DAF" w:rsidP="00810DAF">
            <w:pPr>
              <w:ind w:firstLine="204"/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BD62EF4" wp14:editId="2E35492A">
                  <wp:extent cx="4431675" cy="2895600"/>
                  <wp:effectExtent l="0" t="0" r="698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696" cy="291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C94CE" w14:textId="77777777" w:rsidR="00810DAF" w:rsidRDefault="00810DAF" w:rsidP="00810DAF">
            <w:pPr>
              <w:ind w:leftChars="200" w:left="400" w:firstLineChars="100" w:firstLine="196"/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/>
                <w:b/>
                <w:bCs/>
              </w:rPr>
              <w:t xml:space="preserve">Shape </w:t>
            </w:r>
            <w:r>
              <w:rPr>
                <w:rFonts w:ascii="굴림" w:eastAsia="굴림" w:hAnsi="굴림" w:hint="eastAsia"/>
                <w:b/>
                <w:bCs/>
              </w:rPr>
              <w:t>속성을 이용하여 행과 열 개수를 튜플 로 보여주며,</w:t>
            </w:r>
            <w:r>
              <w:rPr>
                <w:rFonts w:ascii="굴림" w:eastAsia="굴림" w:hAnsi="굴림"/>
                <w:b/>
                <w:bCs/>
              </w:rPr>
              <w:t xml:space="preserve"> </w:t>
            </w:r>
          </w:p>
          <w:p w14:paraId="59C0867C" w14:textId="0B98731D" w:rsidR="00810DAF" w:rsidRDefault="00810DAF" w:rsidP="00810DAF">
            <w:pPr>
              <w:ind w:leftChars="200" w:left="400" w:firstLineChars="100" w:firstLine="196"/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 xml:space="preserve">데이터 크기를 확인 하려면 </w:t>
            </w:r>
            <w:r>
              <w:rPr>
                <w:rFonts w:ascii="굴림" w:eastAsia="굴림" w:hAnsi="굴림"/>
                <w:b/>
                <w:bCs/>
              </w:rPr>
              <w:t xml:space="preserve">df.shape </w:t>
            </w:r>
            <w:r>
              <w:rPr>
                <w:rFonts w:ascii="굴림" w:eastAsia="굴림" w:hAnsi="굴림" w:hint="eastAsia"/>
                <w:b/>
                <w:bCs/>
              </w:rPr>
              <w:t>입력하여 사용</w:t>
            </w:r>
          </w:p>
          <w:p w14:paraId="7284E0B8" w14:textId="6EADF418" w:rsidR="00810DAF" w:rsidRDefault="00810DAF" w:rsidP="00810DAF">
            <w:pPr>
              <w:ind w:leftChars="200" w:left="400" w:firstLineChars="100" w:firstLine="196"/>
              <w:rPr>
                <w:rFonts w:ascii="굴림" w:eastAsia="굴림" w:hAnsi="굴림"/>
                <w:b/>
                <w:bCs/>
              </w:rPr>
            </w:pPr>
          </w:p>
          <w:p w14:paraId="227A234C" w14:textId="15497F06" w:rsidR="00810DAF" w:rsidRDefault="00810DAF" w:rsidP="00810DAF">
            <w:pPr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데이터프레임 기술 통계 정보 요약하기</w:t>
            </w:r>
          </w:p>
          <w:p w14:paraId="3F9ACE57" w14:textId="6E697D1F" w:rsidR="00810DAF" w:rsidRDefault="00810DAF" w:rsidP="00810DAF">
            <w:pPr>
              <w:ind w:firstLine="204"/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/>
                <w:b/>
                <w:bCs/>
              </w:rPr>
              <w:t xml:space="preserve">: describe() </w:t>
            </w:r>
            <w:r>
              <w:rPr>
                <w:rFonts w:ascii="굴림" w:eastAsia="굴림" w:hAnsi="굴림" w:hint="eastAsia"/>
                <w:b/>
                <w:bCs/>
              </w:rPr>
              <w:t>메소드를 사용하여 산술(숫자)</w:t>
            </w:r>
            <w:r>
              <w:rPr>
                <w:rFonts w:ascii="굴림" w:eastAsia="굴림" w:hAnsi="굴림"/>
                <w:b/>
                <w:bCs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</w:rPr>
              <w:t xml:space="preserve">데이터를 갖는 열에 대한 주요 기술 통계 정보를 확인 할 수 있다 </w:t>
            </w:r>
          </w:p>
          <w:p w14:paraId="51F7D473" w14:textId="2C18F14E" w:rsidR="00810DAF" w:rsidRPr="00810DAF" w:rsidRDefault="00810DAF" w:rsidP="00810DAF">
            <w:pPr>
              <w:pStyle w:val="afb"/>
              <w:numPr>
                <w:ilvl w:val="0"/>
                <w:numId w:val="7"/>
              </w:numPr>
              <w:ind w:leftChars="0"/>
              <w:rPr>
                <w:rFonts w:ascii="굴림" w:eastAsia="굴림" w:hAnsi="굴림" w:hint="eastAsia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평균,</w:t>
            </w:r>
            <w:r>
              <w:rPr>
                <w:rFonts w:ascii="굴림" w:eastAsia="굴림" w:hAnsi="굴림"/>
                <w:b/>
                <w:bCs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</w:rPr>
              <w:t>표준편차,</w:t>
            </w:r>
            <w:r>
              <w:rPr>
                <w:rFonts w:ascii="굴림" w:eastAsia="굴림" w:hAnsi="굴림"/>
                <w:b/>
                <w:bCs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</w:rPr>
              <w:t>최댓값,</w:t>
            </w:r>
            <w:r>
              <w:rPr>
                <w:rFonts w:ascii="굴림" w:eastAsia="굴림" w:hAnsi="굴림"/>
                <w:b/>
                <w:bCs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</w:rPr>
              <w:t>최솟값,</w:t>
            </w:r>
            <w:r>
              <w:rPr>
                <w:rFonts w:ascii="굴림" w:eastAsia="굴림" w:hAnsi="굴림"/>
                <w:b/>
                <w:bCs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</w:rPr>
              <w:t>중간값 등</w:t>
            </w:r>
          </w:p>
          <w:p w14:paraId="64CE076F" w14:textId="219D37BF" w:rsidR="00810DAF" w:rsidRDefault="00810DAF" w:rsidP="00810DAF">
            <w:pPr>
              <w:ind w:leftChars="200" w:left="400" w:firstLineChars="100" w:firstLine="200"/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E23595" wp14:editId="7A68CD69">
                  <wp:extent cx="4616947" cy="193270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418" cy="194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064F1" w14:textId="74040FE2" w:rsidR="00810DAF" w:rsidRDefault="00810DAF" w:rsidP="00810DAF">
            <w:pPr>
              <w:ind w:leftChars="200" w:left="400" w:firstLineChars="100" w:firstLine="20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기술통계 정보 확인하기 실습</w:t>
            </w:r>
          </w:p>
          <w:p w14:paraId="5AE234D4" w14:textId="77777777" w:rsidR="00810DAF" w:rsidRDefault="00810DAF" w:rsidP="00810DAF">
            <w:pPr>
              <w:ind w:leftChars="200" w:left="400" w:firstLineChars="100" w:firstLine="200"/>
              <w:rPr>
                <w:rFonts w:ascii="굴림" w:eastAsia="굴림" w:hAnsi="굴림" w:hint="eastAsia"/>
              </w:rPr>
            </w:pPr>
          </w:p>
          <w:p w14:paraId="7DC0D5C8" w14:textId="77777777" w:rsidR="00810DAF" w:rsidRPr="00810DAF" w:rsidRDefault="00810DAF" w:rsidP="00810DAF">
            <w:pPr>
              <w:ind w:leftChars="200" w:left="400" w:firstLineChars="100" w:firstLine="200"/>
              <w:rPr>
                <w:rFonts w:ascii="굴림" w:eastAsia="굴림" w:hAnsi="굴림" w:hint="eastAsia"/>
              </w:rPr>
            </w:pPr>
          </w:p>
          <w:p w14:paraId="3641B0D2" w14:textId="492F7344" w:rsidR="00810DAF" w:rsidRPr="00CB7E9F" w:rsidRDefault="00810DAF" w:rsidP="00810DAF">
            <w:pPr>
              <w:ind w:firstLine="204"/>
              <w:rPr>
                <w:rFonts w:ascii="굴림" w:eastAsia="굴림" w:hAnsi="굴림"/>
                <w:b/>
                <w:bCs/>
              </w:rPr>
            </w:pPr>
            <w:r w:rsidRPr="00CB7E9F">
              <w:rPr>
                <w:rFonts w:ascii="굴림" w:eastAsia="굴림" w:hAnsi="굴림" w:hint="eastAsia"/>
                <w:b/>
                <w:bCs/>
              </w:rPr>
              <w:t>데이터 개수 확인하기</w:t>
            </w:r>
          </w:p>
          <w:p w14:paraId="3C65CB53" w14:textId="1E9394DF" w:rsidR="00CB7E9F" w:rsidRDefault="00CB7E9F" w:rsidP="00810DAF">
            <w:pPr>
              <w:ind w:firstLine="204"/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C35E217" wp14:editId="3616AA64">
                  <wp:extent cx="3101382" cy="3283527"/>
                  <wp:effectExtent l="0" t="0" r="381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97" cy="328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C26B2" w14:textId="77777777" w:rsidR="00CB7E9F" w:rsidRDefault="00CB7E9F" w:rsidP="00810DAF">
            <w:pPr>
              <w:ind w:firstLine="204"/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/>
                <w:b/>
                <w:bCs/>
              </w:rPr>
              <w:t>Info()</w:t>
            </w:r>
            <w:r>
              <w:rPr>
                <w:rFonts w:ascii="굴림" w:eastAsia="굴림" w:hAnsi="굴림" w:hint="eastAsia"/>
                <w:b/>
                <w:bCs/>
              </w:rPr>
              <w:t xml:space="preserve">메소드 화면에 </w:t>
            </w:r>
            <w:r>
              <w:rPr>
                <w:rFonts w:ascii="굴림" w:eastAsia="굴림" w:hAnsi="굴림"/>
                <w:b/>
                <w:bCs/>
              </w:rPr>
              <w:t xml:space="preserve">count() </w:t>
            </w:r>
            <w:r>
              <w:rPr>
                <w:rFonts w:ascii="굴림" w:eastAsia="굴림" w:hAnsi="굴림" w:hint="eastAsia"/>
                <w:b/>
                <w:bCs/>
              </w:rPr>
              <w:t xml:space="preserve">메소드를 사용하여 각 열이름과 </w:t>
            </w:r>
          </w:p>
          <w:p w14:paraId="1EC300FC" w14:textId="0A0A9C55" w:rsidR="00CB7E9F" w:rsidRDefault="00CB7E9F" w:rsidP="00CB7E9F">
            <w:pPr>
              <w:ind w:firstLineChars="200" w:firstLine="393"/>
              <w:rPr>
                <w:rFonts w:ascii="굴림" w:eastAsia="굴림" w:hAnsi="굴림" w:hint="eastAsia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데이터 개수를 시리즈 객체로 출력함</w:t>
            </w:r>
          </w:p>
          <w:p w14:paraId="3EA5CDCD" w14:textId="77777777" w:rsidR="00CB7E9F" w:rsidRPr="00CB7E9F" w:rsidRDefault="00CB7E9F" w:rsidP="00810DAF">
            <w:pPr>
              <w:ind w:firstLine="204"/>
              <w:rPr>
                <w:rFonts w:ascii="굴림" w:eastAsia="굴림" w:hAnsi="굴림" w:hint="eastAsia"/>
                <w:b/>
                <w:bCs/>
              </w:rPr>
            </w:pPr>
          </w:p>
          <w:p w14:paraId="463CAA89" w14:textId="2F1BB15D" w:rsidR="00810DAF" w:rsidRDefault="00810DAF" w:rsidP="00810DAF">
            <w:pPr>
              <w:ind w:firstLine="204"/>
              <w:rPr>
                <w:rFonts w:ascii="굴림" w:eastAsia="굴림" w:hAnsi="굴림"/>
              </w:rPr>
            </w:pPr>
          </w:p>
          <w:p w14:paraId="60C1E79B" w14:textId="6B58F6B5" w:rsidR="00810DAF" w:rsidRDefault="00810DAF" w:rsidP="00810DAF">
            <w:pPr>
              <w:ind w:firstLine="204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판다스 자료형 비교</w:t>
            </w:r>
          </w:p>
          <w:tbl>
            <w:tblPr>
              <w:tblStyle w:val="af8"/>
              <w:tblW w:w="0" w:type="auto"/>
              <w:tblLook w:val="04A0" w:firstRow="1" w:lastRow="0" w:firstColumn="1" w:lastColumn="0" w:noHBand="0" w:noVBand="1"/>
            </w:tblPr>
            <w:tblGrid>
              <w:gridCol w:w="2732"/>
              <w:gridCol w:w="3118"/>
            </w:tblGrid>
            <w:tr w:rsidR="00CB7E9F" w14:paraId="79BBF80A" w14:textId="77777777" w:rsidTr="00CB7E9F">
              <w:tc>
                <w:tcPr>
                  <w:tcW w:w="2732" w:type="dxa"/>
                </w:tcPr>
                <w:p w14:paraId="1FE020EB" w14:textId="438ECE23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 w:hint="eastAsia"/>
                    </w:rPr>
                    <w:t>판다스</w:t>
                  </w:r>
                </w:p>
              </w:tc>
              <w:tc>
                <w:tcPr>
                  <w:tcW w:w="3118" w:type="dxa"/>
                </w:tcPr>
                <w:p w14:paraId="745B9DA7" w14:textId="78B5F8CF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 w:hint="eastAsia"/>
                    </w:rPr>
                    <w:t>파이썬</w:t>
                  </w:r>
                </w:p>
              </w:tc>
            </w:tr>
            <w:tr w:rsidR="00CB7E9F" w14:paraId="018A6C3E" w14:textId="77777777" w:rsidTr="00CB7E9F">
              <w:tc>
                <w:tcPr>
                  <w:tcW w:w="2732" w:type="dxa"/>
                </w:tcPr>
                <w:p w14:paraId="3B2798E2" w14:textId="474308CD" w:rsidR="00CB7E9F" w:rsidRDefault="00CB7E9F" w:rsidP="00CB7E9F">
                  <w:pPr>
                    <w:jc w:val="center"/>
                    <w:rPr>
                      <w:rFonts w:ascii="굴림" w:eastAsia="굴림" w:hAnsi="굴림" w:hint="eastAsia"/>
                    </w:rPr>
                  </w:pPr>
                  <w:r>
                    <w:rPr>
                      <w:rFonts w:ascii="굴림" w:eastAsia="굴림" w:hAnsi="굴림"/>
                    </w:rPr>
                    <w:t>Int64</w:t>
                  </w:r>
                </w:p>
              </w:tc>
              <w:tc>
                <w:tcPr>
                  <w:tcW w:w="3118" w:type="dxa"/>
                </w:tcPr>
                <w:p w14:paraId="7920FCAD" w14:textId="61049642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/>
                    </w:rPr>
                    <w:t>Int</w:t>
                  </w:r>
                </w:p>
              </w:tc>
            </w:tr>
            <w:tr w:rsidR="00CB7E9F" w14:paraId="3A3139A5" w14:textId="77777777" w:rsidTr="00CB7E9F">
              <w:tc>
                <w:tcPr>
                  <w:tcW w:w="2732" w:type="dxa"/>
                </w:tcPr>
                <w:p w14:paraId="36672F83" w14:textId="00D90D5B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/>
                    </w:rPr>
                    <w:t>Float64</w:t>
                  </w:r>
                </w:p>
              </w:tc>
              <w:tc>
                <w:tcPr>
                  <w:tcW w:w="3118" w:type="dxa"/>
                </w:tcPr>
                <w:p w14:paraId="2F9675C8" w14:textId="6261CDDF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/>
                    </w:rPr>
                    <w:t>Float</w:t>
                  </w:r>
                </w:p>
              </w:tc>
            </w:tr>
            <w:tr w:rsidR="00CB7E9F" w14:paraId="5633FF20" w14:textId="77777777" w:rsidTr="00CB7E9F">
              <w:tc>
                <w:tcPr>
                  <w:tcW w:w="2732" w:type="dxa"/>
                </w:tcPr>
                <w:p w14:paraId="0D7D4D6E" w14:textId="143D988C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 w:hint="eastAsia"/>
                    </w:rPr>
                    <w:t>o</w:t>
                  </w:r>
                  <w:r>
                    <w:rPr>
                      <w:rFonts w:ascii="굴림" w:eastAsia="굴림" w:hAnsi="굴림"/>
                    </w:rPr>
                    <w:t>bject</w:t>
                  </w:r>
                </w:p>
              </w:tc>
              <w:tc>
                <w:tcPr>
                  <w:tcW w:w="3118" w:type="dxa"/>
                </w:tcPr>
                <w:p w14:paraId="1B102A50" w14:textId="01D5DB79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/>
                    </w:rPr>
                    <w:t>String</w:t>
                  </w:r>
                </w:p>
              </w:tc>
            </w:tr>
            <w:tr w:rsidR="00CB7E9F" w14:paraId="247F6A5D" w14:textId="77777777" w:rsidTr="00CB7E9F">
              <w:tc>
                <w:tcPr>
                  <w:tcW w:w="2732" w:type="dxa"/>
                </w:tcPr>
                <w:p w14:paraId="23CF5414" w14:textId="5FEABEEB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/>
                    </w:rPr>
                    <w:t>Datetime64, timedelta64</w:t>
                  </w:r>
                </w:p>
              </w:tc>
              <w:tc>
                <w:tcPr>
                  <w:tcW w:w="3118" w:type="dxa"/>
                </w:tcPr>
                <w:p w14:paraId="63D95ADB" w14:textId="1FCCC09B" w:rsidR="00CB7E9F" w:rsidRDefault="00CB7E9F" w:rsidP="00CB7E9F">
                  <w:pPr>
                    <w:jc w:val="center"/>
                    <w:rPr>
                      <w:rFonts w:ascii="굴림" w:eastAsia="굴림" w:hAnsi="굴림"/>
                    </w:rPr>
                  </w:pPr>
                  <w:r>
                    <w:rPr>
                      <w:rFonts w:ascii="굴림" w:eastAsia="굴림" w:hAnsi="굴림" w:hint="eastAsia"/>
                    </w:rPr>
                    <w:t>없음</w:t>
                  </w:r>
                </w:p>
              </w:tc>
            </w:tr>
          </w:tbl>
          <w:p w14:paraId="11292EE0" w14:textId="77777777" w:rsidR="00810DAF" w:rsidRPr="00810DAF" w:rsidRDefault="00810DAF" w:rsidP="00810DAF">
            <w:pPr>
              <w:rPr>
                <w:rFonts w:ascii="굴림" w:eastAsia="굴림" w:hAnsi="굴림"/>
              </w:rPr>
            </w:pPr>
          </w:p>
          <w:p w14:paraId="08C7666F" w14:textId="77777777" w:rsidR="002155EE" w:rsidRDefault="002155EE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04EC9A09" w14:textId="77777777" w:rsidR="002155EE" w:rsidRDefault="002155EE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76F891C1" w14:textId="77777777" w:rsidR="002155EE" w:rsidRDefault="002155EE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4B2E45CB" w14:textId="77777777" w:rsidR="002155EE" w:rsidRDefault="002155EE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12B49AC7" w14:textId="77777777" w:rsidR="002155EE" w:rsidRDefault="002155EE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360764A9" w14:textId="77777777" w:rsidR="002155EE" w:rsidRDefault="002155EE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73F7FEE5" w14:textId="35A27FA3" w:rsidR="00810DAF" w:rsidRPr="00CB7E9F" w:rsidRDefault="00810DAF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CB7E9F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lastRenderedPageBreak/>
              <w:t>통계함수 적용</w:t>
            </w:r>
          </w:p>
          <w:p w14:paraId="7A820532" w14:textId="77777777" w:rsidR="00CB7E9F" w:rsidRPr="00810DAF" w:rsidRDefault="00CB7E9F" w:rsidP="00810DAF">
            <w:pPr>
              <w:rPr>
                <w:rFonts w:ascii="굴림" w:eastAsia="굴림" w:hAnsi="굴림" w:hint="eastAsia"/>
              </w:rPr>
            </w:pPr>
          </w:p>
          <w:p w14:paraId="3CDFAE84" w14:textId="4F2E7E93" w:rsidR="002155EE" w:rsidRDefault="00810DAF" w:rsidP="00810DAF">
            <w:pPr>
              <w:rPr>
                <w:rFonts w:ascii="굴림" w:eastAsia="굴림" w:hAnsi="굴림" w:hint="eastAsia"/>
              </w:rPr>
            </w:pPr>
            <w:r w:rsidRPr="00810DAF">
              <w:rPr>
                <w:rFonts w:ascii="굴림" w:eastAsia="굴림" w:hAnsi="굴림" w:hint="eastAsia"/>
              </w:rPr>
              <w:t xml:space="preserve">    평균값</w:t>
            </w:r>
            <w:r w:rsidR="00CB7E9F">
              <w:rPr>
                <w:rFonts w:ascii="굴림" w:eastAsia="굴림" w:hAnsi="굴림" w:hint="eastAsia"/>
              </w:rPr>
              <w:t xml:space="preserve"> </w:t>
            </w:r>
            <w:r w:rsidR="00CB7E9F">
              <w:rPr>
                <w:rFonts w:ascii="굴림" w:eastAsia="굴림" w:hAnsi="굴림"/>
              </w:rPr>
              <w:t>:</w:t>
            </w:r>
            <w:r w:rsidR="002155EE">
              <w:rPr>
                <w:rFonts w:ascii="굴림" w:eastAsia="굴림" w:hAnsi="굴림"/>
              </w:rPr>
              <w:t xml:space="preserve"> </w:t>
            </w:r>
            <w:r w:rsidR="002155EE">
              <w:rPr>
                <w:rFonts w:ascii="굴림" w:eastAsia="굴림" w:hAnsi="굴림" w:hint="eastAsia"/>
              </w:rPr>
              <w:t>d</w:t>
            </w:r>
            <w:r w:rsidR="002155EE">
              <w:rPr>
                <w:rFonts w:ascii="굴림" w:eastAsia="굴림" w:hAnsi="굴림"/>
              </w:rPr>
              <w:t>f.mean() -&gt;</w:t>
            </w:r>
            <w:r w:rsidR="00FE4F0E">
              <w:rPr>
                <w:rFonts w:ascii="굴림" w:eastAsia="굴림" w:hAnsi="굴림"/>
              </w:rPr>
              <w:t xml:space="preserve"> </w:t>
            </w:r>
            <w:r w:rsidR="002155EE">
              <w:rPr>
                <w:rFonts w:ascii="굴림" w:eastAsia="굴림" w:hAnsi="굴림" w:hint="eastAsia"/>
              </w:rPr>
              <w:t>전체 컬럼 값의 평균</w:t>
            </w:r>
          </w:p>
          <w:p w14:paraId="253BCA23" w14:textId="6FD0377D" w:rsidR="00810DAF" w:rsidRPr="00810DAF" w:rsidRDefault="00810DAF" w:rsidP="00810DAF">
            <w:pPr>
              <w:rPr>
                <w:rFonts w:ascii="굴림" w:eastAsia="굴림" w:hAnsi="굴림" w:hint="eastAsia"/>
              </w:rPr>
            </w:pPr>
            <w:r w:rsidRPr="00810DAF">
              <w:rPr>
                <w:rFonts w:ascii="굴림" w:eastAsia="굴림" w:hAnsi="굴림" w:hint="eastAsia"/>
              </w:rPr>
              <w:t xml:space="preserve">    중간값</w:t>
            </w:r>
            <w:r w:rsidR="00CB7E9F">
              <w:rPr>
                <w:rFonts w:ascii="굴림" w:eastAsia="굴림" w:hAnsi="굴림" w:hint="eastAsia"/>
              </w:rPr>
              <w:t xml:space="preserve"> </w:t>
            </w:r>
            <w:r w:rsidR="00CB7E9F">
              <w:rPr>
                <w:rFonts w:ascii="굴림" w:eastAsia="굴림" w:hAnsi="굴림"/>
              </w:rPr>
              <w:t>:</w:t>
            </w:r>
            <w:r w:rsidR="00FE4F0E">
              <w:rPr>
                <w:rFonts w:ascii="굴림" w:eastAsia="굴림" w:hAnsi="굴림"/>
              </w:rPr>
              <w:t xml:space="preserve"> </w:t>
            </w:r>
            <w:r w:rsidR="002155EE" w:rsidRPr="002155EE">
              <w:rPr>
                <w:rFonts w:ascii="굴림" w:eastAsia="굴림" w:hAnsi="굴림"/>
              </w:rPr>
              <w:t>df.median()</w:t>
            </w:r>
            <w:r w:rsidR="002155EE">
              <w:rPr>
                <w:rFonts w:ascii="굴림" w:eastAsia="굴림" w:hAnsi="굴림"/>
              </w:rPr>
              <w:t xml:space="preserve"> -&gt; </w:t>
            </w:r>
            <w:r w:rsidR="002155EE">
              <w:rPr>
                <w:rFonts w:ascii="굴림" w:eastAsia="굴림" w:hAnsi="굴림" w:hint="eastAsia"/>
              </w:rPr>
              <w:t xml:space="preserve">전체 컬럼 값의 </w:t>
            </w:r>
            <w:r w:rsidR="002155EE">
              <w:rPr>
                <w:rFonts w:ascii="굴림" w:eastAsia="굴림" w:hAnsi="굴림" w:hint="eastAsia"/>
              </w:rPr>
              <w:t>중간값</w:t>
            </w:r>
          </w:p>
          <w:p w14:paraId="4E685C26" w14:textId="21EDB57E" w:rsidR="002155EE" w:rsidRPr="00802CC5" w:rsidRDefault="00810DAF" w:rsidP="00810DAF">
            <w:pPr>
              <w:rPr>
                <w:rFonts w:ascii="굴림" w:eastAsia="굴림" w:hAnsi="굴림" w:hint="eastAsia"/>
              </w:rPr>
            </w:pPr>
            <w:r w:rsidRPr="00810DAF">
              <w:rPr>
                <w:rFonts w:ascii="굴림" w:eastAsia="굴림" w:hAnsi="굴림" w:hint="eastAsia"/>
              </w:rPr>
              <w:t xml:space="preserve">    최대값</w:t>
            </w:r>
            <w:r w:rsidR="00CB7E9F">
              <w:rPr>
                <w:rFonts w:ascii="굴림" w:eastAsia="굴림" w:hAnsi="굴림" w:hint="eastAsia"/>
              </w:rPr>
              <w:t xml:space="preserve"> </w:t>
            </w:r>
            <w:r w:rsidR="00CB7E9F">
              <w:rPr>
                <w:rFonts w:ascii="굴림" w:eastAsia="굴림" w:hAnsi="굴림"/>
              </w:rPr>
              <w:t>:</w:t>
            </w:r>
            <w:r w:rsidR="00FE4F0E">
              <w:rPr>
                <w:rFonts w:ascii="굴림" w:eastAsia="굴림" w:hAnsi="굴림"/>
              </w:rPr>
              <w:t xml:space="preserve"> </w:t>
            </w:r>
            <w:r w:rsidR="002155EE" w:rsidRPr="002155EE">
              <w:rPr>
                <w:rFonts w:ascii="굴림" w:eastAsia="굴림" w:hAnsi="굴림"/>
              </w:rPr>
              <w:t>df.max()</w:t>
            </w:r>
            <w:r w:rsidR="002155EE">
              <w:rPr>
                <w:rFonts w:ascii="굴림" w:eastAsia="굴림" w:hAnsi="굴림"/>
              </w:rPr>
              <w:t xml:space="preserve">-&gt; </w:t>
            </w:r>
            <w:r w:rsidR="002155EE">
              <w:rPr>
                <w:rFonts w:ascii="굴림" w:eastAsia="굴림" w:hAnsi="굴림" w:hint="eastAsia"/>
              </w:rPr>
              <w:t xml:space="preserve">전체 컬럼 값의 </w:t>
            </w:r>
            <w:r w:rsidR="002155EE">
              <w:rPr>
                <w:rFonts w:ascii="굴림" w:eastAsia="굴림" w:hAnsi="굴림" w:hint="eastAsia"/>
              </w:rPr>
              <w:t>최대</w:t>
            </w:r>
            <w:r w:rsidR="002155EE">
              <w:rPr>
                <w:rFonts w:ascii="굴림" w:eastAsia="굴림" w:hAnsi="굴림" w:hint="eastAsia"/>
              </w:rPr>
              <w:t>값</w:t>
            </w:r>
          </w:p>
          <w:p w14:paraId="6DB77D2D" w14:textId="375858A6" w:rsidR="002155EE" w:rsidRPr="002155EE" w:rsidRDefault="00810DAF" w:rsidP="00810DAF">
            <w:pPr>
              <w:rPr>
                <w:rFonts w:ascii="굴림" w:eastAsia="굴림" w:hAnsi="굴림" w:hint="eastAsia"/>
              </w:rPr>
            </w:pPr>
            <w:r w:rsidRPr="00810DAF">
              <w:rPr>
                <w:rFonts w:ascii="굴림" w:eastAsia="굴림" w:hAnsi="굴림" w:hint="eastAsia"/>
              </w:rPr>
              <w:t xml:space="preserve">    최소값</w:t>
            </w:r>
            <w:r w:rsidR="00CB7E9F">
              <w:rPr>
                <w:rFonts w:ascii="굴림" w:eastAsia="굴림" w:hAnsi="굴림" w:hint="eastAsia"/>
              </w:rPr>
              <w:t xml:space="preserve"> </w:t>
            </w:r>
            <w:r w:rsidR="00CB7E9F">
              <w:rPr>
                <w:rFonts w:ascii="굴림" w:eastAsia="굴림" w:hAnsi="굴림"/>
              </w:rPr>
              <w:t xml:space="preserve">: </w:t>
            </w:r>
            <w:r w:rsidR="002155EE" w:rsidRPr="002155EE">
              <w:rPr>
                <w:rFonts w:ascii="굴림" w:eastAsia="굴림" w:hAnsi="굴림"/>
              </w:rPr>
              <w:t>df.min()</w:t>
            </w:r>
            <w:r w:rsidR="002155EE">
              <w:rPr>
                <w:rFonts w:ascii="굴림" w:eastAsia="굴림" w:hAnsi="굴림"/>
              </w:rPr>
              <w:t xml:space="preserve"> </w:t>
            </w:r>
            <w:r w:rsidR="002155EE">
              <w:rPr>
                <w:rFonts w:ascii="굴림" w:eastAsia="굴림" w:hAnsi="굴림"/>
              </w:rPr>
              <w:t xml:space="preserve">-&gt; </w:t>
            </w:r>
            <w:r w:rsidR="002155EE">
              <w:rPr>
                <w:rFonts w:ascii="굴림" w:eastAsia="굴림" w:hAnsi="굴림" w:hint="eastAsia"/>
              </w:rPr>
              <w:t xml:space="preserve">전체 컬럼 값의 </w:t>
            </w:r>
            <w:r w:rsidR="002155EE">
              <w:rPr>
                <w:rFonts w:ascii="굴림" w:eastAsia="굴림" w:hAnsi="굴림" w:hint="eastAsia"/>
              </w:rPr>
              <w:t>최소</w:t>
            </w:r>
            <w:r w:rsidR="002155EE">
              <w:rPr>
                <w:rFonts w:ascii="굴림" w:eastAsia="굴림" w:hAnsi="굴림" w:hint="eastAsia"/>
              </w:rPr>
              <w:t>값</w:t>
            </w:r>
          </w:p>
          <w:p w14:paraId="3DF34885" w14:textId="534DA2C8" w:rsidR="002155EE" w:rsidRPr="002155EE" w:rsidRDefault="00810DAF" w:rsidP="00810DAF">
            <w:pPr>
              <w:rPr>
                <w:rFonts w:ascii="굴림" w:eastAsia="굴림" w:hAnsi="굴림" w:hint="eastAsia"/>
              </w:rPr>
            </w:pPr>
            <w:r w:rsidRPr="00810DAF">
              <w:rPr>
                <w:rFonts w:ascii="굴림" w:eastAsia="굴림" w:hAnsi="굴림" w:hint="eastAsia"/>
              </w:rPr>
              <w:t xml:space="preserve">    표준편차</w:t>
            </w:r>
            <w:r w:rsidR="00CB7E9F">
              <w:rPr>
                <w:rFonts w:ascii="굴림" w:eastAsia="굴림" w:hAnsi="굴림" w:hint="eastAsia"/>
              </w:rPr>
              <w:t xml:space="preserve"> </w:t>
            </w:r>
            <w:r w:rsidR="00CB7E9F">
              <w:rPr>
                <w:rFonts w:ascii="굴림" w:eastAsia="굴림" w:hAnsi="굴림"/>
              </w:rPr>
              <w:t>:</w:t>
            </w:r>
            <w:r w:rsidR="00CB7E9F">
              <w:rPr>
                <w:rFonts w:ascii="굴림" w:eastAsia="굴림" w:hAnsi="굴림" w:hint="eastAsia"/>
              </w:rPr>
              <w:t xml:space="preserve"> </w:t>
            </w:r>
            <w:r w:rsidR="002155EE" w:rsidRPr="002155EE">
              <w:rPr>
                <w:rFonts w:ascii="굴림" w:eastAsia="굴림" w:hAnsi="굴림"/>
              </w:rPr>
              <w:t>df.std()</w:t>
            </w:r>
            <w:r w:rsidR="002155EE">
              <w:rPr>
                <w:rFonts w:ascii="굴림" w:eastAsia="굴림" w:hAnsi="굴림"/>
              </w:rPr>
              <w:t xml:space="preserve"> </w:t>
            </w:r>
            <w:r w:rsidR="002155EE">
              <w:rPr>
                <w:rFonts w:ascii="굴림" w:eastAsia="굴림" w:hAnsi="굴림"/>
              </w:rPr>
              <w:t xml:space="preserve">-&gt; </w:t>
            </w:r>
            <w:r w:rsidR="002155EE">
              <w:rPr>
                <w:rFonts w:ascii="굴림" w:eastAsia="굴림" w:hAnsi="굴림" w:hint="eastAsia"/>
              </w:rPr>
              <w:t xml:space="preserve">전체 컬럼 값의 </w:t>
            </w:r>
            <w:r w:rsidR="002155EE">
              <w:rPr>
                <w:rFonts w:ascii="굴림" w:eastAsia="굴림" w:hAnsi="굴림" w:hint="eastAsia"/>
              </w:rPr>
              <w:t xml:space="preserve">표준편차 </w:t>
            </w:r>
            <w:r w:rsidR="002155EE">
              <w:rPr>
                <w:rFonts w:ascii="굴림" w:eastAsia="굴림" w:hAnsi="굴림" w:hint="eastAsia"/>
              </w:rPr>
              <w:t>값</w:t>
            </w:r>
            <w:r w:rsidR="002155EE">
              <w:rPr>
                <w:rFonts w:ascii="굴림" w:eastAsia="굴림" w:hAnsi="굴림"/>
              </w:rPr>
              <w:t xml:space="preserve"> </w:t>
            </w:r>
          </w:p>
          <w:p w14:paraId="7C7E46E0" w14:textId="3931F22E" w:rsidR="00810DAF" w:rsidRDefault="00810DAF" w:rsidP="00810DAF">
            <w:pPr>
              <w:rPr>
                <w:rFonts w:ascii="굴림" w:eastAsia="굴림" w:hAnsi="굴림"/>
              </w:rPr>
            </w:pPr>
            <w:r w:rsidRPr="00810DAF">
              <w:rPr>
                <w:rFonts w:ascii="굴림" w:eastAsia="굴림" w:hAnsi="굴림" w:hint="eastAsia"/>
              </w:rPr>
              <w:t xml:space="preserve">    산관계수</w:t>
            </w:r>
            <w:r w:rsidR="00CB7E9F">
              <w:rPr>
                <w:rFonts w:ascii="굴림" w:eastAsia="굴림" w:hAnsi="굴림" w:hint="eastAsia"/>
              </w:rPr>
              <w:t xml:space="preserve"> </w:t>
            </w:r>
            <w:r w:rsidR="00CB7E9F">
              <w:rPr>
                <w:rFonts w:ascii="굴림" w:eastAsia="굴림" w:hAnsi="굴림"/>
              </w:rPr>
              <w:t>:</w:t>
            </w:r>
            <w:r w:rsidR="002155EE">
              <w:rPr>
                <w:rFonts w:ascii="굴림" w:eastAsia="굴림" w:hAnsi="굴림"/>
              </w:rPr>
              <w:t xml:space="preserve"> </w:t>
            </w:r>
            <w:r w:rsidR="002155EE" w:rsidRPr="002155EE">
              <w:rPr>
                <w:rFonts w:ascii="굴림" w:eastAsia="굴림" w:hAnsi="굴림"/>
              </w:rPr>
              <w:t>df.corr()</w:t>
            </w:r>
            <w:r w:rsidR="002155EE">
              <w:rPr>
                <w:rFonts w:ascii="굴림" w:eastAsia="굴림" w:hAnsi="굴림"/>
              </w:rPr>
              <w:t xml:space="preserve"> -&gt;</w:t>
            </w:r>
            <w:r w:rsidR="002155EE">
              <w:rPr>
                <w:rFonts w:ascii="굴림" w:eastAsia="굴림" w:hAnsi="굴림"/>
              </w:rPr>
              <w:t xml:space="preserve"> </w:t>
            </w:r>
            <w:r w:rsidR="002155EE">
              <w:rPr>
                <w:rFonts w:ascii="굴림" w:eastAsia="굴림" w:hAnsi="굴림" w:hint="eastAsia"/>
              </w:rPr>
              <w:t xml:space="preserve">전체 컬럼 값의 </w:t>
            </w:r>
            <w:r w:rsidR="002155EE">
              <w:rPr>
                <w:rFonts w:ascii="굴림" w:eastAsia="굴림" w:hAnsi="굴림" w:hint="eastAsia"/>
              </w:rPr>
              <w:t xml:space="preserve">상관계수 </w:t>
            </w:r>
            <w:r w:rsidR="002155EE">
              <w:rPr>
                <w:rFonts w:ascii="굴림" w:eastAsia="굴림" w:hAnsi="굴림" w:hint="eastAsia"/>
              </w:rPr>
              <w:t>값</w:t>
            </w:r>
          </w:p>
          <w:p w14:paraId="4C249CB6" w14:textId="77777777" w:rsidR="002155EE" w:rsidRPr="00810DAF" w:rsidRDefault="002155EE" w:rsidP="00810DAF">
            <w:pPr>
              <w:rPr>
                <w:rFonts w:ascii="굴림" w:eastAsia="굴림" w:hAnsi="굴림" w:hint="eastAsia"/>
              </w:rPr>
            </w:pPr>
          </w:p>
          <w:p w14:paraId="495C3E22" w14:textId="565E6A73" w:rsidR="00CB7E9F" w:rsidRDefault="00802CC5" w:rsidP="00810DAF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E8ECE31" wp14:editId="791C8670">
                  <wp:extent cx="3766262" cy="5734821"/>
                  <wp:effectExtent l="0" t="0" r="571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014" cy="574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6B00A" w14:textId="5100A60A" w:rsidR="00802CC5" w:rsidRDefault="00802CC5" w:rsidP="00810DA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간단한 통계함수 사용해보기</w:t>
            </w:r>
          </w:p>
          <w:p w14:paraId="20EEB915" w14:textId="77777777" w:rsidR="00802CC5" w:rsidRPr="00802CC5" w:rsidRDefault="00802CC5" w:rsidP="00810DAF">
            <w:pPr>
              <w:rPr>
                <w:rFonts w:ascii="굴림" w:eastAsia="굴림" w:hAnsi="굴림" w:hint="eastAsia"/>
              </w:rPr>
            </w:pPr>
          </w:p>
          <w:p w14:paraId="0EEE8A87" w14:textId="5B54E315" w:rsidR="00CB7E9F" w:rsidRDefault="00802CC5" w:rsidP="00810DAF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BDE8B7" wp14:editId="5D22E3EF">
                  <wp:extent cx="3398608" cy="3979803"/>
                  <wp:effectExtent l="0" t="0" r="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49" cy="401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8775E" w14:textId="00DF8B72" w:rsidR="00802CC5" w:rsidRDefault="00802CC5" w:rsidP="00810DAF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1AA0779" wp14:editId="1FA7BBE2">
                  <wp:extent cx="3525191" cy="355188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211" cy="355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4CB0" w14:textId="1D31853A" w:rsidR="00802CC5" w:rsidRDefault="00802CC5" w:rsidP="00810DAF">
            <w:pPr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0FD0CA14" wp14:editId="53A577CC">
                  <wp:extent cx="2069995" cy="1368957"/>
                  <wp:effectExtent l="0" t="0" r="6985" b="317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177" cy="137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ABFB2" w14:textId="77777777" w:rsidR="00802CC5" w:rsidRDefault="00802CC5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4AC59073" w14:textId="77777777" w:rsidR="00802CC5" w:rsidRDefault="00802CC5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19CE1E11" w14:textId="1F48E6A8" w:rsidR="000F4DA9" w:rsidRPr="002155EE" w:rsidRDefault="00810DAF" w:rsidP="00810DAF">
            <w:pPr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2155E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판다스 내장 그래프 도구 활용</w:t>
            </w:r>
          </w:p>
          <w:p w14:paraId="4A4D7C68" w14:textId="114CCA7D" w:rsidR="000F4DA9" w:rsidRDefault="00802CC5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F16A0A" wp14:editId="68CCBBC8">
                  <wp:extent cx="4260152" cy="3008050"/>
                  <wp:effectExtent l="0" t="0" r="7620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401" cy="30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0E74A" w14:textId="16CB47B4" w:rsidR="00802CC5" w:rsidRDefault="00802CC5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Datafile</w:t>
            </w:r>
            <w:r>
              <w:rPr>
                <w:rFonts w:ascii="굴림" w:eastAsia="굴림" w:hAnsi="굴림" w:hint="eastAsia"/>
              </w:rPr>
              <w:t>에 저장 되 있는 남북한발전전력량에서 데이터 값 가져와서 출력하기</w:t>
            </w:r>
          </w:p>
          <w:p w14:paraId="5AE23289" w14:textId="7A59A08D" w:rsidR="00802CC5" w:rsidRDefault="00802CC5" w:rsidP="000F4DA9">
            <w:pPr>
              <w:rPr>
                <w:rFonts w:ascii="굴림" w:eastAsia="굴림" w:hAnsi="굴림"/>
              </w:rPr>
            </w:pPr>
          </w:p>
          <w:p w14:paraId="5B714073" w14:textId="55046BE0" w:rsidR="00802CC5" w:rsidRDefault="00802CC5" w:rsidP="000F4DA9">
            <w:pPr>
              <w:rPr>
                <w:rFonts w:ascii="굴림" w:eastAsia="굴림" w:hAnsi="굴림"/>
              </w:rPr>
            </w:pPr>
          </w:p>
          <w:p w14:paraId="25AB444C" w14:textId="77777777" w:rsidR="00802CC5" w:rsidRDefault="00802CC5" w:rsidP="000F4DA9">
            <w:pPr>
              <w:rPr>
                <w:rFonts w:ascii="굴림" w:eastAsia="굴림" w:hAnsi="굴림" w:hint="eastAsia"/>
              </w:rPr>
            </w:pPr>
          </w:p>
          <w:p w14:paraId="21CAA1DC" w14:textId="56A6E902" w:rsidR="002155EE" w:rsidRPr="00802CC5" w:rsidRDefault="00802CC5" w:rsidP="000F4DA9">
            <w:pPr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C45DC46" wp14:editId="5D7F930D">
                  <wp:extent cx="4985482" cy="3255899"/>
                  <wp:effectExtent l="0" t="0" r="5715" b="190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041" cy="325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978F0" w14:textId="2F4CD51B" w:rsidR="00802CC5" w:rsidRDefault="00802CC5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내장 그래프 </w:t>
            </w:r>
            <w:r>
              <w:rPr>
                <w:rFonts w:ascii="굴림" w:eastAsia="굴림" w:hAnsi="굴림"/>
              </w:rPr>
              <w:t xml:space="preserve">plot </w:t>
            </w:r>
            <w:r>
              <w:rPr>
                <w:rFonts w:ascii="굴림" w:eastAsia="굴림" w:hAnsi="굴림" w:hint="eastAsia"/>
              </w:rPr>
              <w:t>사용하여 그래프로 표시하기</w:t>
            </w:r>
          </w:p>
          <w:p w14:paraId="319830C5" w14:textId="77777777" w:rsidR="00802CC5" w:rsidRDefault="00802CC5" w:rsidP="000F4DA9">
            <w:pPr>
              <w:rPr>
                <w:rFonts w:ascii="굴림" w:eastAsia="굴림" w:hAnsi="굴림" w:hint="eastAsia"/>
              </w:rPr>
            </w:pPr>
          </w:p>
          <w:p w14:paraId="5ACF557C" w14:textId="3B502183" w:rsidR="002155EE" w:rsidRDefault="00802CC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5828E9" wp14:editId="5071AE69">
                  <wp:extent cx="4606168" cy="3657600"/>
                  <wp:effectExtent l="0" t="0" r="444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444" cy="366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A3E347" wp14:editId="3D3DE561">
                  <wp:extent cx="3426838" cy="3520176"/>
                  <wp:effectExtent l="0" t="0" r="2540" b="444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176" cy="352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C226673" wp14:editId="279781C1">
                  <wp:extent cx="3186332" cy="3588888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712" cy="359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09169" w14:textId="5FCDD50A" w:rsidR="002155EE" w:rsidRDefault="00802CC5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내장 그래프 자주 사용하는 그래프들로 출력</w:t>
            </w:r>
          </w:p>
          <w:p w14:paraId="50E8160E" w14:textId="72A30467" w:rsidR="002155EE" w:rsidRDefault="002155EE" w:rsidP="000F4DA9">
            <w:pPr>
              <w:rPr>
                <w:rFonts w:ascii="굴림" w:eastAsia="굴림" w:hAnsi="굴림"/>
              </w:rPr>
            </w:pPr>
          </w:p>
          <w:p w14:paraId="72ECE424" w14:textId="11F0C10A" w:rsidR="002155EE" w:rsidRDefault="00802CC5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시각화 도구</w:t>
            </w:r>
          </w:p>
          <w:p w14:paraId="5C2A4757" w14:textId="5919DBE2" w:rsidR="00802CC5" w:rsidRDefault="00802CC5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: </w:t>
            </w: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atplotlib -&gt; 대체로 </w:t>
            </w:r>
            <w:r>
              <w:rPr>
                <w:rFonts w:ascii="굴림" w:eastAsia="굴림" w:hAnsi="굴림" w:hint="eastAsia"/>
              </w:rPr>
              <w:t>주식,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시세 변동 등에 사용됨</w:t>
            </w:r>
          </w:p>
          <w:p w14:paraId="501548AA" w14:textId="55E1B231" w:rsidR="00802CC5" w:rsidRDefault="00802CC5" w:rsidP="000F4DA9">
            <w:pPr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4E7DE5FB" wp14:editId="25E0D94F">
                  <wp:extent cx="4286361" cy="3382752"/>
                  <wp:effectExtent l="0" t="0" r="0" b="825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458" cy="338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34CC3" w14:textId="0F357919" w:rsidR="002155EE" w:rsidRDefault="00802CC5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M</w:t>
            </w:r>
            <w:r>
              <w:rPr>
                <w:rFonts w:ascii="굴림" w:eastAsia="굴림" w:hAnsi="굴림"/>
              </w:rPr>
              <w:t>atplotlib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사용하여 데이터 시각화 해보기</w:t>
            </w:r>
          </w:p>
          <w:p w14:paraId="11736DDB" w14:textId="0B26395E" w:rsidR="00802CC5" w:rsidRDefault="00802CC5" w:rsidP="000F4DA9">
            <w:pPr>
              <w:rPr>
                <w:rFonts w:ascii="굴림" w:eastAsia="굴림" w:hAnsi="굴림"/>
              </w:rPr>
            </w:pPr>
          </w:p>
          <w:p w14:paraId="54737B67" w14:textId="6D51F75B" w:rsidR="00802CC5" w:rsidRDefault="00802CC5" w:rsidP="000F4DA9">
            <w:pPr>
              <w:rPr>
                <w:rFonts w:ascii="굴림" w:eastAsia="굴림" w:hAnsi="굴림"/>
              </w:rPr>
            </w:pPr>
          </w:p>
          <w:p w14:paraId="7C8B4F32" w14:textId="076A3C29" w:rsidR="00802CC5" w:rsidRDefault="00802CC5" w:rsidP="000F4DA9">
            <w:pPr>
              <w:rPr>
                <w:rFonts w:ascii="굴림" w:eastAsia="굴림" w:hAnsi="굴림"/>
              </w:rPr>
            </w:pPr>
          </w:p>
          <w:p w14:paraId="1192A247" w14:textId="416825CE" w:rsidR="00802CC5" w:rsidRDefault="00802CC5" w:rsidP="000F4DA9">
            <w:pPr>
              <w:rPr>
                <w:rFonts w:ascii="굴림" w:eastAsia="굴림" w:hAnsi="굴림"/>
              </w:rPr>
            </w:pPr>
          </w:p>
          <w:p w14:paraId="537F2986" w14:textId="5068E3C7" w:rsidR="00802CC5" w:rsidRDefault="00802CC5" w:rsidP="000F4DA9">
            <w:pPr>
              <w:rPr>
                <w:rFonts w:ascii="굴림" w:eastAsia="굴림" w:hAnsi="굴림"/>
              </w:rPr>
            </w:pPr>
          </w:p>
          <w:p w14:paraId="62F72AEC" w14:textId="3F369393" w:rsidR="00802CC5" w:rsidRDefault="00802CC5" w:rsidP="000F4DA9">
            <w:pPr>
              <w:rPr>
                <w:rFonts w:ascii="굴림" w:eastAsia="굴림" w:hAnsi="굴림"/>
              </w:rPr>
            </w:pPr>
          </w:p>
          <w:p w14:paraId="2BC84133" w14:textId="77777777" w:rsidR="00802CC5" w:rsidRDefault="00802CC5" w:rsidP="000F4DA9">
            <w:pPr>
              <w:rPr>
                <w:rFonts w:ascii="굴림" w:eastAsia="굴림" w:hAnsi="굴림" w:hint="eastAsia"/>
              </w:rPr>
            </w:pPr>
          </w:p>
          <w:p w14:paraId="11F40A64" w14:textId="11717FED" w:rsidR="002155EE" w:rsidRDefault="00802CC5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lastRenderedPageBreak/>
              <w:t>데이터 전처리 작업 예제</w:t>
            </w:r>
          </w:p>
          <w:p w14:paraId="059CB490" w14:textId="62FAAEBE" w:rsidR="00802CC5" w:rsidRDefault="00802CC5" w:rsidP="000F4DA9">
            <w:pPr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460EA52F" wp14:editId="76B3A00E">
                  <wp:extent cx="4175584" cy="150752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9" cy="151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0506E" w14:textId="1AEA68A6" w:rsidR="000F4DA9" w:rsidRDefault="000F4DA9" w:rsidP="000F4DA9">
            <w:pPr>
              <w:rPr>
                <w:rFonts w:ascii="굴림" w:eastAsia="굴림" w:hAnsi="굴림"/>
              </w:rPr>
            </w:pPr>
          </w:p>
          <w:p w14:paraId="10F653C3" w14:textId="1E96DE0D" w:rsidR="000F4DA9" w:rsidRDefault="009F5F8B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중간점검 문제</w:t>
            </w:r>
          </w:p>
          <w:p w14:paraId="268831FC" w14:textId="208F6714" w:rsidR="009F5F8B" w:rsidRPr="009F5F8B" w:rsidRDefault="009F5F8B" w:rsidP="009F5F8B">
            <w:pPr>
              <w:rPr>
                <w:rFonts w:ascii="굴림" w:eastAsia="굴림" w:hAnsi="굴림" w:hint="eastAsia"/>
              </w:rPr>
            </w:pPr>
            <w:r w:rsidRPr="009F5F8B">
              <w:rPr>
                <w:rFonts w:ascii="굴림" w:eastAsia="굴림" w:hAnsi="굴림" w:hint="eastAsia"/>
              </w:rPr>
              <w:t>1.부산에서 다른</w:t>
            </w:r>
            <w:r>
              <w:rPr>
                <w:rFonts w:ascii="굴림" w:eastAsia="굴림" w:hAnsi="굴림" w:hint="eastAsia"/>
              </w:rPr>
              <w:t xml:space="preserve"> </w:t>
            </w:r>
            <w:r w:rsidRPr="009F5F8B">
              <w:rPr>
                <w:rFonts w:ascii="굴림" w:eastAsia="굴림" w:hAnsi="굴림" w:hint="eastAsia"/>
              </w:rPr>
              <w:t>지역으로 전출한 데이터만 추출해서 df_busan으로 저장</w:t>
            </w:r>
          </w:p>
          <w:p w14:paraId="283B4AB4" w14:textId="77777777" w:rsidR="000F4DA9" w:rsidRDefault="009F5F8B" w:rsidP="009F5F8B">
            <w:pPr>
              <w:rPr>
                <w:rFonts w:ascii="굴림" w:eastAsia="굴림" w:hAnsi="굴림"/>
              </w:rPr>
            </w:pPr>
            <w:r w:rsidRPr="009F5F8B">
              <w:rPr>
                <w:rFonts w:ascii="굴림" w:eastAsia="굴림" w:hAnsi="굴림" w:hint="eastAsia"/>
              </w:rPr>
              <w:t>2.불필요한 컬럼 제거, 인덱스는 전입지별 -&gt; 전입지로 바꾸어서 설정</w:t>
            </w:r>
          </w:p>
          <w:p w14:paraId="6FF25970" w14:textId="7BB91C75" w:rsidR="009F5F8B" w:rsidRDefault="009F5F8B" w:rsidP="009F5F8B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785BFCD" wp14:editId="0384E179">
                  <wp:extent cx="4159324" cy="3821452"/>
                  <wp:effectExtent l="0" t="0" r="0" b="762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760" cy="382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E339E" w14:textId="0DCA2F90" w:rsidR="009F5F8B" w:rsidRDefault="009F5F8B" w:rsidP="009F5F8B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점검 문제 코드 </w:t>
            </w:r>
            <w:r>
              <w:rPr>
                <w:rFonts w:ascii="굴림" w:eastAsia="굴림" w:hAnsi="굴림"/>
              </w:rPr>
              <w:t xml:space="preserve">&amp; </w:t>
            </w:r>
            <w:r>
              <w:rPr>
                <w:rFonts w:ascii="굴림" w:eastAsia="굴림" w:hAnsi="굴림" w:hint="eastAsia"/>
              </w:rPr>
              <w:t>실행 결과</w:t>
            </w:r>
          </w:p>
          <w:p w14:paraId="103BCD8C" w14:textId="77777777" w:rsidR="009F5F8B" w:rsidRDefault="009F5F8B" w:rsidP="009F5F8B">
            <w:pPr>
              <w:rPr>
                <w:rFonts w:ascii="굴림" w:eastAsia="굴림" w:hAnsi="굴림"/>
              </w:rPr>
            </w:pPr>
          </w:p>
          <w:p w14:paraId="502EAC20" w14:textId="77777777" w:rsidR="009F5F8B" w:rsidRDefault="009F5F8B" w:rsidP="009F5F8B">
            <w:pPr>
              <w:rPr>
                <w:rFonts w:ascii="굴림" w:eastAsia="굴림" w:hAnsi="굴림"/>
              </w:rPr>
            </w:pPr>
          </w:p>
          <w:p w14:paraId="4FD41F4D" w14:textId="77777777" w:rsidR="009F5F8B" w:rsidRDefault="009F5F8B" w:rsidP="009F5F8B">
            <w:pPr>
              <w:rPr>
                <w:rFonts w:ascii="굴림" w:eastAsia="굴림" w:hAnsi="굴림"/>
              </w:rPr>
            </w:pPr>
          </w:p>
          <w:p w14:paraId="7E8A844E" w14:textId="77777777" w:rsidR="009F5F8B" w:rsidRDefault="009F5F8B" w:rsidP="009F5F8B">
            <w:pPr>
              <w:rPr>
                <w:rFonts w:ascii="굴림" w:eastAsia="굴림" w:hAnsi="굴림"/>
              </w:rPr>
            </w:pPr>
          </w:p>
          <w:p w14:paraId="35724AD9" w14:textId="77777777" w:rsidR="009F5F8B" w:rsidRDefault="009F5F8B" w:rsidP="009F5F8B">
            <w:pPr>
              <w:rPr>
                <w:rFonts w:ascii="굴림" w:eastAsia="굴림" w:hAnsi="굴림"/>
              </w:rPr>
            </w:pPr>
          </w:p>
          <w:p w14:paraId="6F8DEF1B" w14:textId="63C6A29D" w:rsidR="009F5F8B" w:rsidRDefault="009F5F8B" w:rsidP="009F5F8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문제코드 활용 m</w:t>
            </w:r>
            <w:r>
              <w:rPr>
                <w:rFonts w:ascii="굴림" w:eastAsia="굴림" w:hAnsi="굴림"/>
              </w:rPr>
              <w:t xml:space="preserve">atplotlib </w:t>
            </w:r>
            <w:r>
              <w:rPr>
                <w:rFonts w:ascii="굴림" w:eastAsia="굴림" w:hAnsi="굴림" w:hint="eastAsia"/>
              </w:rPr>
              <w:t>사용해보기</w:t>
            </w:r>
            <w:r w:rsidR="003C1450">
              <w:rPr>
                <w:rFonts w:ascii="굴림" w:eastAsia="굴림" w:hAnsi="굴림" w:hint="eastAsia"/>
              </w:rPr>
              <w:t xml:space="preserve"> </w:t>
            </w:r>
            <w:r w:rsidR="003C1450">
              <w:rPr>
                <w:rFonts w:ascii="굴림" w:eastAsia="굴림" w:hAnsi="굴림"/>
              </w:rPr>
              <w:t>1</w:t>
            </w:r>
          </w:p>
          <w:p w14:paraId="2BE92FCD" w14:textId="77777777" w:rsidR="009F5F8B" w:rsidRDefault="009F5F8B" w:rsidP="009F5F8B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7E68A" wp14:editId="2FD20B4D">
                  <wp:extent cx="3252203" cy="3049762"/>
                  <wp:effectExtent l="0" t="0" r="571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610" cy="306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3CA68" w14:textId="77777777" w:rsidR="003C1450" w:rsidRDefault="003C1450" w:rsidP="009F5F8B">
            <w:pPr>
              <w:rPr>
                <w:rFonts w:ascii="굴림" w:eastAsia="굴림" w:hAnsi="굴림"/>
              </w:rPr>
            </w:pPr>
          </w:p>
          <w:p w14:paraId="1FB8A99C" w14:textId="316B3F6E" w:rsidR="003C1450" w:rsidRDefault="003C1450" w:rsidP="003C1450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문제코드 활용 m</w:t>
            </w:r>
            <w:r>
              <w:rPr>
                <w:rFonts w:ascii="굴림" w:eastAsia="굴림" w:hAnsi="굴림"/>
              </w:rPr>
              <w:t xml:space="preserve">atplotlib </w:t>
            </w:r>
            <w:r>
              <w:rPr>
                <w:rFonts w:ascii="굴림" w:eastAsia="굴림" w:hAnsi="굴림" w:hint="eastAsia"/>
              </w:rPr>
              <w:t xml:space="preserve">사용해보기 </w:t>
            </w:r>
            <w:r>
              <w:rPr>
                <w:rFonts w:ascii="굴림" w:eastAsia="굴림" w:hAnsi="굴림"/>
              </w:rPr>
              <w:t>2</w:t>
            </w:r>
          </w:p>
          <w:p w14:paraId="7A6D2B76" w14:textId="77777777" w:rsidR="003C1450" w:rsidRPr="003C1450" w:rsidRDefault="003C1450" w:rsidP="003C1450">
            <w:pPr>
              <w:rPr>
                <w:rFonts w:ascii="굴림" w:eastAsia="굴림" w:hAnsi="굴림"/>
              </w:rPr>
            </w:pPr>
          </w:p>
          <w:p w14:paraId="541B65D1" w14:textId="2406DCE9" w:rsidR="003C1450" w:rsidRPr="003C1450" w:rsidRDefault="003C1450" w:rsidP="009F5F8B">
            <w:pPr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3655AD56" wp14:editId="6C0D4F1E">
                  <wp:extent cx="3903648" cy="2579348"/>
                  <wp:effectExtent l="0" t="0" r="190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453" cy="258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7" w:rsidRPr="00240DD2" w14:paraId="6985F88A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0C1D4FE5" w14:textId="77777777" w:rsidR="0036632F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  <w:sz w:val="22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  <w:p w14:paraId="255ACC02" w14:textId="6FF11641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231A6C0F" w14:textId="4A5D9573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다양한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그래프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활용해보기</w:t>
            </w:r>
          </w:p>
          <w:p w14:paraId="033B3785" w14:textId="421985F3" w:rsidR="003C1450" w:rsidRDefault="003C1450" w:rsidP="00C12C1E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834A154" wp14:editId="1FC6D804">
                  <wp:extent cx="4535001" cy="2563671"/>
                  <wp:effectExtent l="0" t="0" r="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576" cy="258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19EF7" w14:textId="43ECC5E7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</w:rPr>
              <w:t xml:space="preserve">Marker </w:t>
            </w:r>
            <w:r>
              <w:rPr>
                <w:rFonts w:eastAsia="굴림" w:hint="eastAsia"/>
              </w:rPr>
              <w:t>사용해서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표시해보기</w:t>
            </w:r>
          </w:p>
          <w:p w14:paraId="6D70F4F9" w14:textId="2172EE4B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12C7435" w14:textId="0CD2DE2B" w:rsidR="003C1450" w:rsidRDefault="003C1450" w:rsidP="00C12C1E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noProof/>
              </w:rPr>
              <w:drawing>
                <wp:inline distT="0" distB="0" distL="0" distR="0" wp14:anchorId="10A1C69B" wp14:editId="590965D8">
                  <wp:extent cx="3152480" cy="2986336"/>
                  <wp:effectExtent l="0" t="0" r="0" b="508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766" cy="299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1524D" w14:textId="77777777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F923219" w14:textId="32A52B18" w:rsidR="003C1450" w:rsidRDefault="003C1450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213C59" wp14:editId="38FF3BC8">
                  <wp:extent cx="4455718" cy="2313608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702" cy="232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2FD7B" w14:textId="6A55E014" w:rsidR="003C1450" w:rsidRDefault="003C1450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rFonts w:eastAsia="굴림" w:hint="eastAsia"/>
                <w:b/>
                <w:bCs/>
              </w:rPr>
              <w:t>여러가지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그래프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같이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출력하기</w:t>
            </w:r>
          </w:p>
          <w:p w14:paraId="7B8261B6" w14:textId="77777777" w:rsidR="003C1450" w:rsidRPr="003C1450" w:rsidRDefault="003C1450" w:rsidP="00C12C1E">
            <w:pPr>
              <w:tabs>
                <w:tab w:val="left" w:pos="4875"/>
              </w:tabs>
              <w:rPr>
                <w:rFonts w:eastAsia="굴림" w:hint="eastAsia"/>
                <w:b/>
                <w:bCs/>
              </w:rPr>
            </w:pPr>
          </w:p>
          <w:p w14:paraId="7E01C353" w14:textId="53EB8C63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E7582D1" w14:textId="7E7890DC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lastRenderedPageBreak/>
              <w:t>면적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그래프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사용해보기</w:t>
            </w:r>
          </w:p>
          <w:p w14:paraId="725A358A" w14:textId="30B341BB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6B9BB8B6" wp14:editId="3E7F3223">
                  <wp:extent cx="4254867" cy="2325853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817" cy="23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D74AE" w14:textId="464FFA7F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549A66B" w14:textId="2A2F031D" w:rsidR="003C1450" w:rsidRDefault="003C1450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DABA704" wp14:editId="2CE00BBC">
                  <wp:extent cx="4295664" cy="2230501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531" cy="223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744E0" w14:textId="30AA5BEF" w:rsidR="003C1450" w:rsidRDefault="003C1450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</w:p>
          <w:p w14:paraId="1295B47F" w14:textId="3D50BC43" w:rsidR="003C1450" w:rsidRDefault="003C1450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rFonts w:eastAsia="굴림" w:hint="eastAsia"/>
                <w:b/>
                <w:bCs/>
              </w:rPr>
              <w:t>막대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그래프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사용해보기</w:t>
            </w:r>
          </w:p>
          <w:p w14:paraId="5D533918" w14:textId="62AF19A3" w:rsidR="003C1450" w:rsidRDefault="003C1450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0AC1782" wp14:editId="00F218D3">
                  <wp:extent cx="4522137" cy="3176615"/>
                  <wp:effectExtent l="0" t="0" r="0" b="508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927" cy="318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76AE3" w14:textId="79D90419" w:rsidR="003C1450" w:rsidRDefault="003C1450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</w:p>
          <w:p w14:paraId="157F3D1A" w14:textId="77777777" w:rsidR="003C1450" w:rsidRPr="003C1450" w:rsidRDefault="003C1450" w:rsidP="00C12C1E">
            <w:pPr>
              <w:tabs>
                <w:tab w:val="left" w:pos="4875"/>
              </w:tabs>
              <w:rPr>
                <w:rFonts w:eastAsia="굴림" w:hint="eastAsia"/>
                <w:b/>
                <w:bCs/>
              </w:rPr>
            </w:pPr>
          </w:p>
          <w:p w14:paraId="72F823BD" w14:textId="4D57D866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E15A59C" w14:textId="5F7F225E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B56620B" w14:textId="5325FECF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lastRenderedPageBreak/>
              <w:t>산점도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그래프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활용해보기</w:t>
            </w:r>
          </w:p>
          <w:p w14:paraId="73AD2D6D" w14:textId="1B3C96DF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7E74AEC4" wp14:editId="60D24571">
                  <wp:extent cx="3752880" cy="3113189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567" cy="3119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357A2" w14:textId="4E259B3F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3C19EF9" w14:textId="653C4D5B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55708A21" wp14:editId="5A7B83AA">
                  <wp:extent cx="3671128" cy="1384814"/>
                  <wp:effectExtent l="0" t="0" r="5715" b="635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182" cy="139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B8642" w14:textId="4C3A7A6D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6C23A53" w14:textId="77777777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EF140C7" w14:textId="77777777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9FEA0E8" w14:textId="77777777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A778960" w14:textId="684F01A2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</w:rPr>
              <w:t xml:space="preserve">Seaborn </w:t>
            </w:r>
            <w:r>
              <w:rPr>
                <w:rFonts w:eastAsia="굴림" w:hint="eastAsia"/>
              </w:rPr>
              <w:t>라이브러리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: </w:t>
            </w:r>
            <w:r>
              <w:rPr>
                <w:rFonts w:eastAsia="굴림" w:hint="eastAsia"/>
              </w:rPr>
              <w:t>고급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그래프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도구</w:t>
            </w:r>
          </w:p>
          <w:p w14:paraId="4BF9F58E" w14:textId="327A844E" w:rsidR="003C1450" w:rsidRDefault="003C1450" w:rsidP="003C1450">
            <w:pPr>
              <w:pStyle w:val="afb"/>
              <w:numPr>
                <w:ilvl w:val="0"/>
                <w:numId w:val="7"/>
              </w:numPr>
              <w:tabs>
                <w:tab w:val="left" w:pos="4875"/>
              </w:tabs>
              <w:ind w:leftChars="0"/>
              <w:rPr>
                <w:rFonts w:eastAsia="굴림"/>
              </w:rPr>
            </w:pPr>
            <w:r>
              <w:rPr>
                <w:rFonts w:eastAsia="굴림"/>
              </w:rPr>
              <w:t>Seaborn + matplotlib</w:t>
            </w:r>
            <w:r>
              <w:rPr>
                <w:rFonts w:eastAsia="굴림" w:hint="eastAsia"/>
              </w:rPr>
              <w:t>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기능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스타일을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확장한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시각화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고급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버전</w:t>
            </w:r>
          </w:p>
          <w:p w14:paraId="21326839" w14:textId="707D6DF1" w:rsidR="003C1450" w:rsidRPr="003C1450" w:rsidRDefault="003C1450" w:rsidP="003C1450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noProof/>
              </w:rPr>
              <w:drawing>
                <wp:inline distT="0" distB="0" distL="0" distR="0" wp14:anchorId="16EF9B08" wp14:editId="1BCDB8AE">
                  <wp:extent cx="3529693" cy="301804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139" cy="302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0B639" w14:textId="78599924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BF508" wp14:editId="4C231140">
                  <wp:extent cx="3916592" cy="1336818"/>
                  <wp:effectExtent l="0" t="0" r="8255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041" cy="13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4F291" w14:textId="46802A99" w:rsidR="003C1450" w:rsidRDefault="003C1450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간단한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seaborn </w:t>
            </w:r>
            <w:r>
              <w:rPr>
                <w:rFonts w:eastAsia="굴림" w:hint="eastAsia"/>
              </w:rPr>
              <w:t>라이브러리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사용해보기</w:t>
            </w:r>
          </w:p>
          <w:p w14:paraId="3DEF0407" w14:textId="77777777" w:rsidR="003C1450" w:rsidRDefault="003C1450" w:rsidP="00C12C1E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0D8B45E5" w14:textId="77777777" w:rsidR="001C7D47" w:rsidRDefault="003C1450" w:rsidP="001C7D47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F</w:t>
            </w:r>
            <w:r>
              <w:rPr>
                <w:rFonts w:eastAsia="굴림"/>
              </w:rPr>
              <w:t xml:space="preserve">olium </w:t>
            </w:r>
            <w:r>
              <w:rPr>
                <w:rFonts w:eastAsia="굴림" w:hint="eastAsia"/>
              </w:rPr>
              <w:t>라이브러리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: </w:t>
            </w:r>
            <w:r>
              <w:rPr>
                <w:rFonts w:eastAsia="굴림" w:hint="eastAsia"/>
              </w:rPr>
              <w:t>지도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활용</w:t>
            </w:r>
          </w:p>
          <w:p w14:paraId="3BB0CAE8" w14:textId="12F9A067" w:rsidR="003C1450" w:rsidRPr="003C1450" w:rsidRDefault="001C7D47" w:rsidP="001C7D47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>지도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위에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시각화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유용한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도구</w:t>
            </w:r>
            <w:r>
              <w:rPr>
                <w:rFonts w:eastAsia="굴림" w:hint="eastAsia"/>
              </w:rPr>
              <w:t>,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세계지도를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포함한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여러가지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지도지원</w:t>
            </w:r>
          </w:p>
          <w:p w14:paraId="103DE68C" w14:textId="51947AD7" w:rsidR="003C1450" w:rsidRDefault="001C7D47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8396691" wp14:editId="0A11BEC9">
                  <wp:extent cx="3956065" cy="998969"/>
                  <wp:effectExtent l="0" t="0" r="635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761" cy="100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AAF4D" w14:textId="3749E21A" w:rsidR="001C7D47" w:rsidRDefault="001C7D47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45E19DA" wp14:editId="730F9166">
                  <wp:extent cx="3942909" cy="2484208"/>
                  <wp:effectExtent l="0" t="0" r="63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531" cy="249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3D697" w14:textId="109A4AE3" w:rsidR="001C7D47" w:rsidRDefault="001C7D47" w:rsidP="00C12C1E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noProof/>
              </w:rPr>
              <w:drawing>
                <wp:inline distT="0" distB="0" distL="0" distR="0" wp14:anchorId="0A379BE4" wp14:editId="48D3FA2C">
                  <wp:extent cx="3225417" cy="2404925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943" cy="24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C4992" w14:textId="5BDF2B32" w:rsidR="001C7D47" w:rsidRDefault="001C7D47" w:rsidP="00C12C1E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>F</w:t>
            </w:r>
            <w:r>
              <w:rPr>
                <w:rFonts w:eastAsia="굴림"/>
              </w:rPr>
              <w:t xml:space="preserve">olium </w:t>
            </w:r>
            <w:r>
              <w:rPr>
                <w:rFonts w:eastAsia="굴림" w:hint="eastAsia"/>
              </w:rPr>
              <w:t>라이브러리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사용하여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세계지도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출력</w:t>
            </w:r>
          </w:p>
          <w:p w14:paraId="1CFDA6CA" w14:textId="77777777" w:rsidR="001C7D47" w:rsidRPr="001C7D47" w:rsidRDefault="001C7D47" w:rsidP="00C12C1E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2F9DCB08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BA13220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4906B16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F80AA54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610064E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563D131" w14:textId="76131B6C" w:rsidR="000F4DA9" w:rsidRDefault="00685D95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lastRenderedPageBreak/>
              <w:t>오늘의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활용문제</w:t>
            </w:r>
          </w:p>
          <w:p w14:paraId="4BA347CF" w14:textId="2157470E" w:rsidR="002155EE" w:rsidRPr="002155EE" w:rsidRDefault="002155EE" w:rsidP="002155EE">
            <w:pPr>
              <w:tabs>
                <w:tab w:val="left" w:pos="4875"/>
              </w:tabs>
              <w:rPr>
                <w:rFonts w:eastAsia="굴림" w:hint="eastAsia"/>
              </w:rPr>
            </w:pPr>
            <w:r w:rsidRPr="002155EE">
              <w:rPr>
                <w:rFonts w:eastAsia="굴림" w:hint="eastAsia"/>
              </w:rPr>
              <w:t>문제</w:t>
            </w:r>
          </w:p>
          <w:p w14:paraId="33CD33F9" w14:textId="77777777" w:rsidR="001C7D47" w:rsidRDefault="002155EE" w:rsidP="002155EE">
            <w:pPr>
              <w:tabs>
                <w:tab w:val="left" w:pos="4875"/>
              </w:tabs>
              <w:rPr>
                <w:rFonts w:eastAsia="굴림"/>
              </w:rPr>
            </w:pPr>
            <w:r w:rsidRPr="002155EE">
              <w:rPr>
                <w:rFonts w:eastAsia="굴림" w:hint="eastAsia"/>
              </w:rPr>
              <w:t>- iris</w:t>
            </w:r>
            <w:r w:rsidRPr="002155EE">
              <w:rPr>
                <w:rFonts w:eastAsia="굴림" w:hint="eastAsia"/>
              </w:rPr>
              <w:t>데이터를</w:t>
            </w:r>
            <w:r w:rsidRPr="002155EE">
              <w:rPr>
                <w:rFonts w:eastAsia="굴림" w:hint="eastAsia"/>
              </w:rPr>
              <w:t xml:space="preserve"> sns </w:t>
            </w:r>
            <w:r w:rsidRPr="002155EE">
              <w:rPr>
                <w:rFonts w:eastAsia="굴림" w:hint="eastAsia"/>
              </w:rPr>
              <w:t>모듈에서</w:t>
            </w:r>
            <w:r w:rsidRPr="002155EE">
              <w:rPr>
                <w:rFonts w:eastAsia="굴림" w:hint="eastAsia"/>
              </w:rPr>
              <w:t xml:space="preserve"> load</w:t>
            </w:r>
            <w:r w:rsidRPr="002155EE">
              <w:rPr>
                <w:rFonts w:eastAsia="굴림" w:hint="eastAsia"/>
              </w:rPr>
              <w:t>하여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종별로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잎의</w:t>
            </w:r>
            <w:r w:rsidR="001C7D47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넓이와</w:t>
            </w:r>
            <w:r w:rsidRPr="002155EE">
              <w:rPr>
                <w:rFonts w:eastAsia="굴림" w:hint="eastAsia"/>
              </w:rPr>
              <w:t xml:space="preserve">  </w:t>
            </w:r>
            <w:r w:rsidRPr="002155EE">
              <w:rPr>
                <w:rFonts w:eastAsia="굴림" w:hint="eastAsia"/>
              </w:rPr>
              <w:t>길이를</w:t>
            </w:r>
            <w:r w:rsidRPr="002155EE">
              <w:rPr>
                <w:rFonts w:eastAsia="굴림" w:hint="eastAsia"/>
              </w:rPr>
              <w:t xml:space="preserve"> </w:t>
            </w:r>
          </w:p>
          <w:p w14:paraId="5206AC23" w14:textId="01339AFB" w:rsidR="002155EE" w:rsidRPr="002155EE" w:rsidRDefault="002155EE" w:rsidP="002155EE">
            <w:pPr>
              <w:tabs>
                <w:tab w:val="left" w:pos="4875"/>
              </w:tabs>
              <w:rPr>
                <w:rFonts w:eastAsia="굴림" w:hint="eastAsia"/>
              </w:rPr>
            </w:pPr>
            <w:r w:rsidRPr="002155EE">
              <w:rPr>
                <w:rFonts w:eastAsia="굴림" w:hint="eastAsia"/>
              </w:rPr>
              <w:t>산점도와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선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그래프로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표시하세요</w:t>
            </w:r>
          </w:p>
          <w:p w14:paraId="7C9E290C" w14:textId="65068FAE" w:rsidR="00685D95" w:rsidRDefault="002155EE" w:rsidP="002155EE">
            <w:pPr>
              <w:tabs>
                <w:tab w:val="left" w:pos="4875"/>
              </w:tabs>
              <w:rPr>
                <w:rFonts w:eastAsia="굴림"/>
              </w:rPr>
            </w:pPr>
            <w:r w:rsidRPr="002155EE">
              <w:rPr>
                <w:rFonts w:eastAsia="굴림" w:hint="eastAsia"/>
              </w:rPr>
              <w:t>- legend(</w:t>
            </w:r>
            <w:r w:rsidRPr="002155EE">
              <w:rPr>
                <w:rFonts w:eastAsia="굴림" w:hint="eastAsia"/>
              </w:rPr>
              <w:t>종</w:t>
            </w:r>
            <w:r w:rsidRPr="002155EE">
              <w:rPr>
                <w:rFonts w:eastAsia="굴림" w:hint="eastAsia"/>
              </w:rPr>
              <w:t xml:space="preserve">) </w:t>
            </w:r>
            <w:r w:rsidRPr="002155EE">
              <w:rPr>
                <w:rFonts w:eastAsia="굴림" w:hint="eastAsia"/>
              </w:rPr>
              <w:t>와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제목</w:t>
            </w:r>
            <w:r w:rsidRPr="002155EE">
              <w:rPr>
                <w:rFonts w:eastAsia="굴림" w:hint="eastAsia"/>
              </w:rPr>
              <w:t>("</w:t>
            </w:r>
            <w:r w:rsidRPr="002155EE">
              <w:rPr>
                <w:rFonts w:eastAsia="굴림" w:hint="eastAsia"/>
              </w:rPr>
              <w:t>붓꽃의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잎의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길이와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넒이</w:t>
            </w:r>
            <w:r w:rsidRPr="002155EE">
              <w:rPr>
                <w:rFonts w:eastAsia="굴림" w:hint="eastAsia"/>
              </w:rPr>
              <w:t xml:space="preserve">, </w:t>
            </w:r>
            <w:r w:rsidRPr="002155EE">
              <w:rPr>
                <w:rFonts w:eastAsia="굴림" w:hint="eastAsia"/>
              </w:rPr>
              <w:t>종의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관계</w:t>
            </w:r>
            <w:r w:rsidRPr="002155EE">
              <w:rPr>
                <w:rFonts w:eastAsia="굴림" w:hint="eastAsia"/>
              </w:rPr>
              <w:t>")</w:t>
            </w:r>
            <w:r w:rsidRPr="002155EE">
              <w:rPr>
                <w:rFonts w:eastAsia="굴림" w:hint="eastAsia"/>
              </w:rPr>
              <w:t>도</w:t>
            </w:r>
            <w:r w:rsidRPr="002155EE">
              <w:rPr>
                <w:rFonts w:eastAsia="굴림" w:hint="eastAsia"/>
              </w:rPr>
              <w:t xml:space="preserve"> </w:t>
            </w:r>
            <w:r w:rsidRPr="002155EE">
              <w:rPr>
                <w:rFonts w:eastAsia="굴림" w:hint="eastAsia"/>
              </w:rPr>
              <w:t>표시</w:t>
            </w:r>
          </w:p>
          <w:p w14:paraId="77AD7154" w14:textId="77777777" w:rsidR="00685D95" w:rsidRDefault="00685D95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</w:p>
          <w:p w14:paraId="0468E336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rFonts w:eastAsia="굴림" w:hint="eastAsia"/>
                <w:b/>
                <w:bCs/>
              </w:rPr>
              <w:t>풀이</w:t>
            </w:r>
          </w:p>
          <w:p w14:paraId="7A9F0216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2C6D1CA" wp14:editId="30561AFF">
                  <wp:extent cx="2145933" cy="1155107"/>
                  <wp:effectExtent l="0" t="0" r="6985" b="698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710" cy="11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F984B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rFonts w:eastAsia="굴림" w:hint="eastAsia"/>
                <w:b/>
                <w:bCs/>
              </w:rPr>
              <w:t>%l</w:t>
            </w:r>
            <w:r>
              <w:rPr>
                <w:rFonts w:eastAsia="굴림"/>
                <w:b/>
                <w:bCs/>
              </w:rPr>
              <w:t xml:space="preserve">oad graph.py </w:t>
            </w:r>
            <w:r>
              <w:rPr>
                <w:rFonts w:eastAsia="굴림" w:hint="eastAsia"/>
                <w:b/>
                <w:bCs/>
              </w:rPr>
              <w:t>불러와서</w:t>
            </w:r>
          </w:p>
          <w:p w14:paraId="2762A180" w14:textId="77777777" w:rsidR="001C7D47" w:rsidRDefault="001C7D47" w:rsidP="00C12C1E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6843DE9" wp14:editId="5D9FFA5A">
                  <wp:extent cx="3086761" cy="3916040"/>
                  <wp:effectExtent l="0" t="0" r="0" b="889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38" cy="392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703B4" w14:textId="63A461C8" w:rsidR="001C7D47" w:rsidRPr="00685D95" w:rsidRDefault="001C7D47" w:rsidP="00C12C1E">
            <w:pPr>
              <w:tabs>
                <w:tab w:val="left" w:pos="4875"/>
              </w:tabs>
              <w:rPr>
                <w:rFonts w:eastAsia="굴림" w:hint="eastAsia"/>
                <w:b/>
                <w:bCs/>
              </w:rPr>
            </w:pPr>
            <w:r>
              <w:rPr>
                <w:rFonts w:eastAsia="굴림" w:hint="eastAsia"/>
                <w:b/>
                <w:bCs/>
              </w:rPr>
              <w:t>코드와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출력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화면</w:t>
            </w:r>
          </w:p>
        </w:tc>
      </w:tr>
    </w:tbl>
    <w:p w14:paraId="539CB28E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40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FADFC" w14:textId="77777777" w:rsidR="00CF6324" w:rsidRDefault="00CF6324">
      <w:r>
        <w:separator/>
      </w:r>
    </w:p>
  </w:endnote>
  <w:endnote w:type="continuationSeparator" w:id="0">
    <w:p w14:paraId="1146FFD6" w14:textId="77777777" w:rsidR="00CF6324" w:rsidRDefault="00CF6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10387" w14:textId="77777777" w:rsidR="00CF6324" w:rsidRDefault="00CF6324">
      <w:r>
        <w:separator/>
      </w:r>
    </w:p>
  </w:footnote>
  <w:footnote w:type="continuationSeparator" w:id="0">
    <w:p w14:paraId="3B1872FC" w14:textId="77777777" w:rsidR="00CF6324" w:rsidRDefault="00CF63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5F2A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424"/>
    <w:multiLevelType w:val="hybridMultilevel"/>
    <w:tmpl w:val="4A54E6B4"/>
    <w:lvl w:ilvl="0" w:tplc="0742E352">
      <w:start w:val="2021"/>
      <w:numFmt w:val="bullet"/>
      <w:lvlText w:val=""/>
      <w:lvlJc w:val="left"/>
      <w:pPr>
        <w:ind w:left="864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4" w:hanging="400"/>
      </w:pPr>
      <w:rPr>
        <w:rFonts w:ascii="Wingdings" w:hAnsi="Wingdings" w:hint="default"/>
      </w:rPr>
    </w:lvl>
  </w:abstractNum>
  <w:abstractNum w:abstractNumId="1" w15:restartNumberingAfterBreak="0">
    <w:nsid w:val="02ED7B90"/>
    <w:multiLevelType w:val="hybridMultilevel"/>
    <w:tmpl w:val="95BE070C"/>
    <w:lvl w:ilvl="0" w:tplc="28E4364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" w15:restartNumberingAfterBreak="0">
    <w:nsid w:val="04E90FFA"/>
    <w:multiLevelType w:val="hybridMultilevel"/>
    <w:tmpl w:val="5D3052A4"/>
    <w:lvl w:ilvl="0" w:tplc="C5106F9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3" w15:restartNumberingAfterBreak="0">
    <w:nsid w:val="30183F22"/>
    <w:multiLevelType w:val="hybridMultilevel"/>
    <w:tmpl w:val="ECA0439C"/>
    <w:lvl w:ilvl="0" w:tplc="C4F8F484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" w15:restartNumberingAfterBreak="0">
    <w:nsid w:val="3FD930A6"/>
    <w:multiLevelType w:val="hybridMultilevel"/>
    <w:tmpl w:val="40069282"/>
    <w:lvl w:ilvl="0" w:tplc="CA4C756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8B1998"/>
    <w:multiLevelType w:val="hybridMultilevel"/>
    <w:tmpl w:val="23C0D73A"/>
    <w:lvl w:ilvl="0" w:tplc="44E8E13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6" w15:restartNumberingAfterBreak="0">
    <w:nsid w:val="4D446CBB"/>
    <w:multiLevelType w:val="hybridMultilevel"/>
    <w:tmpl w:val="522609EA"/>
    <w:lvl w:ilvl="0" w:tplc="867E0202">
      <w:start w:val="1"/>
      <w:numFmt w:val="decimal"/>
      <w:lvlText w:val="예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49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34A70"/>
    <w:rsid w:val="00045C1D"/>
    <w:rsid w:val="00052319"/>
    <w:rsid w:val="00060377"/>
    <w:rsid w:val="00073E3D"/>
    <w:rsid w:val="0007566A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4DA9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76F25"/>
    <w:rsid w:val="00180C26"/>
    <w:rsid w:val="001918A2"/>
    <w:rsid w:val="00194CF9"/>
    <w:rsid w:val="001A614A"/>
    <w:rsid w:val="001B0C70"/>
    <w:rsid w:val="001C7D47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155EE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2F20"/>
    <w:rsid w:val="002E5559"/>
    <w:rsid w:val="002E5E15"/>
    <w:rsid w:val="002F0837"/>
    <w:rsid w:val="002F172D"/>
    <w:rsid w:val="00313019"/>
    <w:rsid w:val="00314DC3"/>
    <w:rsid w:val="00316CC6"/>
    <w:rsid w:val="00327108"/>
    <w:rsid w:val="00330CBE"/>
    <w:rsid w:val="00342F9C"/>
    <w:rsid w:val="00345F80"/>
    <w:rsid w:val="00346F74"/>
    <w:rsid w:val="00355233"/>
    <w:rsid w:val="00356109"/>
    <w:rsid w:val="0036632F"/>
    <w:rsid w:val="003720F0"/>
    <w:rsid w:val="00384C4E"/>
    <w:rsid w:val="00395605"/>
    <w:rsid w:val="00397507"/>
    <w:rsid w:val="003A6714"/>
    <w:rsid w:val="003B08A4"/>
    <w:rsid w:val="003C1450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3A05"/>
    <w:rsid w:val="00445C2B"/>
    <w:rsid w:val="00445DA1"/>
    <w:rsid w:val="00450302"/>
    <w:rsid w:val="00462FD6"/>
    <w:rsid w:val="00463C05"/>
    <w:rsid w:val="00477879"/>
    <w:rsid w:val="00481C93"/>
    <w:rsid w:val="00494024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0676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02C"/>
    <w:rsid w:val="005F5A10"/>
    <w:rsid w:val="005F74A6"/>
    <w:rsid w:val="00602F48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08C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85D95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6F4FB6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02CC5"/>
    <w:rsid w:val="00807A66"/>
    <w:rsid w:val="00810DAF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46CE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86C46"/>
    <w:rsid w:val="00891EA7"/>
    <w:rsid w:val="0089220F"/>
    <w:rsid w:val="00896CB4"/>
    <w:rsid w:val="008A0B56"/>
    <w:rsid w:val="008B1A00"/>
    <w:rsid w:val="008B68AE"/>
    <w:rsid w:val="008C1CBD"/>
    <w:rsid w:val="008C7C76"/>
    <w:rsid w:val="008D2C46"/>
    <w:rsid w:val="008D4BBC"/>
    <w:rsid w:val="008E3412"/>
    <w:rsid w:val="008E4513"/>
    <w:rsid w:val="008E5DD9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9F5F8B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53C02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296C"/>
    <w:rsid w:val="00B831EF"/>
    <w:rsid w:val="00B87F40"/>
    <w:rsid w:val="00BA7315"/>
    <w:rsid w:val="00BB05BF"/>
    <w:rsid w:val="00BB2817"/>
    <w:rsid w:val="00BB4C72"/>
    <w:rsid w:val="00BC0F4A"/>
    <w:rsid w:val="00BC387A"/>
    <w:rsid w:val="00BD41F7"/>
    <w:rsid w:val="00BD4BFC"/>
    <w:rsid w:val="00BD5BEE"/>
    <w:rsid w:val="00BE0893"/>
    <w:rsid w:val="00BE4C8F"/>
    <w:rsid w:val="00BE7763"/>
    <w:rsid w:val="00C009AB"/>
    <w:rsid w:val="00C02A7C"/>
    <w:rsid w:val="00C0304E"/>
    <w:rsid w:val="00C04EF6"/>
    <w:rsid w:val="00C06FF4"/>
    <w:rsid w:val="00C07F27"/>
    <w:rsid w:val="00C12C1E"/>
    <w:rsid w:val="00C16E37"/>
    <w:rsid w:val="00C355D4"/>
    <w:rsid w:val="00C41C79"/>
    <w:rsid w:val="00C45A34"/>
    <w:rsid w:val="00C54CF1"/>
    <w:rsid w:val="00C55F1F"/>
    <w:rsid w:val="00C56F4E"/>
    <w:rsid w:val="00C72917"/>
    <w:rsid w:val="00C75B3D"/>
    <w:rsid w:val="00C853CD"/>
    <w:rsid w:val="00C9543D"/>
    <w:rsid w:val="00CA3D53"/>
    <w:rsid w:val="00CB7E9F"/>
    <w:rsid w:val="00CC3ECF"/>
    <w:rsid w:val="00CC5A2E"/>
    <w:rsid w:val="00CC6AE2"/>
    <w:rsid w:val="00CC768E"/>
    <w:rsid w:val="00CD1702"/>
    <w:rsid w:val="00CD7919"/>
    <w:rsid w:val="00CE4AFD"/>
    <w:rsid w:val="00CF24B6"/>
    <w:rsid w:val="00CF4A6F"/>
    <w:rsid w:val="00CF6324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0059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EF3E69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1"/>
    </o:shapelayout>
  </w:shapeDefaults>
  <w:decimalSymbol w:val="."/>
  <w:listSeparator w:val=","/>
  <w14:docId w14:val="7C30B613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BC0F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14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이승평</cp:lastModifiedBy>
  <cp:revision>17</cp:revision>
  <cp:lastPrinted>2013-04-03T01:01:00Z</cp:lastPrinted>
  <dcterms:created xsi:type="dcterms:W3CDTF">2021-09-14T07:52:00Z</dcterms:created>
  <dcterms:modified xsi:type="dcterms:W3CDTF">2021-09-30T13:21:00Z</dcterms:modified>
</cp:coreProperties>
</file>