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D03CD9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1A19C322" w:rsidR="00743134" w:rsidRPr="00240DD2" w:rsidRDefault="00146414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데이터 사전처리,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데이터프레임 응용</w:t>
            </w:r>
          </w:p>
        </w:tc>
      </w:tr>
      <w:tr w:rsidR="00D03CD9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476448BD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146414">
              <w:rPr>
                <w:rFonts w:eastAsia="굴림"/>
              </w:rPr>
              <w:t>10</w:t>
            </w:r>
            <w:r>
              <w:rPr>
                <w:rFonts w:eastAsia="굴림"/>
              </w:rPr>
              <w:t>-</w:t>
            </w:r>
            <w:r w:rsidR="00146414">
              <w:rPr>
                <w:rFonts w:eastAsia="굴림"/>
              </w:rPr>
              <w:t>01</w:t>
            </w:r>
          </w:p>
        </w:tc>
      </w:tr>
      <w:tr w:rsidR="00D03CD9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6EE342E7" w:rsidR="00743134" w:rsidRPr="002E5559" w:rsidRDefault="000F4DA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D03CD9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25EEA640" w14:textId="77777777" w:rsidR="00146414" w:rsidRPr="00146414" w:rsidRDefault="00146414" w:rsidP="00146414">
            <w:pPr>
              <w:rPr>
                <w:rFonts w:ascii="굴림" w:eastAsia="굴림" w:hAnsi="굴림" w:hint="eastAsia"/>
              </w:rPr>
            </w:pPr>
            <w:r w:rsidRPr="00146414">
              <w:rPr>
                <w:rFonts w:ascii="굴림" w:eastAsia="굴림" w:hAnsi="굴림" w:hint="eastAsia"/>
              </w:rPr>
              <w:t>누락데이터 처리</w:t>
            </w:r>
          </w:p>
          <w:p w14:paraId="6610506E" w14:textId="4114108B" w:rsidR="000F4DA9" w:rsidRDefault="00146414" w:rsidP="00146414">
            <w:pPr>
              <w:rPr>
                <w:rFonts w:ascii="굴림" w:eastAsia="굴림" w:hAnsi="굴림"/>
              </w:rPr>
            </w:pPr>
            <w:r w:rsidRPr="00146414">
              <w:rPr>
                <w:rFonts w:ascii="굴림" w:eastAsia="굴림" w:hAnsi="굴림" w:hint="eastAsia"/>
              </w:rPr>
              <w:t xml:space="preserve"> : 유효 데이터 값 </w:t>
            </w:r>
            <w:proofErr w:type="gramStart"/>
            <w:r w:rsidRPr="00146414">
              <w:rPr>
                <w:rFonts w:ascii="굴림" w:eastAsia="굴림" w:hAnsi="굴림" w:hint="eastAsia"/>
              </w:rPr>
              <w:t>존</w:t>
            </w:r>
            <w:r>
              <w:rPr>
                <w:rFonts w:ascii="굴림" w:eastAsia="굴림" w:hAnsi="굴림" w:hint="eastAsia"/>
              </w:rPr>
              <w:t xml:space="preserve">재 </w:t>
            </w:r>
            <w:r w:rsidRPr="00146414">
              <w:rPr>
                <w:rFonts w:ascii="굴림" w:eastAsia="굴림" w:hAnsi="굴림" w:hint="eastAsia"/>
              </w:rPr>
              <w:t>하지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 w:rsidRPr="00146414">
              <w:rPr>
                <w:rFonts w:ascii="굴림" w:eastAsia="굴림" w:hAnsi="굴림" w:hint="eastAsia"/>
              </w:rPr>
              <w:t xml:space="preserve">않으면 </w:t>
            </w:r>
            <w:proofErr w:type="spellStart"/>
            <w:r w:rsidRPr="00146414">
              <w:rPr>
                <w:rFonts w:ascii="굴림" w:eastAsia="굴림" w:hAnsi="굴림" w:hint="eastAsia"/>
              </w:rPr>
              <w:t>NaN</w:t>
            </w:r>
            <w:proofErr w:type="spellEnd"/>
            <w:r w:rsidRPr="00146414">
              <w:rPr>
                <w:rFonts w:ascii="굴림" w:eastAsia="굴림" w:hAnsi="굴림" w:hint="eastAsia"/>
              </w:rPr>
              <w:t xml:space="preserve"> 표시해야 알고리즘 왜곡 현상</w:t>
            </w:r>
            <w:r>
              <w:rPr>
                <w:rFonts w:ascii="굴림" w:eastAsia="굴림" w:hAnsi="굴림" w:hint="eastAsia"/>
              </w:rPr>
              <w:t>방</w:t>
            </w:r>
            <w:r w:rsidRPr="00146414">
              <w:rPr>
                <w:rFonts w:ascii="굴림" w:eastAsia="굴림" w:hAnsi="굴림" w:hint="eastAsia"/>
              </w:rPr>
              <w:t>지</w:t>
            </w:r>
          </w:p>
          <w:p w14:paraId="10F653C3" w14:textId="432FC352" w:rsidR="000F4DA9" w:rsidRDefault="00146414" w:rsidP="000F4DA9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사용방법</w:t>
            </w:r>
          </w:p>
          <w:p w14:paraId="1A64FAA1" w14:textId="5BF0B278" w:rsidR="00146414" w:rsidRDefault="00146414" w:rsidP="000F4DA9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1CE74D4B" wp14:editId="4B141183">
                  <wp:extent cx="4128014" cy="2275782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244" cy="2279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B844E" w14:textId="4E379ACA" w:rsidR="00146414" w:rsidRDefault="00146414" w:rsidP="00146414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원하는 데이터 출력</w:t>
            </w:r>
          </w:p>
          <w:p w14:paraId="463A0F93" w14:textId="697D7471" w:rsidR="00146414" w:rsidRDefault="00146414" w:rsidP="00146414">
            <w:pPr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51B8AF85" wp14:editId="1398D704">
                  <wp:extent cx="3937734" cy="1969071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76" cy="197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8F18A" w14:textId="57B74272" w:rsidR="00146414" w:rsidRDefault="00146414" w:rsidP="00146414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누락된 데이터 확인</w:t>
            </w:r>
          </w:p>
          <w:p w14:paraId="2C7CFD56" w14:textId="06C28C8C" w:rsidR="00146414" w:rsidRPr="00146414" w:rsidRDefault="00146414" w:rsidP="00146414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709678E0" wp14:editId="0ED457F4">
                  <wp:extent cx="4537006" cy="829831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664" cy="84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2CC94" w14:textId="317844EB" w:rsidR="000F4DA9" w:rsidRDefault="00146414" w:rsidP="00146414">
            <w:pPr>
              <w:ind w:left="400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2_1. </w:t>
            </w:r>
            <w:proofErr w:type="spellStart"/>
            <w:r w:rsidRPr="00146414">
              <w:rPr>
                <w:rFonts w:ascii="굴림" w:eastAsia="굴림" w:hAnsi="굴림"/>
              </w:rPr>
              <w:t>isnull</w:t>
            </w:r>
            <w:proofErr w:type="spellEnd"/>
            <w:r w:rsidRPr="00146414">
              <w:rPr>
                <w:rFonts w:ascii="굴림" w:eastAsia="굴림" w:hAnsi="굴림"/>
              </w:rPr>
              <w:t>(</w:t>
            </w:r>
            <w:proofErr w:type="gramStart"/>
            <w:r w:rsidRPr="00146414">
              <w:rPr>
                <w:rFonts w:ascii="굴림" w:eastAsia="굴림" w:hAnsi="굴림"/>
              </w:rPr>
              <w:t>).sum</w:t>
            </w:r>
            <w:proofErr w:type="gramEnd"/>
            <w:r w:rsidRPr="00146414">
              <w:rPr>
                <w:rFonts w:ascii="굴림" w:eastAsia="굴림" w:hAnsi="굴림"/>
              </w:rPr>
              <w:t>(axis=0)</w:t>
            </w:r>
            <w:r w:rsidRPr="00146414">
              <w:rPr>
                <w:rFonts w:ascii="굴림" w:eastAsia="굴림" w:hAnsi="굴림"/>
              </w:rPr>
              <w:t xml:space="preserve"> </w:t>
            </w:r>
            <w:r w:rsidRPr="00146414">
              <w:rPr>
                <w:rFonts w:ascii="굴림" w:eastAsia="굴림" w:hAnsi="굴림" w:hint="eastAsia"/>
              </w:rPr>
              <w:t>을 활용해 누락 데이터 개수 구하기</w:t>
            </w:r>
          </w:p>
          <w:p w14:paraId="6DF8BA0B" w14:textId="2D195E63" w:rsidR="00146414" w:rsidRPr="00146414" w:rsidRDefault="00146414" w:rsidP="00146414">
            <w:pPr>
              <w:rPr>
                <w:rFonts w:ascii="굴림" w:eastAsia="굴림" w:hAnsi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46CDF0" wp14:editId="66BAEC9D">
                  <wp:extent cx="2087792" cy="1692345"/>
                  <wp:effectExtent l="0" t="0" r="8255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779" cy="170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0B0AF" w14:textId="77777777" w:rsidR="00146414" w:rsidRDefault="00146414" w:rsidP="00146414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누락된 데이터 확인</w:t>
            </w:r>
          </w:p>
          <w:p w14:paraId="3C9CDDCE" w14:textId="3C22C63F" w:rsidR="000F4DA9" w:rsidRPr="00E513AE" w:rsidRDefault="00146414" w:rsidP="00E513AE">
            <w:pPr>
              <w:ind w:left="400"/>
              <w:rPr>
                <w:rFonts w:ascii="굴림" w:eastAsia="굴림" w:hAnsi="굴림"/>
              </w:rPr>
            </w:pPr>
            <w:r>
              <w:rPr>
                <w:noProof/>
              </w:rPr>
              <w:drawing>
                <wp:inline distT="0" distB="0" distL="0" distR="0" wp14:anchorId="418003BF" wp14:editId="6AF26158">
                  <wp:extent cx="2928194" cy="2304826"/>
                  <wp:effectExtent l="0" t="0" r="5715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736" cy="231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C34AF" w14:textId="68380D75" w:rsidR="00146414" w:rsidRDefault="00146414" w:rsidP="00146414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N</w:t>
            </w:r>
            <w:r>
              <w:rPr>
                <w:rFonts w:ascii="굴림" w:eastAsia="굴림" w:hAnsi="굴림"/>
              </w:rPr>
              <w:t>an</w:t>
            </w:r>
            <w:r>
              <w:rPr>
                <w:rFonts w:ascii="굴림" w:eastAsia="굴림" w:hAnsi="굴림" w:hint="eastAsia"/>
              </w:rPr>
              <w:t>값 데이터 삭제</w:t>
            </w:r>
          </w:p>
          <w:p w14:paraId="4969386B" w14:textId="21B3EDB1" w:rsidR="00146414" w:rsidRPr="00146414" w:rsidRDefault="00E513AE" w:rsidP="00146414">
            <w:pPr>
              <w:ind w:left="400"/>
              <w:rPr>
                <w:rFonts w:ascii="굴림" w:eastAsia="굴림" w:hAnsi="굴림" w:hint="eastAsia"/>
              </w:rPr>
            </w:pPr>
            <w:r>
              <w:rPr>
                <w:noProof/>
              </w:rPr>
              <w:drawing>
                <wp:inline distT="0" distB="0" distL="0" distR="0" wp14:anchorId="0EB250FB" wp14:editId="4E5BC6FB">
                  <wp:extent cx="3268326" cy="3520176"/>
                  <wp:effectExtent l="0" t="0" r="889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14" cy="352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28C2B" w14:textId="0FE39B1F" w:rsidR="00146414" w:rsidRPr="00E513AE" w:rsidRDefault="00E513AE" w:rsidP="00E513AE">
            <w:pPr>
              <w:ind w:firstLineChars="200" w:firstLine="40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4</w:t>
            </w:r>
            <w:r>
              <w:rPr>
                <w:rFonts w:ascii="굴림" w:eastAsia="굴림" w:hAnsi="굴림"/>
              </w:rPr>
              <w:t xml:space="preserve">-1. </w:t>
            </w:r>
            <w:r>
              <w:rPr>
                <w:rFonts w:ascii="굴림" w:eastAsia="굴림" w:hAnsi="굴림" w:hint="eastAsia"/>
              </w:rPr>
              <w:t>누락된 데이터 지우기</w:t>
            </w:r>
          </w:p>
          <w:p w14:paraId="698ECDE3" w14:textId="77777777" w:rsidR="00146414" w:rsidRDefault="00E513AE" w:rsidP="00146414">
            <w:pPr>
              <w:ind w:left="400"/>
              <w:rPr>
                <w:rFonts w:ascii="굴림" w:eastAsia="굴림" w:hAnsi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022F31" wp14:editId="2F44B11F">
                  <wp:extent cx="2989284" cy="5322548"/>
                  <wp:effectExtent l="0" t="0" r="190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807" cy="5343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AD3B7" w14:textId="77777777" w:rsidR="00E513AE" w:rsidRDefault="00E513AE" w:rsidP="00E513AE">
            <w:pPr>
              <w:pStyle w:val="afb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중복된 데이터 지우기</w:t>
            </w:r>
          </w:p>
          <w:p w14:paraId="1A64771D" w14:textId="77777777" w:rsidR="00E513AE" w:rsidRDefault="00E513AE" w:rsidP="00E513A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단계별로 지우는 </w:t>
            </w:r>
            <w:proofErr w:type="gramStart"/>
            <w:r>
              <w:rPr>
                <w:rFonts w:ascii="굴림" w:eastAsia="굴림" w:hAnsi="굴림" w:hint="eastAsia"/>
              </w:rPr>
              <w:t xml:space="preserve">이유 </w:t>
            </w:r>
            <w:r>
              <w:rPr>
                <w:rFonts w:ascii="굴림" w:eastAsia="굴림" w:hAnsi="굴림"/>
              </w:rPr>
              <w:t>:</w:t>
            </w:r>
            <w:proofErr w:type="gramEnd"/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한번에 다지우면 반드시 실수,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없어진 데이터 값으로 </w:t>
            </w:r>
          </w:p>
          <w:p w14:paraId="0948B374" w14:textId="77777777" w:rsidR="00E513AE" w:rsidRDefault="00E513AE" w:rsidP="00E513A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분석 값에 영향을 크게 미침</w:t>
            </w:r>
          </w:p>
          <w:p w14:paraId="712EF6C3" w14:textId="31BD9BC4" w:rsidR="00E513AE" w:rsidRDefault="00E513AE" w:rsidP="00E513AE">
            <w:pPr>
              <w:rPr>
                <w:rFonts w:ascii="굴림" w:eastAsia="굴림" w:hAnsi="굴림"/>
              </w:rPr>
            </w:pPr>
          </w:p>
          <w:p w14:paraId="520D6AAB" w14:textId="6108101C" w:rsidR="00E513AE" w:rsidRDefault="00E513AE" w:rsidP="00E513AE">
            <w:pPr>
              <w:rPr>
                <w:rFonts w:ascii="굴림" w:eastAsia="굴림" w:hAnsi="굴림"/>
              </w:rPr>
            </w:pPr>
          </w:p>
          <w:p w14:paraId="0D5EDB1D" w14:textId="0B08B251" w:rsidR="00D03CD9" w:rsidRDefault="00D03CD9" w:rsidP="00E513AE">
            <w:pPr>
              <w:rPr>
                <w:rFonts w:ascii="굴림" w:eastAsia="굴림" w:hAnsi="굴림"/>
              </w:rPr>
            </w:pPr>
          </w:p>
          <w:p w14:paraId="67AD8B8A" w14:textId="07CF1D3B" w:rsidR="00D03CD9" w:rsidRDefault="00D03CD9" w:rsidP="00E513AE">
            <w:pPr>
              <w:rPr>
                <w:rFonts w:ascii="굴림" w:eastAsia="굴림" w:hAnsi="굴림"/>
              </w:rPr>
            </w:pPr>
          </w:p>
          <w:p w14:paraId="2FA109B8" w14:textId="4FFEB4E7" w:rsidR="00D03CD9" w:rsidRDefault="00D03CD9" w:rsidP="00E513AE">
            <w:pPr>
              <w:rPr>
                <w:rFonts w:ascii="굴림" w:eastAsia="굴림" w:hAnsi="굴림"/>
              </w:rPr>
            </w:pPr>
          </w:p>
          <w:p w14:paraId="796EF2AF" w14:textId="30610B93" w:rsidR="00D03CD9" w:rsidRDefault="00D03CD9" w:rsidP="00E513AE">
            <w:pPr>
              <w:rPr>
                <w:rFonts w:ascii="굴림" w:eastAsia="굴림" w:hAnsi="굴림"/>
              </w:rPr>
            </w:pPr>
          </w:p>
          <w:p w14:paraId="1605E4BD" w14:textId="7B24F46F" w:rsidR="00D03CD9" w:rsidRDefault="00D03CD9" w:rsidP="00E513AE">
            <w:pPr>
              <w:rPr>
                <w:rFonts w:ascii="굴림" w:eastAsia="굴림" w:hAnsi="굴림"/>
              </w:rPr>
            </w:pPr>
          </w:p>
          <w:p w14:paraId="53C234FE" w14:textId="5C77D90D" w:rsidR="00D03CD9" w:rsidRDefault="00D03CD9" w:rsidP="00E513AE">
            <w:pPr>
              <w:rPr>
                <w:rFonts w:ascii="굴림" w:eastAsia="굴림" w:hAnsi="굴림"/>
              </w:rPr>
            </w:pPr>
          </w:p>
          <w:p w14:paraId="7CCEAD52" w14:textId="1FDC2EAF" w:rsidR="00D03CD9" w:rsidRDefault="00D03CD9" w:rsidP="00E513AE">
            <w:pPr>
              <w:rPr>
                <w:rFonts w:ascii="굴림" w:eastAsia="굴림" w:hAnsi="굴림"/>
              </w:rPr>
            </w:pPr>
          </w:p>
          <w:p w14:paraId="5CF7A7D8" w14:textId="23EEF31F" w:rsidR="00D03CD9" w:rsidRDefault="00D03CD9" w:rsidP="00E513AE">
            <w:pPr>
              <w:rPr>
                <w:rFonts w:ascii="굴림" w:eastAsia="굴림" w:hAnsi="굴림"/>
              </w:rPr>
            </w:pPr>
          </w:p>
          <w:p w14:paraId="20F1A416" w14:textId="71309FD4" w:rsidR="00D03CD9" w:rsidRDefault="00D03CD9" w:rsidP="00E513AE">
            <w:pPr>
              <w:rPr>
                <w:rFonts w:ascii="굴림" w:eastAsia="굴림" w:hAnsi="굴림"/>
              </w:rPr>
            </w:pPr>
          </w:p>
          <w:p w14:paraId="71707EED" w14:textId="03C22E22" w:rsidR="00D03CD9" w:rsidRDefault="00D03CD9" w:rsidP="00E513AE">
            <w:pPr>
              <w:rPr>
                <w:rFonts w:ascii="굴림" w:eastAsia="굴림" w:hAnsi="굴림"/>
              </w:rPr>
            </w:pPr>
          </w:p>
          <w:p w14:paraId="4B706E58" w14:textId="33461550" w:rsidR="00D03CD9" w:rsidRDefault="00D03CD9" w:rsidP="00E513AE">
            <w:pPr>
              <w:rPr>
                <w:rFonts w:ascii="굴림" w:eastAsia="굴림" w:hAnsi="굴림"/>
              </w:rPr>
            </w:pPr>
          </w:p>
          <w:p w14:paraId="22AC74C2" w14:textId="4D07F005" w:rsidR="00D03CD9" w:rsidRDefault="00D03CD9" w:rsidP="00E513AE">
            <w:pPr>
              <w:rPr>
                <w:rFonts w:ascii="굴림" w:eastAsia="굴림" w:hAnsi="굴림"/>
              </w:rPr>
            </w:pPr>
          </w:p>
          <w:p w14:paraId="448FDCD6" w14:textId="5E17E298" w:rsidR="00D03CD9" w:rsidRDefault="00D03CD9" w:rsidP="00E513AE">
            <w:pPr>
              <w:rPr>
                <w:rFonts w:ascii="굴림" w:eastAsia="굴림" w:hAnsi="굴림"/>
              </w:rPr>
            </w:pPr>
          </w:p>
          <w:p w14:paraId="555CCDCA" w14:textId="644F9FCA" w:rsidR="00D03CD9" w:rsidRDefault="00D03CD9" w:rsidP="00E513AE">
            <w:pPr>
              <w:rPr>
                <w:rFonts w:ascii="굴림" w:eastAsia="굴림" w:hAnsi="굴림"/>
              </w:rPr>
            </w:pPr>
          </w:p>
          <w:p w14:paraId="5DB1E751" w14:textId="0D03ED97" w:rsidR="00D03CD9" w:rsidRDefault="00D03CD9" w:rsidP="00E513AE">
            <w:pPr>
              <w:rPr>
                <w:rFonts w:ascii="굴림" w:eastAsia="굴림" w:hAnsi="굴림"/>
              </w:rPr>
            </w:pPr>
          </w:p>
          <w:p w14:paraId="6ABE6131" w14:textId="77777777" w:rsidR="00D03CD9" w:rsidRDefault="00D03CD9" w:rsidP="00E513AE">
            <w:pPr>
              <w:rPr>
                <w:rFonts w:ascii="굴림" w:eastAsia="굴림" w:hAnsi="굴림" w:hint="eastAsia"/>
              </w:rPr>
            </w:pPr>
          </w:p>
          <w:p w14:paraId="64E56CE3" w14:textId="77777777" w:rsidR="00E513AE" w:rsidRDefault="00E513AE" w:rsidP="00E513AE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 xml:space="preserve">데이터표준화 </w:t>
            </w:r>
          </w:p>
          <w:p w14:paraId="66B5A0C6" w14:textId="667D52E2" w:rsidR="00E513AE" w:rsidRPr="00E513AE" w:rsidRDefault="00E513AE" w:rsidP="00E513AE">
            <w:pPr>
              <w:rPr>
                <w:rFonts w:ascii="굴림" w:eastAsia="굴림" w:hAnsi="굴림" w:hint="eastAsia"/>
              </w:rPr>
            </w:pPr>
            <w:r w:rsidRPr="00E513AE">
              <w:rPr>
                <w:rFonts w:ascii="굴림" w:eastAsia="굴림" w:hAnsi="굴림" w:hint="eastAsia"/>
              </w:rPr>
              <w:t>: 같은 데이터셋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E513AE">
              <w:rPr>
                <w:rFonts w:ascii="굴림" w:eastAsia="굴림" w:hAnsi="굴림" w:hint="eastAsia"/>
              </w:rPr>
              <w:t>안에서 서로 다른 측정단위를 사용한다면, 전체데이터 일관성 측면애서 문제 발생</w:t>
            </w:r>
          </w:p>
          <w:p w14:paraId="60E5B3EE" w14:textId="1961E846" w:rsidR="00E513AE" w:rsidRDefault="00E513AE" w:rsidP="00E513AE">
            <w:pPr>
              <w:rPr>
                <w:rFonts w:ascii="굴림" w:eastAsia="굴림" w:hAnsi="굴림"/>
              </w:rPr>
            </w:pPr>
            <w:r w:rsidRPr="00E513AE">
              <w:rPr>
                <w:rFonts w:ascii="굴림" w:eastAsia="굴림" w:hAnsi="굴림" w:hint="eastAsia"/>
              </w:rPr>
              <w:t xml:space="preserve">    -&gt; 따라서 측정 단위 동일하게 맞춰야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E513AE">
              <w:rPr>
                <w:rFonts w:ascii="굴림" w:eastAsia="굴림" w:hAnsi="굴림" w:hint="eastAsia"/>
              </w:rPr>
              <w:t>됨</w:t>
            </w:r>
          </w:p>
          <w:p w14:paraId="5C187DB3" w14:textId="5644294D" w:rsidR="00E513AE" w:rsidRPr="00D03CD9" w:rsidRDefault="00D03CD9" w:rsidP="00E513AE">
            <w:pPr>
              <w:rPr>
                <w:rFonts w:ascii="굴림" w:eastAsia="굴림" w:hAnsi="굴림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FF145BE" wp14:editId="3BCDCB96">
                  <wp:extent cx="3937734" cy="2355532"/>
                  <wp:effectExtent l="0" t="0" r="5715" b="698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978" cy="236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13C09" w14:textId="4C5989E7" w:rsidR="00E513AE" w:rsidRPr="00D03CD9" w:rsidRDefault="00D03CD9" w:rsidP="00E513AE">
            <w:pPr>
              <w:rPr>
                <w:rFonts w:ascii="굴림" w:eastAsia="굴림" w:hAnsi="굴림" w:hint="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20C527D" wp14:editId="01F48F1F">
                  <wp:extent cx="2668745" cy="93554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913" cy="943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75760" w14:textId="72769D27" w:rsidR="00E513AE" w:rsidRDefault="00E513AE" w:rsidP="00E513AE">
            <w:pPr>
              <w:rPr>
                <w:rFonts w:ascii="굴림" w:eastAsia="굴림" w:hAnsi="굴림"/>
              </w:rPr>
            </w:pPr>
            <w:r w:rsidRPr="00E513AE">
              <w:rPr>
                <w:rFonts w:ascii="굴림" w:eastAsia="굴림" w:hAnsi="굴림"/>
              </w:rPr>
              <w:t xml:space="preserve"> </w:t>
            </w:r>
            <w:r w:rsidR="00D03CD9">
              <w:rPr>
                <w:rFonts w:ascii="굴림" w:eastAsia="굴림" w:hAnsi="굴림" w:hint="eastAsia"/>
              </w:rPr>
              <w:t>같은 단위로 변환</w:t>
            </w:r>
          </w:p>
          <w:p w14:paraId="4B77DE86" w14:textId="77777777" w:rsidR="00D03CD9" w:rsidRDefault="00D03CD9" w:rsidP="00E513AE">
            <w:pPr>
              <w:rPr>
                <w:rFonts w:ascii="굴림" w:eastAsia="굴림" w:hAnsi="굴림" w:hint="eastAsia"/>
              </w:rPr>
            </w:pPr>
          </w:p>
          <w:p w14:paraId="541B65D1" w14:textId="45192861" w:rsidR="00E513AE" w:rsidRPr="00E513AE" w:rsidRDefault="00E513AE" w:rsidP="00E513AE">
            <w:pPr>
              <w:rPr>
                <w:rFonts w:ascii="굴림" w:eastAsia="굴림" w:hAnsi="굴림" w:hint="eastAsia"/>
              </w:rPr>
            </w:pPr>
          </w:p>
        </w:tc>
      </w:tr>
      <w:tr w:rsidR="00D03CD9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F51F78F" w14:textId="588953CB" w:rsidR="00D03CD9" w:rsidRPr="00D03CD9" w:rsidRDefault="00D03CD9" w:rsidP="00D03CD9">
            <w:pPr>
              <w:tabs>
                <w:tab w:val="left" w:pos="4875"/>
              </w:tabs>
              <w:rPr>
                <w:rFonts w:eastAsia="굴림" w:hint="eastAsia"/>
              </w:rPr>
            </w:pPr>
            <w:proofErr w:type="gramStart"/>
            <w:r w:rsidRPr="00D03CD9">
              <w:rPr>
                <w:rFonts w:eastAsia="굴림" w:hint="eastAsia"/>
              </w:rPr>
              <w:t>범주형</w:t>
            </w:r>
            <w:r w:rsidRPr="00D03CD9">
              <w:rPr>
                <w:rFonts w:eastAsia="굴림" w:hint="eastAsia"/>
              </w:rPr>
              <w:t xml:space="preserve"> :</w:t>
            </w:r>
            <w:proofErr w:type="gramEnd"/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알고리즘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따라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연속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데이터를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그래도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사용하기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보다는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일정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구간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나누어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분석하는</w:t>
            </w:r>
            <w:r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것이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효율적</w:t>
            </w:r>
          </w:p>
          <w:p w14:paraId="46931046" w14:textId="77777777" w:rsidR="00D03CD9" w:rsidRPr="00D03CD9" w:rsidRDefault="00D03CD9" w:rsidP="00D03CD9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D03CD9">
              <w:rPr>
                <w:rFonts w:eastAsia="굴림" w:hint="eastAsia"/>
              </w:rPr>
              <w:t xml:space="preserve">    </w:t>
            </w:r>
            <w:proofErr w:type="gramStart"/>
            <w:r w:rsidRPr="00D03CD9">
              <w:rPr>
                <w:rFonts w:eastAsia="굴림" w:hint="eastAsia"/>
              </w:rPr>
              <w:t>구간분할</w:t>
            </w:r>
            <w:r w:rsidRPr="00D03CD9">
              <w:rPr>
                <w:rFonts w:eastAsia="굴림" w:hint="eastAsia"/>
              </w:rPr>
              <w:t xml:space="preserve"> :</w:t>
            </w:r>
            <w:proofErr w:type="gramEnd"/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이때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구간을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분할하는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것을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의미</w:t>
            </w:r>
          </w:p>
          <w:p w14:paraId="30D30204" w14:textId="77777777" w:rsidR="000F4DA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 w:rsidRPr="00D03CD9">
              <w:rPr>
                <w:rFonts w:eastAsia="굴림" w:hint="eastAsia"/>
              </w:rPr>
              <w:t xml:space="preserve">    </w:t>
            </w:r>
            <w:proofErr w:type="gramStart"/>
            <w:r w:rsidRPr="00D03CD9">
              <w:rPr>
                <w:rFonts w:eastAsia="굴림" w:hint="eastAsia"/>
              </w:rPr>
              <w:t>더미변수</w:t>
            </w:r>
            <w:r w:rsidRPr="00D03CD9">
              <w:rPr>
                <w:rFonts w:eastAsia="굴림" w:hint="eastAsia"/>
              </w:rPr>
              <w:t xml:space="preserve"> :</w:t>
            </w:r>
            <w:proofErr w:type="gramEnd"/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연속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데이터를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열의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범주형으로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변환</w:t>
            </w:r>
            <w:r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하였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어도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컴퓨터는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인식하지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못</w:t>
            </w:r>
            <w:r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할</w:t>
            </w:r>
            <w:r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경우가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대부분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따라서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인식가능한</w:t>
            </w:r>
            <w:r w:rsidRPr="00D03CD9">
              <w:rPr>
                <w:rFonts w:eastAsia="굴림" w:hint="eastAsia"/>
              </w:rPr>
              <w:t xml:space="preserve"> 0 1 </w:t>
            </w:r>
            <w:r w:rsidRPr="00D03CD9">
              <w:rPr>
                <w:rFonts w:eastAsia="굴림" w:hint="eastAsia"/>
              </w:rPr>
              <w:t>값으로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표현</w:t>
            </w:r>
          </w:p>
          <w:p w14:paraId="088CDAEF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</w:p>
          <w:p w14:paraId="6EBCEE75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6A801188" wp14:editId="1588535F">
                  <wp:extent cx="4235571" cy="148524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546" cy="148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6EC62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>데이터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구간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분할</w:t>
            </w:r>
            <w:r>
              <w:rPr>
                <w:rFonts w:eastAsia="굴림" w:hint="eastAsia"/>
              </w:rPr>
              <w:t xml:space="preserve"> </w:t>
            </w:r>
          </w:p>
          <w:p w14:paraId="69FDD32C" w14:textId="76AF6079" w:rsidR="00D03CD9" w:rsidRPr="00D03CD9" w:rsidRDefault="00D03CD9" w:rsidP="00D03CD9">
            <w:pPr>
              <w:pStyle w:val="afb"/>
              <w:numPr>
                <w:ilvl w:val="0"/>
                <w:numId w:val="10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/>
              </w:rPr>
              <w:t>4</w:t>
            </w:r>
            <w:r w:rsidRPr="00D03CD9">
              <w:rPr>
                <w:rFonts w:eastAsia="굴림" w:hint="eastAsia"/>
              </w:rPr>
              <w:t>부분으로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나누어서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출력</w:t>
            </w:r>
          </w:p>
          <w:p w14:paraId="101D1365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6D022B" wp14:editId="303054E1">
                  <wp:extent cx="3779167" cy="2056017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6551" cy="20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8D0BC" w14:textId="0B145C56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>더미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</w:p>
          <w:p w14:paraId="2726F8AE" w14:textId="1D1EEFD9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</w:p>
          <w:p w14:paraId="46E419FE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 w:hint="eastAsia"/>
              </w:rPr>
            </w:pPr>
          </w:p>
          <w:p w14:paraId="39C48A7E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048AD21" wp14:editId="0A0EF0AE">
                  <wp:extent cx="3377466" cy="118959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094" cy="119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4DC32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>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핫인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코딩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하나는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True, </w:t>
            </w:r>
            <w:r>
              <w:rPr>
                <w:rFonts w:eastAsia="굴림" w:hint="eastAsia"/>
              </w:rPr>
              <w:t>다른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False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만들어주는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기법</w:t>
            </w:r>
          </w:p>
          <w:p w14:paraId="65DA5180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사용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이유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 w:rsidRPr="00D03CD9">
              <w:rPr>
                <w:rFonts w:eastAsia="굴림" w:hint="eastAsia"/>
              </w:rPr>
              <w:t>scikit-learn</w:t>
            </w:r>
            <w:r w:rsidRPr="00D03CD9">
              <w:rPr>
                <w:rFonts w:eastAsia="굴림" w:hint="eastAsia"/>
              </w:rPr>
              <w:t>에서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제공하는</w:t>
            </w:r>
            <w:r w:rsidRPr="00D03CD9">
              <w:rPr>
                <w:rFonts w:eastAsia="굴림" w:hint="eastAsia"/>
              </w:rPr>
              <w:t xml:space="preserve"> </w:t>
            </w:r>
            <w:proofErr w:type="spellStart"/>
            <w:r w:rsidRPr="00D03CD9">
              <w:rPr>
                <w:rFonts w:eastAsia="굴림" w:hint="eastAsia"/>
              </w:rPr>
              <w:t>머신러닝</w:t>
            </w:r>
            <w:proofErr w:type="spellEnd"/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알고리즘은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문자열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값을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입력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값으로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허락하지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않기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때문에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모든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문자열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값들을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숫자형으로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인코딩하는</w:t>
            </w:r>
            <w:r w:rsidRPr="00D03CD9">
              <w:rPr>
                <w:rFonts w:eastAsia="굴림" w:hint="eastAsia"/>
              </w:rPr>
              <w:t xml:space="preserve"> </w:t>
            </w:r>
            <w:proofErr w:type="spellStart"/>
            <w:r w:rsidRPr="00D03CD9">
              <w:rPr>
                <w:rFonts w:eastAsia="굴림" w:hint="eastAsia"/>
              </w:rPr>
              <w:t>전처리</w:t>
            </w:r>
            <w:proofErr w:type="spellEnd"/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작업</w:t>
            </w:r>
            <w:r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후에</w:t>
            </w:r>
            <w:r w:rsidRPr="00D03CD9">
              <w:rPr>
                <w:rFonts w:eastAsia="굴림" w:hint="eastAsia"/>
              </w:rPr>
              <w:t xml:space="preserve"> </w:t>
            </w:r>
            <w:proofErr w:type="spellStart"/>
            <w:r w:rsidRPr="00D03CD9">
              <w:rPr>
                <w:rFonts w:eastAsia="굴림" w:hint="eastAsia"/>
              </w:rPr>
              <w:t>머신러닝</w:t>
            </w:r>
            <w:proofErr w:type="spellEnd"/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모델에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학습을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시켜야</w:t>
            </w:r>
            <w:r w:rsidRPr="00D03CD9">
              <w:rPr>
                <w:rFonts w:eastAsia="굴림" w:hint="eastAsia"/>
              </w:rPr>
              <w:t xml:space="preserve"> </w:t>
            </w:r>
            <w:r w:rsidRPr="00D03CD9">
              <w:rPr>
                <w:rFonts w:eastAsia="굴림" w:hint="eastAsia"/>
              </w:rPr>
              <w:t>한다</w:t>
            </w:r>
            <w:r w:rsidRPr="00D03CD9">
              <w:rPr>
                <w:rFonts w:eastAsia="굴림" w:hint="eastAsia"/>
              </w:rPr>
              <w:t>.</w:t>
            </w:r>
          </w:p>
          <w:p w14:paraId="4E7C213F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</w:p>
          <w:p w14:paraId="19B573FA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>데이터프레임의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다양한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응용</w:t>
            </w:r>
          </w:p>
          <w:p w14:paraId="1A8F3164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proofErr w:type="gramStart"/>
            <w:r>
              <w:rPr>
                <w:rFonts w:eastAsia="굴림" w:hint="eastAsia"/>
              </w:rPr>
              <w:t>매핑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:</w:t>
            </w:r>
            <w:proofErr w:type="gramEnd"/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시리즈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데이터프레임의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개별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원소들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특정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일대일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대응시키는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과정을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뜻함</w:t>
            </w:r>
          </w:p>
          <w:p w14:paraId="31D7309C" w14:textId="77777777" w:rsidR="00D03CD9" w:rsidRDefault="00D03CD9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</w:p>
          <w:p w14:paraId="23CC93D0" w14:textId="77777777" w:rsidR="00D03CD9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>시리즈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객체에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apply() </w:t>
            </w:r>
            <w:r>
              <w:rPr>
                <w:rFonts w:eastAsia="굴림" w:hint="eastAsia"/>
              </w:rPr>
              <w:t>메소드를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모든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원소를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하나씩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입력하고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리턴값을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돌려받음</w:t>
            </w:r>
          </w:p>
          <w:p w14:paraId="5171FA72" w14:textId="1CA1CFA4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</w:p>
          <w:p w14:paraId="06A79375" w14:textId="7A345219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56D5452C" wp14:editId="5E36DFCB">
                  <wp:extent cx="3750003" cy="2959908"/>
                  <wp:effectExtent l="0" t="0" r="317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906" cy="29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C229E0" w14:textId="6F8AFF9C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Apply() </w:t>
            </w:r>
            <w:r>
              <w:rPr>
                <w:rFonts w:eastAsia="굴림" w:hint="eastAsia"/>
              </w:rPr>
              <w:t>메서드를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매핑</w:t>
            </w:r>
          </w:p>
          <w:p w14:paraId="427CFABC" w14:textId="4FABC9E6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C6D60F6" w14:textId="548CE27E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9BBACF" wp14:editId="48FE0830">
                  <wp:extent cx="3607912" cy="3155473"/>
                  <wp:effectExtent l="0" t="0" r="0" b="698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709" cy="315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9D96F" w14:textId="57B4826D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</w:rPr>
              <w:t xml:space="preserve">Apply() </w:t>
            </w:r>
            <w:r>
              <w:rPr>
                <w:rFonts w:eastAsia="굴림" w:hint="eastAsia"/>
              </w:rPr>
              <w:t>메소드를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age </w:t>
            </w:r>
            <w:r>
              <w:rPr>
                <w:rFonts w:eastAsia="굴림" w:hint="eastAsia"/>
              </w:rPr>
              <w:t>값과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 xml:space="preserve">fare 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10</w:t>
            </w:r>
            <w:r>
              <w:rPr>
                <w:rFonts w:eastAsia="굴림" w:hint="eastAsia"/>
              </w:rPr>
              <w:t>으로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매핑</w:t>
            </w:r>
          </w:p>
          <w:p w14:paraId="42FC653E" w14:textId="6F9627D0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이후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적용된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간추려서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  <w:p w14:paraId="6E825257" w14:textId="5DF29CBF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F2D8EF4" wp14:editId="3D2F62EB">
                  <wp:extent cx="4044496" cy="1612092"/>
                  <wp:effectExtent l="0" t="0" r="0" b="762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511" cy="161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44140" w14:textId="59D21193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이후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대응대는</w:t>
            </w:r>
            <w:r>
              <w:rPr>
                <w:rFonts w:eastAsia="굴림" w:hint="eastAsia"/>
              </w:rPr>
              <w:t xml:space="preserve"> a</w:t>
            </w:r>
            <w:r>
              <w:rPr>
                <w:rFonts w:eastAsia="굴림"/>
              </w:rPr>
              <w:t>dd_10</w:t>
            </w:r>
            <w:r>
              <w:rPr>
                <w:rFonts w:eastAsia="굴림" w:hint="eastAsia"/>
              </w:rPr>
              <w:t>값을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적용</w:t>
            </w:r>
          </w:p>
          <w:p w14:paraId="6AF92637" w14:textId="733C08CF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12ADEB7" w14:textId="2A7FA257" w:rsidR="001F50CC" w:rsidRDefault="001F50CC" w:rsidP="001F50CC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정리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문제</w:t>
            </w:r>
          </w:p>
          <w:p w14:paraId="7D83A6D0" w14:textId="095C79BC" w:rsidR="001F50CC" w:rsidRPr="001F50CC" w:rsidRDefault="001F50CC" w:rsidP="001F50CC">
            <w:pPr>
              <w:pStyle w:val="afb"/>
              <w:numPr>
                <w:ilvl w:val="0"/>
                <w:numId w:val="11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1F50CC">
              <w:rPr>
                <w:rFonts w:eastAsia="굴림" w:hint="eastAsia"/>
              </w:rPr>
              <w:t xml:space="preserve">titanic </w:t>
            </w:r>
            <w:r w:rsidRPr="001F50CC">
              <w:rPr>
                <w:rFonts w:eastAsia="굴림" w:hint="eastAsia"/>
              </w:rPr>
              <w:t>데이터를</w:t>
            </w:r>
            <w:r w:rsidRPr="001F50CC">
              <w:rPr>
                <w:rFonts w:eastAsia="굴림" w:hint="eastAsia"/>
              </w:rPr>
              <w:t xml:space="preserve"> load,</w:t>
            </w:r>
          </w:p>
          <w:p w14:paraId="1C4B21CD" w14:textId="36FAE2D4" w:rsidR="001F50CC" w:rsidRDefault="001F50CC" w:rsidP="001F50CC">
            <w:pPr>
              <w:pStyle w:val="afb"/>
              <w:numPr>
                <w:ilvl w:val="0"/>
                <w:numId w:val="11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1F50CC">
              <w:rPr>
                <w:rFonts w:eastAsia="굴림" w:hint="eastAsia"/>
              </w:rPr>
              <w:t>age</w:t>
            </w:r>
            <w:r w:rsidRPr="001F50CC">
              <w:rPr>
                <w:rFonts w:eastAsia="굴림" w:hint="eastAsia"/>
              </w:rPr>
              <w:t>와</w:t>
            </w:r>
            <w:r w:rsidRPr="001F50CC">
              <w:rPr>
                <w:rFonts w:eastAsia="굴림" w:hint="eastAsia"/>
              </w:rPr>
              <w:t xml:space="preserve"> fare</w:t>
            </w:r>
            <w:r w:rsidRPr="001F50CC">
              <w:rPr>
                <w:rFonts w:eastAsia="굴림" w:hint="eastAsia"/>
              </w:rPr>
              <w:t>컬럼나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추출</w:t>
            </w:r>
            <w:r w:rsidRPr="001F50CC">
              <w:rPr>
                <w:rFonts w:eastAsia="굴림" w:hint="eastAsia"/>
              </w:rPr>
              <w:t>,</w:t>
            </w:r>
          </w:p>
          <w:p w14:paraId="51DCAEBD" w14:textId="31F4F4B4" w:rsidR="001F50CC" w:rsidRPr="001F50CC" w:rsidRDefault="001F50CC" w:rsidP="001F50CC">
            <w:pPr>
              <w:pStyle w:val="afb"/>
              <w:numPr>
                <w:ilvl w:val="0"/>
                <w:numId w:val="11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1F50CC">
              <w:rPr>
                <w:rFonts w:eastAsia="굴림" w:hint="eastAsia"/>
              </w:rPr>
              <w:t>age</w:t>
            </w:r>
            <w:r w:rsidRPr="001F50CC">
              <w:rPr>
                <w:rFonts w:eastAsia="굴림" w:hint="eastAsia"/>
              </w:rPr>
              <w:t>에서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평균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나이를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차감한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나이를</w:t>
            </w:r>
            <w:r w:rsidRPr="001F50CC">
              <w:rPr>
                <w:rFonts w:eastAsia="굴림" w:hint="eastAsia"/>
              </w:rPr>
              <w:t xml:space="preserve"> </w:t>
            </w:r>
            <w:proofErr w:type="spellStart"/>
            <w:r w:rsidRPr="001F50CC">
              <w:rPr>
                <w:rFonts w:eastAsia="굴림" w:hint="eastAsia"/>
              </w:rPr>
              <w:t>age_avg</w:t>
            </w:r>
            <w:proofErr w:type="spellEnd"/>
            <w:r w:rsidRPr="001F50CC">
              <w:rPr>
                <w:rFonts w:eastAsia="굴림" w:hint="eastAsia"/>
              </w:rPr>
              <w:t>컬럼으로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추가</w:t>
            </w:r>
            <w:r w:rsidRPr="001F50CC">
              <w:rPr>
                <w:rFonts w:eastAsia="굴림" w:hint="eastAsia"/>
              </w:rPr>
              <w:t xml:space="preserve">, </w:t>
            </w:r>
            <w:r w:rsidRPr="001F50CC">
              <w:rPr>
                <w:rFonts w:eastAsia="굴림" w:hint="eastAsia"/>
              </w:rPr>
              <w:t>정수로</w:t>
            </w:r>
          </w:p>
          <w:p w14:paraId="6A21E902" w14:textId="6157D0E2" w:rsidR="001F50CC" w:rsidRDefault="001F50CC" w:rsidP="001F50CC">
            <w:pPr>
              <w:pStyle w:val="afb"/>
              <w:numPr>
                <w:ilvl w:val="0"/>
                <w:numId w:val="11"/>
              </w:numPr>
              <w:tabs>
                <w:tab w:val="left" w:pos="4875"/>
              </w:tabs>
              <w:ind w:leftChars="0"/>
              <w:rPr>
                <w:rFonts w:eastAsia="굴림"/>
              </w:rPr>
            </w:pPr>
            <w:r w:rsidRPr="001F50CC">
              <w:rPr>
                <w:rFonts w:eastAsia="굴림" w:hint="eastAsia"/>
              </w:rPr>
              <w:t>나이의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구간을</w:t>
            </w:r>
            <w:r w:rsidRPr="001F50CC">
              <w:rPr>
                <w:rFonts w:eastAsia="굴림" w:hint="eastAsia"/>
              </w:rPr>
              <w:t xml:space="preserve"> 4</w:t>
            </w:r>
            <w:r w:rsidRPr="001F50CC">
              <w:rPr>
                <w:rFonts w:eastAsia="굴림" w:hint="eastAsia"/>
              </w:rPr>
              <w:t>단계로</w:t>
            </w:r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나누어서</w:t>
            </w:r>
            <w:r w:rsidRPr="001F50CC">
              <w:rPr>
                <w:rFonts w:eastAsia="굴림" w:hint="eastAsia"/>
              </w:rPr>
              <w:t xml:space="preserve"> </w:t>
            </w:r>
            <w:proofErr w:type="gramStart"/>
            <w:r w:rsidRPr="001F50CC">
              <w:rPr>
                <w:rFonts w:eastAsia="굴림" w:hint="eastAsia"/>
              </w:rPr>
              <w:t xml:space="preserve">[ </w:t>
            </w:r>
            <w:r w:rsidRPr="001F50CC">
              <w:rPr>
                <w:rFonts w:eastAsia="굴림" w:hint="eastAsia"/>
              </w:rPr>
              <w:t>청소년</w:t>
            </w:r>
            <w:proofErr w:type="gramEnd"/>
            <w:r w:rsidRPr="001F50CC">
              <w:rPr>
                <w:rFonts w:eastAsia="굴림" w:hint="eastAsia"/>
              </w:rPr>
              <w:t xml:space="preserve">, </w:t>
            </w:r>
            <w:r w:rsidRPr="001F50CC">
              <w:rPr>
                <w:rFonts w:eastAsia="굴림" w:hint="eastAsia"/>
              </w:rPr>
              <w:t>장년</w:t>
            </w:r>
            <w:r w:rsidRPr="001F50CC">
              <w:rPr>
                <w:rFonts w:eastAsia="굴림" w:hint="eastAsia"/>
              </w:rPr>
              <w:t xml:space="preserve">, </w:t>
            </w:r>
            <w:r w:rsidRPr="001F50CC">
              <w:rPr>
                <w:rFonts w:eastAsia="굴림" w:hint="eastAsia"/>
              </w:rPr>
              <w:t>노년</w:t>
            </w:r>
            <w:r w:rsidRPr="001F50CC">
              <w:rPr>
                <w:rFonts w:eastAsia="굴림" w:hint="eastAsia"/>
              </w:rPr>
              <w:t>]</w:t>
            </w:r>
            <w:proofErr w:type="spellStart"/>
            <w:r w:rsidRPr="001F50CC">
              <w:rPr>
                <w:rFonts w:eastAsia="굴림" w:hint="eastAsia"/>
              </w:rPr>
              <w:t>으로</w:t>
            </w:r>
            <w:proofErr w:type="spellEnd"/>
            <w:r w:rsidRPr="001F50CC">
              <w:rPr>
                <w:rFonts w:eastAsia="굴림" w:hint="eastAsia"/>
              </w:rPr>
              <w:t xml:space="preserve"> </w:t>
            </w:r>
            <w:r w:rsidRPr="001F50CC">
              <w:rPr>
                <w:rFonts w:eastAsia="굴림" w:hint="eastAsia"/>
              </w:rPr>
              <w:t>컬럼추가</w:t>
            </w:r>
          </w:p>
          <w:p w14:paraId="00F54998" w14:textId="5B5DDB3B" w:rsidR="001F50CC" w:rsidRPr="001F50CC" w:rsidRDefault="001F50CC" w:rsidP="001F50CC">
            <w:pPr>
              <w:pStyle w:val="afb"/>
              <w:numPr>
                <w:ilvl w:val="0"/>
                <w:numId w:val="11"/>
              </w:numPr>
              <w:tabs>
                <w:tab w:val="left" w:pos="4875"/>
              </w:tabs>
              <w:ind w:leftChars="0"/>
              <w:rPr>
                <w:rFonts w:eastAsia="굴림" w:hint="eastAsia"/>
              </w:rPr>
            </w:pPr>
            <w:proofErr w:type="spellStart"/>
            <w:r w:rsidRPr="001F50CC">
              <w:rPr>
                <w:rFonts w:eastAsia="굴림"/>
              </w:rPr>
              <w:t>one_hot_encoding</w:t>
            </w:r>
            <w:proofErr w:type="spellEnd"/>
          </w:p>
          <w:p w14:paraId="77EC8460" w14:textId="43A65684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51E230" wp14:editId="54710BBA">
                  <wp:extent cx="4019833" cy="3599459"/>
                  <wp:effectExtent l="0" t="0" r="0" b="127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833" cy="3606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D5743" w14:textId="77777777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1292109A" wp14:editId="6D3916C2">
                  <wp:extent cx="3657600" cy="274320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676" cy="2747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B20FB" w14:textId="578664A4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rFonts w:eastAsia="굴림" w:hint="eastAsia"/>
              </w:rPr>
              <w:t>출력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값</w:t>
            </w:r>
          </w:p>
          <w:p w14:paraId="59CFCEAE" w14:textId="77777777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 w:hint="eastAsia"/>
              </w:rPr>
            </w:pPr>
          </w:p>
          <w:p w14:paraId="27B4DD1F" w14:textId="77777777" w:rsidR="001F50CC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38AE11" wp14:editId="3E9192D5">
                  <wp:extent cx="3096567" cy="3033905"/>
                  <wp:effectExtent l="0" t="0" r="889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405" cy="303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714AE7C9" w:rsidR="001F50CC" w:rsidRPr="00D03CD9" w:rsidRDefault="001F50CC" w:rsidP="00D03CD9">
            <w:pPr>
              <w:tabs>
                <w:tab w:val="left" w:pos="4875"/>
              </w:tabs>
              <w:ind w:left="1400" w:hangingChars="700" w:hanging="1400"/>
              <w:rPr>
                <w:rFonts w:eastAsia="굴림" w:hint="eastAsia"/>
              </w:rPr>
            </w:pPr>
            <w:r>
              <w:rPr>
                <w:rFonts w:eastAsia="굴림"/>
              </w:rPr>
              <w:t>Plot()</w:t>
            </w:r>
            <w:proofErr w:type="spellStart"/>
            <w:r>
              <w:rPr>
                <w:rFonts w:eastAsia="굴림" w:hint="eastAsia"/>
              </w:rPr>
              <w:t>으로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그래프화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출력</w:t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5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7801" w14:textId="77777777" w:rsidR="00406EAE" w:rsidRDefault="00406EAE">
      <w:r>
        <w:separator/>
      </w:r>
    </w:p>
  </w:endnote>
  <w:endnote w:type="continuationSeparator" w:id="0">
    <w:p w14:paraId="508F4FE8" w14:textId="77777777" w:rsidR="00406EAE" w:rsidRDefault="0040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8479" w14:textId="77777777" w:rsidR="00406EAE" w:rsidRDefault="00406EAE">
      <w:r>
        <w:separator/>
      </w:r>
    </w:p>
  </w:footnote>
  <w:footnote w:type="continuationSeparator" w:id="0">
    <w:p w14:paraId="4F4919D0" w14:textId="77777777" w:rsidR="00406EAE" w:rsidRDefault="00406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3561D38"/>
    <w:multiLevelType w:val="hybridMultilevel"/>
    <w:tmpl w:val="BE3815EE"/>
    <w:lvl w:ilvl="0" w:tplc="E20ED250">
      <w:start w:val="4"/>
      <w:numFmt w:val="bullet"/>
      <w:lvlText w:val=""/>
      <w:lvlJc w:val="left"/>
      <w:pPr>
        <w:ind w:left="456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BB672C7"/>
    <w:multiLevelType w:val="hybridMultilevel"/>
    <w:tmpl w:val="46CA0F8C"/>
    <w:lvl w:ilvl="0" w:tplc="8D3E0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41145CFA"/>
    <w:multiLevelType w:val="hybridMultilevel"/>
    <w:tmpl w:val="471A4682"/>
    <w:lvl w:ilvl="0" w:tplc="19985FD0">
      <w:start w:val="4"/>
      <w:numFmt w:val="bullet"/>
      <w:lvlText w:val="&gt;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 w15:restartNumberingAfterBreak="0">
    <w:nsid w:val="48E82A69"/>
    <w:multiLevelType w:val="hybridMultilevel"/>
    <w:tmpl w:val="E2A22776"/>
    <w:lvl w:ilvl="0" w:tplc="D8EA33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882300"/>
    <w:multiLevelType w:val="multilevel"/>
    <w:tmpl w:val="FE3E4B06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414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0CC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6EAE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3CD9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13AE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8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11</cp:revision>
  <cp:lastPrinted>2013-04-03T01:01:00Z</cp:lastPrinted>
  <dcterms:created xsi:type="dcterms:W3CDTF">2021-09-14T07:52:00Z</dcterms:created>
  <dcterms:modified xsi:type="dcterms:W3CDTF">2021-10-01T13:34:00Z</dcterms:modified>
</cp:coreProperties>
</file>