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564B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28C1B876" w:rsidR="00743134" w:rsidRPr="00240DD2" w:rsidRDefault="004D639B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문법,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데이터 분석 기초</w:t>
            </w:r>
          </w:p>
        </w:tc>
      </w:tr>
      <w:tr w:rsidR="0074564B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6853EE4C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4D639B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4D639B">
              <w:rPr>
                <w:rFonts w:eastAsia="굴림"/>
              </w:rPr>
              <w:t>05</w:t>
            </w:r>
          </w:p>
        </w:tc>
      </w:tr>
      <w:tr w:rsidR="0074564B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564B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19CE1E11" w14:textId="0E605819" w:rsidR="000F4DA9" w:rsidRDefault="00A8069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시계열 </w:t>
            </w:r>
            <w:proofErr w:type="gramStart"/>
            <w:r>
              <w:rPr>
                <w:rFonts w:ascii="굴림" w:eastAsia="굴림" w:hAnsi="굴림" w:hint="eastAsia"/>
              </w:rPr>
              <w:t xml:space="preserve">데이터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데이터프레임의 행 인덱스로 사용하면,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시간으로 기록된 데이터를 분석하기에 유용함</w:t>
            </w:r>
          </w:p>
          <w:p w14:paraId="212076C6" w14:textId="1FA8999B" w:rsidR="00A80691" w:rsidRDefault="00A80691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199119" wp14:editId="621B01FD">
                  <wp:extent cx="2703432" cy="3890164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124" cy="389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5F2F5044" w:rsidR="000F4DA9" w:rsidRDefault="00A8069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외부파일 </w:t>
            </w:r>
            <w:r>
              <w:rPr>
                <w:rFonts w:ascii="굴림" w:eastAsia="굴림" w:hAnsi="굴림"/>
              </w:rPr>
              <w:t>df.info</w:t>
            </w:r>
            <w:r>
              <w:rPr>
                <w:rFonts w:ascii="굴림" w:eastAsia="굴림" w:hAnsi="굴림" w:hint="eastAsia"/>
              </w:rPr>
              <w:t>를 활용하여 시간까지 출력가능</w:t>
            </w:r>
          </w:p>
          <w:p w14:paraId="6610506E" w14:textId="1AEA68A6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666E3BBA" w:rsidR="000F4DA9" w:rsidRDefault="00A8069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문자열을 </w:t>
            </w:r>
            <w:r>
              <w:rPr>
                <w:rFonts w:ascii="굴림" w:eastAsia="굴림" w:hAnsi="굴림"/>
              </w:rPr>
              <w:t>Timestamp</w:t>
            </w:r>
            <w:r>
              <w:rPr>
                <w:rFonts w:ascii="굴림" w:eastAsia="굴림" w:hAnsi="굴림" w:hint="eastAsia"/>
              </w:rPr>
              <w:t>로 변환</w:t>
            </w:r>
          </w:p>
          <w:p w14:paraId="4D62CC94" w14:textId="597B9EAA" w:rsidR="000F4DA9" w:rsidRDefault="00A8069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E61C956" wp14:editId="6665B218">
                  <wp:extent cx="2991621" cy="2566109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82" cy="257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2D6BE" w14:textId="40B4E24E" w:rsidR="00A80691" w:rsidRDefault="00A8069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38B6C" wp14:editId="7734D3F9">
                  <wp:extent cx="2780199" cy="2996906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554" cy="300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AA512" w14:textId="466832FB" w:rsidR="00A80691" w:rsidRDefault="00A8069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데이터 내용을 </w:t>
            </w:r>
            <w:proofErr w:type="gramStart"/>
            <w:r>
              <w:rPr>
                <w:rFonts w:ascii="굴림" w:eastAsia="굴림" w:hAnsi="굴림" w:hint="eastAsia"/>
              </w:rPr>
              <w:t>확인 하고</w:t>
            </w:r>
            <w:proofErr w:type="gramEnd"/>
            <w:r>
              <w:rPr>
                <w:rFonts w:ascii="굴림" w:eastAsia="굴림" w:hAnsi="굴림" w:hint="eastAsia"/>
              </w:rPr>
              <w:t xml:space="preserve"> 인덱스 제거</w:t>
            </w:r>
          </w:p>
          <w:p w14:paraId="26788F31" w14:textId="77777777" w:rsidR="00A80691" w:rsidRDefault="00A80691" w:rsidP="000F4DA9">
            <w:pPr>
              <w:rPr>
                <w:rFonts w:ascii="굴림" w:eastAsia="굴림" w:hAnsi="굴림" w:hint="eastAsia"/>
              </w:rPr>
            </w:pPr>
          </w:p>
          <w:p w14:paraId="3100F5DD" w14:textId="77777777" w:rsidR="000F4DA9" w:rsidRDefault="00A8069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3EE3B84C" wp14:editId="714EDCF5">
                  <wp:extent cx="3123760" cy="1682800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74" cy="1685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9FEDC" w14:textId="04A2F992" w:rsidR="00A80691" w:rsidRDefault="00A8069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New 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</w:t>
            </w:r>
            <w:r>
              <w:rPr>
                <w:rFonts w:ascii="굴림" w:eastAsia="굴림" w:hAnsi="굴림" w:hint="eastAsia"/>
              </w:rPr>
              <w:t>로 새로운 행 추가</w:t>
            </w:r>
          </w:p>
          <w:p w14:paraId="7B4CF9A0" w14:textId="53117A0B" w:rsidR="00A80691" w:rsidRDefault="00A80691" w:rsidP="000F4DA9">
            <w:pPr>
              <w:rPr>
                <w:rFonts w:ascii="굴림" w:eastAsia="굴림" w:hAnsi="굴림"/>
              </w:rPr>
            </w:pPr>
          </w:p>
          <w:p w14:paraId="6083C8D8" w14:textId="5C5DB3EF" w:rsidR="00A80691" w:rsidRDefault="00A80691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EBD0131" wp14:editId="79736E5C">
                  <wp:extent cx="2653346" cy="208402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586" cy="208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882C9" w14:textId="1BF54475" w:rsidR="00A80691" w:rsidRDefault="00A8069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새로 추가된 행 그래프로 표현</w:t>
            </w:r>
          </w:p>
          <w:p w14:paraId="2B4FF261" w14:textId="35123DB8" w:rsidR="00A80691" w:rsidRDefault="00A80691" w:rsidP="000F4DA9">
            <w:pPr>
              <w:rPr>
                <w:rFonts w:ascii="굴림" w:eastAsia="굴림" w:hAnsi="굴림"/>
              </w:rPr>
            </w:pPr>
          </w:p>
          <w:p w14:paraId="17D68474" w14:textId="1BA409FE" w:rsidR="00A80691" w:rsidRDefault="00A80691" w:rsidP="000F4DA9">
            <w:pPr>
              <w:rPr>
                <w:rFonts w:ascii="굴림" w:eastAsia="굴림" w:hAnsi="굴림"/>
              </w:rPr>
            </w:pPr>
          </w:p>
          <w:p w14:paraId="7F20236C" w14:textId="0EFBD163" w:rsidR="00A80691" w:rsidRDefault="00A80691" w:rsidP="000F4DA9">
            <w:pPr>
              <w:rPr>
                <w:rFonts w:ascii="굴림" w:eastAsia="굴림" w:hAnsi="굴림"/>
              </w:rPr>
            </w:pPr>
          </w:p>
          <w:p w14:paraId="6D9C6CD9" w14:textId="2508AF47" w:rsidR="00A80691" w:rsidRDefault="00A80691" w:rsidP="000F4DA9">
            <w:pPr>
              <w:rPr>
                <w:rFonts w:ascii="굴림" w:eastAsia="굴림" w:hAnsi="굴림"/>
              </w:rPr>
            </w:pPr>
          </w:p>
          <w:p w14:paraId="593906BE" w14:textId="7BC47997" w:rsidR="00A80691" w:rsidRDefault="00A80691" w:rsidP="000F4DA9">
            <w:pPr>
              <w:rPr>
                <w:rFonts w:ascii="굴림" w:eastAsia="굴림" w:hAnsi="굴림"/>
              </w:rPr>
            </w:pPr>
          </w:p>
          <w:p w14:paraId="3B799C81" w14:textId="4375C413" w:rsidR="00A80691" w:rsidRDefault="00A80691" w:rsidP="000F4DA9">
            <w:pPr>
              <w:rPr>
                <w:rFonts w:ascii="굴림" w:eastAsia="굴림" w:hAnsi="굴림"/>
              </w:rPr>
            </w:pPr>
          </w:p>
          <w:p w14:paraId="17EFE41F" w14:textId="690F3D38" w:rsidR="00A80691" w:rsidRDefault="00A80691" w:rsidP="000F4DA9">
            <w:pPr>
              <w:rPr>
                <w:rFonts w:ascii="굴림" w:eastAsia="굴림" w:hAnsi="굴림"/>
              </w:rPr>
            </w:pPr>
          </w:p>
          <w:p w14:paraId="08AC83E2" w14:textId="5D4C3636" w:rsidR="00A80691" w:rsidRDefault="00A80691" w:rsidP="000F4DA9">
            <w:pPr>
              <w:rPr>
                <w:rFonts w:ascii="굴림" w:eastAsia="굴림" w:hAnsi="굴림"/>
              </w:rPr>
            </w:pPr>
          </w:p>
          <w:p w14:paraId="4FC8AFE6" w14:textId="74FF4493" w:rsidR="00A80691" w:rsidRDefault="00A80691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lastRenderedPageBreak/>
              <w:t xml:space="preserve">Pipe </w:t>
            </w:r>
            <w:r>
              <w:rPr>
                <w:rFonts w:ascii="굴림" w:eastAsia="굴림" w:hAnsi="굴림" w:hint="eastAsia"/>
              </w:rPr>
              <w:t>함수 알아보기</w:t>
            </w:r>
          </w:p>
          <w:p w14:paraId="7FF6A439" w14:textId="77777777" w:rsidR="00A80691" w:rsidRDefault="00A80691" w:rsidP="000F4DA9">
            <w:pPr>
              <w:rPr>
                <w:rFonts w:ascii="굴림" w:eastAsia="굴림" w:hAnsi="굴림" w:hint="eastAsia"/>
              </w:rPr>
            </w:pPr>
          </w:p>
          <w:p w14:paraId="71D2D52D" w14:textId="77777777" w:rsidR="00A80691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BBE7B25" wp14:editId="640ABB74">
                  <wp:extent cx="2790770" cy="3024552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318" cy="302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BB2EA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해당 출력 값으로 전달된 데이터 값 확인 </w:t>
            </w:r>
          </w:p>
          <w:p w14:paraId="61FC43D4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0D67B8A2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8119A40" wp14:editId="2C716B38">
                  <wp:extent cx="3037919" cy="3689313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708" cy="369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FCED2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출력화면 정렬 방법</w:t>
            </w:r>
          </w:p>
          <w:p w14:paraId="0DC58AB8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1D7E61D2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551842" wp14:editId="64FE15FF">
                  <wp:extent cx="3900937" cy="3155473"/>
                  <wp:effectExtent l="0" t="0" r="4445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415" cy="315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22A3F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열 분리 방법 예제 실습 코드</w:t>
            </w:r>
          </w:p>
          <w:p w14:paraId="6194F6E2" w14:textId="4B8618E4" w:rsidR="0071301E" w:rsidRDefault="0071301E" w:rsidP="000F4DA9">
            <w:pPr>
              <w:rPr>
                <w:rFonts w:ascii="굴림" w:eastAsia="굴림" w:hAnsi="굴림"/>
              </w:rPr>
            </w:pPr>
          </w:p>
          <w:p w14:paraId="7275C761" w14:textId="6A742FCE" w:rsidR="0071301E" w:rsidRDefault="0071301E" w:rsidP="000F4DA9">
            <w:pPr>
              <w:rPr>
                <w:rFonts w:ascii="굴림" w:eastAsia="굴림" w:hAnsi="굴림"/>
              </w:rPr>
            </w:pPr>
          </w:p>
          <w:p w14:paraId="065ADAF7" w14:textId="668EE323" w:rsidR="0071301E" w:rsidRDefault="0071301E" w:rsidP="000F4DA9">
            <w:pPr>
              <w:rPr>
                <w:rFonts w:ascii="굴림" w:eastAsia="굴림" w:hAnsi="굴림"/>
              </w:rPr>
            </w:pPr>
          </w:p>
          <w:p w14:paraId="12AC9267" w14:textId="01794759" w:rsidR="0071301E" w:rsidRDefault="0071301E" w:rsidP="000F4DA9">
            <w:pPr>
              <w:rPr>
                <w:rFonts w:ascii="굴림" w:eastAsia="굴림" w:hAnsi="굴림"/>
              </w:rPr>
            </w:pPr>
          </w:p>
          <w:p w14:paraId="24B2D137" w14:textId="7B10E114" w:rsidR="0071301E" w:rsidRDefault="0071301E" w:rsidP="000F4DA9">
            <w:pPr>
              <w:rPr>
                <w:rFonts w:ascii="굴림" w:eastAsia="굴림" w:hAnsi="굴림"/>
              </w:rPr>
            </w:pPr>
          </w:p>
          <w:p w14:paraId="5197A726" w14:textId="77777777" w:rsidR="0071301E" w:rsidRDefault="0071301E" w:rsidP="000F4DA9">
            <w:pPr>
              <w:rPr>
                <w:rFonts w:ascii="굴림" w:eastAsia="굴림" w:hAnsi="굴림" w:hint="eastAsia"/>
              </w:rPr>
            </w:pPr>
          </w:p>
          <w:p w14:paraId="5BAE140B" w14:textId="4AEBC23D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BEAED59" wp14:editId="51745B91">
                  <wp:extent cx="3311338" cy="4318294"/>
                  <wp:effectExtent l="0" t="0" r="381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220" cy="432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77826" w14:textId="7943DD37" w:rsidR="0071301E" w:rsidRDefault="0071301E" w:rsidP="000F4DA9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8A8BAE" wp14:editId="4E2DBBAF">
                  <wp:extent cx="1675519" cy="1237475"/>
                  <wp:effectExtent l="0" t="0" r="127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603" cy="124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9EF3C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시리즈에서 리스트 각 원소 추출하는 방법</w:t>
            </w:r>
          </w:p>
          <w:p w14:paraId="5467C101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3C3C947E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02F94260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D11D62D" wp14:editId="37C97DAC">
                  <wp:extent cx="3169951" cy="232564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541" cy="233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E6FB2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나이가 </w:t>
            </w:r>
            <w:r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 w:hint="eastAsia"/>
              </w:rPr>
              <w:t xml:space="preserve">세 미만 </w:t>
            </w:r>
            <w:r>
              <w:rPr>
                <w:rFonts w:ascii="굴림" w:eastAsia="굴림" w:hAnsi="굴림"/>
              </w:rPr>
              <w:t>80</w:t>
            </w:r>
            <w:r>
              <w:rPr>
                <w:rFonts w:ascii="굴림" w:eastAsia="굴림" w:hAnsi="굴림" w:hint="eastAsia"/>
              </w:rPr>
              <w:t>세 이상 승객 데이터 정보 출력 예제</w:t>
            </w:r>
          </w:p>
          <w:p w14:paraId="5A65325E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73E76D25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6ACF2D75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8EB061B" wp14:editId="27E73717">
                  <wp:extent cx="3736883" cy="2448998"/>
                  <wp:effectExtent l="0" t="0" r="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818" cy="245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91B8B" w14:textId="02B37816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많은 값을 사용하기위한 불린 인덱싱 연습 예제</w:t>
            </w:r>
          </w:p>
          <w:p w14:paraId="0EE1ACEB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58176FE3" w14:textId="77777777" w:rsidR="0071301E" w:rsidRDefault="0071301E" w:rsidP="000F4DA9">
            <w:pPr>
              <w:rPr>
                <w:rFonts w:ascii="굴림" w:eastAsia="굴림" w:hAnsi="굴림"/>
              </w:rPr>
            </w:pPr>
            <w:r w:rsidRPr="0071301E">
              <w:rPr>
                <w:rFonts w:ascii="굴림" w:eastAsia="굴림" w:hAnsi="굴림" w:hint="eastAsia"/>
              </w:rPr>
              <w:t xml:space="preserve">원하는 데이터만 추출 </w:t>
            </w:r>
            <w:r>
              <w:rPr>
                <w:rFonts w:ascii="굴림" w:eastAsia="굴림" w:hAnsi="굴림" w:hint="eastAsia"/>
              </w:rPr>
              <w:t xml:space="preserve">하는 </w:t>
            </w:r>
            <w:proofErr w:type="gramStart"/>
            <w:r>
              <w:rPr>
                <w:rFonts w:ascii="굴림" w:eastAsia="굴림" w:hAnsi="굴림" w:hint="eastAsia"/>
              </w:rPr>
              <w:t xml:space="preserve">경우 </w:t>
            </w:r>
            <w:r w:rsidRPr="0071301E">
              <w:rPr>
                <w:rFonts w:ascii="굴림" w:eastAsia="굴림" w:hAnsi="굴림" w:hint="eastAsia"/>
              </w:rPr>
              <w:t>:</w:t>
            </w:r>
            <w:proofErr w:type="gramEnd"/>
            <w:r w:rsidRPr="0071301E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71301E">
              <w:rPr>
                <w:rFonts w:ascii="굴림" w:eastAsia="굴림" w:hAnsi="굴림" w:hint="eastAsia"/>
              </w:rPr>
              <w:t>bollean</w:t>
            </w:r>
            <w:proofErr w:type="spellEnd"/>
            <w:r w:rsidRPr="0071301E">
              <w:rPr>
                <w:rFonts w:ascii="굴림" w:eastAsia="굴림" w:hAnsi="굴림" w:hint="eastAsia"/>
              </w:rPr>
              <w:t xml:space="preserve"> mask 이용, </w:t>
            </w:r>
            <w:proofErr w:type="spellStart"/>
            <w:r w:rsidRPr="0071301E">
              <w:rPr>
                <w:rFonts w:ascii="굴림" w:eastAsia="굴림" w:hAnsi="굴림" w:hint="eastAsia"/>
              </w:rPr>
              <w:t>isin</w:t>
            </w:r>
            <w:proofErr w:type="spellEnd"/>
            <w:r w:rsidRPr="0071301E">
              <w:rPr>
                <w:rFonts w:ascii="굴림" w:eastAsia="굴림" w:hAnsi="굴림" w:hint="eastAsia"/>
              </w:rPr>
              <w:t>() 메소드 이용</w:t>
            </w:r>
          </w:p>
          <w:p w14:paraId="391BA71F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60083E7E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1795352D" w14:textId="77777777" w:rsidR="0071301E" w:rsidRPr="0071301E" w:rsidRDefault="0071301E" w:rsidP="000F4DA9">
            <w:pPr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  <w:r w:rsidRPr="0071301E">
              <w:rPr>
                <w:rFonts w:ascii="굴림" w:eastAsia="굴림" w:hAnsi="굴림" w:hint="eastAsia"/>
                <w:b/>
                <w:bCs/>
                <w:sz w:val="24"/>
                <w:szCs w:val="24"/>
              </w:rPr>
              <w:t>데이터프레임 합치기</w:t>
            </w:r>
          </w:p>
          <w:p w14:paraId="3AEABDA3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B8D534" wp14:editId="3F30937A">
                  <wp:extent cx="3647029" cy="1354028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287" cy="1356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58B0C" w14:textId="44CDE7E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원본 데이터</w:t>
            </w:r>
          </w:p>
          <w:p w14:paraId="2A4656D8" w14:textId="677E72B6" w:rsidR="0071301E" w:rsidRDefault="0071301E" w:rsidP="000F4DA9">
            <w:pPr>
              <w:rPr>
                <w:rFonts w:ascii="굴림" w:eastAsia="굴림" w:hAnsi="굴림"/>
              </w:rPr>
            </w:pPr>
          </w:p>
          <w:p w14:paraId="79038C93" w14:textId="77777777" w:rsidR="0071301E" w:rsidRDefault="0071301E" w:rsidP="000F4DA9">
            <w:pPr>
              <w:rPr>
                <w:rFonts w:ascii="굴림" w:eastAsia="굴림" w:hAnsi="굴림" w:hint="eastAsia"/>
              </w:rPr>
            </w:pPr>
          </w:p>
          <w:p w14:paraId="03B8E2CF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6A7D66E" wp14:editId="59FAB4B8">
                  <wp:extent cx="3456749" cy="1820031"/>
                  <wp:effectExtent l="0" t="0" r="0" b="889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988" cy="182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03B21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위에서 아래로 붙이기</w:t>
            </w:r>
          </w:p>
          <w:p w14:paraId="02B0A69F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1A4FEE92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BE4807C" wp14:editId="71BDF955">
                  <wp:extent cx="3852752" cy="1654377"/>
                  <wp:effectExtent l="0" t="0" r="0" b="317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444" cy="16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23485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인덱스 무시하고 합치기</w:t>
            </w:r>
          </w:p>
          <w:p w14:paraId="48118115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200AF6B2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D10C5C4" wp14:editId="0EB68322">
                  <wp:extent cx="2306500" cy="152752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947" cy="152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F28D6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열로 </w:t>
            </w:r>
            <w:proofErr w:type="spellStart"/>
            <w:r>
              <w:rPr>
                <w:rFonts w:ascii="굴림" w:eastAsia="굴림" w:hAnsi="굴림" w:hint="eastAsia"/>
              </w:rPr>
              <w:t>붙히기</w:t>
            </w:r>
            <w:proofErr w:type="spellEnd"/>
          </w:p>
          <w:p w14:paraId="2470365F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36D1B682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60CE5A1A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1C30EF" wp14:editId="71B405FA">
                  <wp:extent cx="3544863" cy="11522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148" cy="115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93849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조인 조건 </w:t>
            </w:r>
            <w:r>
              <w:rPr>
                <w:rFonts w:ascii="굴림" w:eastAsia="굴림" w:hAnsi="굴림"/>
              </w:rPr>
              <w:t>inner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outer</w:t>
            </w:r>
          </w:p>
          <w:p w14:paraId="1CE4CCA2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37D8C335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61DD72F2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67D1ED47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시리즈 합치기</w:t>
            </w:r>
          </w:p>
          <w:p w14:paraId="0C97B7C0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69C129F" wp14:editId="58316976">
                  <wp:extent cx="3317050" cy="2040222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575" cy="20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7122E" w14:textId="77777777" w:rsidR="0071301E" w:rsidRDefault="0071301E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좌우 열 방향으로 연결 i</w:t>
            </w:r>
            <w:r>
              <w:rPr>
                <w:rFonts w:ascii="굴림" w:eastAsia="굴림" w:hAnsi="굴림"/>
              </w:rPr>
              <w:t>ndex</w:t>
            </w:r>
            <w:r>
              <w:rPr>
                <w:rFonts w:ascii="굴림" w:eastAsia="굴림" w:hAnsi="굴림" w:hint="eastAsia"/>
              </w:rPr>
              <w:t>값없을 때</w:t>
            </w:r>
          </w:p>
          <w:p w14:paraId="596AB74A" w14:textId="77777777" w:rsidR="0071301E" w:rsidRDefault="0071301E" w:rsidP="000F4DA9">
            <w:pPr>
              <w:rPr>
                <w:rFonts w:ascii="굴림" w:eastAsia="굴림" w:hAnsi="굴림"/>
              </w:rPr>
            </w:pPr>
          </w:p>
          <w:p w14:paraId="2ED929B8" w14:textId="77777777" w:rsidR="0071301E" w:rsidRDefault="0071301E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BC73C1B" wp14:editId="1E9868E9">
                  <wp:extent cx="3266316" cy="149052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928" cy="149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037DA" w14:textId="77777777" w:rsidR="0071301E" w:rsidRDefault="0071301E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Index </w:t>
            </w:r>
            <w:r>
              <w:rPr>
                <w:rFonts w:ascii="굴림" w:eastAsia="굴림" w:hAnsi="굴림" w:hint="eastAsia"/>
                <w:b/>
                <w:bCs/>
              </w:rPr>
              <w:t xml:space="preserve">값 </w:t>
            </w:r>
            <w:proofErr w:type="gramStart"/>
            <w:r>
              <w:rPr>
                <w:rFonts w:ascii="굴림" w:eastAsia="굴림" w:hAnsi="굴림" w:hint="eastAsia"/>
                <w:b/>
                <w:bCs/>
              </w:rPr>
              <w:t>존재 할</w:t>
            </w:r>
            <w:proofErr w:type="gramEnd"/>
            <w:r>
              <w:rPr>
                <w:rFonts w:ascii="굴림" w:eastAsia="굴림" w:hAnsi="굴림" w:hint="eastAsia"/>
                <w:b/>
                <w:bCs/>
              </w:rPr>
              <w:t xml:space="preserve"> 경우</w:t>
            </w:r>
          </w:p>
          <w:p w14:paraId="185273FF" w14:textId="77777777" w:rsidR="0071301E" w:rsidRDefault="0071301E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52DAD595" w14:textId="77777777" w:rsidR="0071301E" w:rsidRDefault="0071301E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4CD35300" w14:textId="77777777" w:rsidR="0071301E" w:rsidRDefault="002F4AD1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7A57564" wp14:editId="616CD135">
                  <wp:extent cx="3372947" cy="1353101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221" cy="135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18CB8" w14:textId="77777777" w:rsidR="002F4AD1" w:rsidRDefault="002F4AD1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좌우 열 방향으로 연결</w:t>
            </w:r>
          </w:p>
          <w:p w14:paraId="6866A21E" w14:textId="77777777" w:rsidR="002F4AD1" w:rsidRDefault="002F4AD1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21AC57B4" w14:textId="77777777" w:rsidR="002F4AD1" w:rsidRDefault="002F4AD1" w:rsidP="000F4DA9">
            <w:pPr>
              <w:rPr>
                <w:rFonts w:ascii="굴림" w:eastAsia="굴림" w:hAnsi="굴림"/>
                <w:b/>
                <w:bCs/>
              </w:rPr>
            </w:pPr>
          </w:p>
          <w:p w14:paraId="04AB4EC5" w14:textId="77777777" w:rsidR="002F4AD1" w:rsidRDefault="002F4AD1" w:rsidP="000F4DA9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CAC662" wp14:editId="508380D9">
                  <wp:extent cx="2843626" cy="145083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451" cy="145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29AC3" w14:textId="77777777" w:rsidR="002F4AD1" w:rsidRDefault="002F4AD1" w:rsidP="000F4DA9">
            <w:pPr>
              <w:rPr>
                <w:rFonts w:ascii="굴림" w:eastAsia="굴림" w:hAnsi="굴림"/>
                <w:b/>
                <w:bCs/>
              </w:rPr>
            </w:pPr>
            <w:proofErr w:type="gramStart"/>
            <w:r>
              <w:rPr>
                <w:rFonts w:ascii="굴림" w:eastAsia="굴림" w:hAnsi="굴림" w:hint="eastAsia"/>
                <w:b/>
                <w:bCs/>
              </w:rPr>
              <w:t>위 아래로</w:t>
            </w:r>
            <w:proofErr w:type="gramEnd"/>
            <w:r>
              <w:rPr>
                <w:rFonts w:ascii="굴림" w:eastAsia="굴림" w:hAnsi="굴림" w:hint="eastAsia"/>
                <w:b/>
                <w:bCs/>
              </w:rPr>
              <w:t xml:space="preserve"> 연결 </w:t>
            </w:r>
            <w:r>
              <w:rPr>
                <w:rFonts w:ascii="굴림" w:eastAsia="굴림" w:hAnsi="굴림"/>
                <w:b/>
                <w:bCs/>
              </w:rPr>
              <w:t xml:space="preserve">index </w:t>
            </w:r>
            <w:r>
              <w:rPr>
                <w:rFonts w:ascii="굴림" w:eastAsia="굴림" w:hAnsi="굴림" w:hint="eastAsia"/>
                <w:b/>
                <w:bCs/>
              </w:rPr>
              <w:t>존재할 경우</w:t>
            </w:r>
          </w:p>
          <w:p w14:paraId="541B65D1" w14:textId="19A2C880" w:rsidR="002F4AD1" w:rsidRPr="0071301E" w:rsidRDefault="002F4AD1" w:rsidP="000F4DA9">
            <w:pPr>
              <w:rPr>
                <w:rFonts w:ascii="굴림" w:eastAsia="굴림" w:hAnsi="굴림" w:hint="eastAsia"/>
                <w:b/>
                <w:bCs/>
              </w:rPr>
            </w:pPr>
          </w:p>
        </w:tc>
      </w:tr>
      <w:tr w:rsidR="0074564B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B630940" w14:textId="77777777" w:rsidR="002F4AD1" w:rsidRDefault="002F4AD1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Merge() </w:t>
            </w:r>
            <w:proofErr w:type="gramStart"/>
            <w:r>
              <w:rPr>
                <w:rFonts w:eastAsia="굴림" w:hint="eastAsia"/>
              </w:rPr>
              <w:t>함수</w:t>
            </w:r>
            <w:r>
              <w:rPr>
                <w:rFonts w:eastAsia="굴림"/>
              </w:rPr>
              <w:t xml:space="preserve"> :</w:t>
            </w:r>
            <w:proofErr w:type="gramEnd"/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/>
              </w:rPr>
              <w:t>sql</w:t>
            </w:r>
            <w:proofErr w:type="spell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j</w:t>
            </w:r>
            <w:r>
              <w:rPr>
                <w:rFonts w:eastAsia="굴림"/>
              </w:rPr>
              <w:t>oin</w:t>
            </w:r>
            <w:r>
              <w:rPr>
                <w:rFonts w:eastAsia="굴림" w:hint="eastAsia"/>
              </w:rPr>
              <w:t>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유사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어떤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프레임을</w:t>
            </w:r>
            <w:r>
              <w:rPr>
                <w:rFonts w:eastAsia="굴림" w:hint="eastAsia"/>
              </w:rPr>
              <w:t xml:space="preserve"> </w:t>
            </w:r>
          </w:p>
          <w:p w14:paraId="3ABA583A" w14:textId="77777777" w:rsidR="000F4DA9" w:rsidRDefault="002F4AD1" w:rsidP="002F4AD1">
            <w:pPr>
              <w:tabs>
                <w:tab w:val="left" w:pos="4875"/>
              </w:tabs>
              <w:ind w:firstLineChars="700" w:firstLine="1400"/>
              <w:rPr>
                <w:rFonts w:eastAsia="굴림"/>
              </w:rPr>
            </w:pPr>
            <w:r>
              <w:rPr>
                <w:rFonts w:eastAsia="굴림" w:hint="eastAsia"/>
              </w:rPr>
              <w:t>병합하는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개념</w:t>
            </w:r>
          </w:p>
          <w:p w14:paraId="78B259C0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8DBECD5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CB4083F" wp14:editId="22C4E862">
                  <wp:extent cx="3171330" cy="301308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333" cy="301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EA1C8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외부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불러온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원본</w:t>
            </w:r>
          </w:p>
          <w:p w14:paraId="01775B0A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B455AA2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E1E366" wp14:editId="22FBC354">
                  <wp:extent cx="3684660" cy="3694599"/>
                  <wp:effectExtent l="0" t="0" r="0" b="127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2651" cy="370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28E34" w14:textId="6ABD1CB9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Merge()_inner -&gt; </w:t>
            </w:r>
            <w:r>
              <w:rPr>
                <w:rFonts w:eastAsia="굴림" w:hint="eastAsia"/>
              </w:rPr>
              <w:t>교집합으로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  <w:p w14:paraId="7403D79F" w14:textId="3D9B0461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M</w:t>
            </w:r>
            <w:r>
              <w:rPr>
                <w:rFonts w:eastAsia="굴림"/>
              </w:rPr>
              <w:t xml:space="preserve">erge()_outer -&gt; </w:t>
            </w:r>
            <w:r>
              <w:rPr>
                <w:rFonts w:eastAsia="굴림" w:hint="eastAsia"/>
              </w:rPr>
              <w:t>합집합으로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  <w:p w14:paraId="7F03E144" w14:textId="77777777" w:rsidR="002F4AD1" w:rsidRDefault="002F4AD1" w:rsidP="002F4AD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56F670DB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23D13E9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7E2F158" wp14:editId="0F062959">
                  <wp:extent cx="3877750" cy="2367926"/>
                  <wp:effectExtent l="0" t="0" r="889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060" cy="237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1F472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>Merge()_</w:t>
            </w:r>
            <w:r>
              <w:rPr>
                <w:rFonts w:eastAsia="굴림" w:hint="eastAsia"/>
              </w:rPr>
              <w:t>l</w:t>
            </w:r>
            <w:r>
              <w:rPr>
                <w:rFonts w:eastAsia="굴림"/>
              </w:rPr>
              <w:t xml:space="preserve">eft -&gt; </w:t>
            </w:r>
            <w:r>
              <w:rPr>
                <w:rFonts w:eastAsia="굴림" w:hint="eastAsia"/>
              </w:rPr>
              <w:t>왼쪽프레임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기준으로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분리</w:t>
            </w:r>
          </w:p>
          <w:p w14:paraId="574FA148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>Merge()_</w:t>
            </w:r>
            <w:r>
              <w:rPr>
                <w:rFonts w:eastAsia="굴림"/>
              </w:rPr>
              <w:t>right</w:t>
            </w:r>
            <w:r>
              <w:rPr>
                <w:rFonts w:eastAsia="굴림"/>
              </w:rPr>
              <w:t xml:space="preserve"> -&gt; </w:t>
            </w:r>
            <w:r>
              <w:rPr>
                <w:rFonts w:eastAsia="굴림" w:hint="eastAsia"/>
              </w:rPr>
              <w:t>왼쪽프레임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기준으로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분리</w:t>
            </w:r>
            <w:r>
              <w:rPr>
                <w:rFonts w:eastAsia="굴림" w:hint="eastAsia"/>
              </w:rPr>
              <w:t xml:space="preserve"> </w:t>
            </w:r>
          </w:p>
          <w:p w14:paraId="6D5D5149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1C97770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1CD5CD9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8C0AFF5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5B3FC6B" wp14:editId="5D8768F5">
                  <wp:extent cx="2907052" cy="1223358"/>
                  <wp:effectExtent l="0" t="0" r="762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990" cy="122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7764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불린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인덱싱으로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조건의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출력하기</w:t>
            </w:r>
          </w:p>
          <w:p w14:paraId="72CB61C0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74055A5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8E50A6" wp14:editId="33A697E4">
                  <wp:extent cx="3278701" cy="2394354"/>
                  <wp:effectExtent l="0" t="0" r="0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62" cy="2396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EA4C3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교집합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-&gt; join() </w:t>
            </w:r>
            <w:r>
              <w:rPr>
                <w:rFonts w:eastAsia="굴림" w:hint="eastAsia"/>
              </w:rPr>
              <w:t>인덱스로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결합</w:t>
            </w:r>
          </w:p>
          <w:p w14:paraId="18DC4785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5DEA78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F8F4A07" w14:textId="77777777" w:rsidR="002F4AD1" w:rsidRDefault="002F4AD1" w:rsidP="002F4AD1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2F4AD1">
              <w:rPr>
                <w:rFonts w:eastAsia="굴림" w:hint="eastAsia"/>
                <w:b/>
                <w:bCs/>
                <w:sz w:val="24"/>
                <w:szCs w:val="24"/>
              </w:rPr>
              <w:t>그룹연산</w:t>
            </w:r>
          </w:p>
          <w:p w14:paraId="6717DF9C" w14:textId="244690E8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: </w:t>
            </w:r>
            <w:r>
              <w:rPr>
                <w:rFonts w:eastAsia="굴림" w:hint="eastAsia"/>
              </w:rPr>
              <w:t>복잡한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어떠한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따라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여러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그룹으로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</w:t>
            </w:r>
          </w:p>
          <w:p w14:paraId="4231DE03" w14:textId="0E1EF43E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48CB3E8" w14:textId="746F0309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단계</w:t>
            </w:r>
          </w:p>
          <w:p w14:paraId="61D45B1E" w14:textId="0D0280CE" w:rsidR="002F4AD1" w:rsidRDefault="002F4AD1" w:rsidP="002F4AD1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분할</w:t>
            </w:r>
            <w:r w:rsidR="0074564B">
              <w:rPr>
                <w:rFonts w:eastAsia="굴림" w:hint="eastAsia"/>
              </w:rPr>
              <w:t>(</w:t>
            </w:r>
            <w:r w:rsidR="0074564B">
              <w:rPr>
                <w:rFonts w:eastAsia="굴림"/>
              </w:rPr>
              <w:t>split</w:t>
            </w:r>
            <w:proofErr w:type="gramStart"/>
            <w:r w:rsidR="0074564B"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조건에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의해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분할</w:t>
            </w:r>
          </w:p>
          <w:p w14:paraId="44F5A03F" w14:textId="19078EAF" w:rsidR="002F4AD1" w:rsidRDefault="002F4AD1" w:rsidP="002F4AD1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적용</w:t>
            </w:r>
            <w:r w:rsidR="0074564B">
              <w:rPr>
                <w:rFonts w:eastAsia="굴림" w:hint="eastAsia"/>
              </w:rPr>
              <w:t>(</w:t>
            </w:r>
            <w:r w:rsidR="0074564B">
              <w:rPr>
                <w:rFonts w:eastAsia="굴림"/>
              </w:rPr>
              <w:t>apply</w:t>
            </w:r>
            <w:proofErr w:type="gramStart"/>
            <w:r w:rsidR="0074564B"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집계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변환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필터링하는데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필요한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메소드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적용</w:t>
            </w:r>
          </w:p>
          <w:p w14:paraId="460A06B1" w14:textId="09E0B31F" w:rsidR="002F4AD1" w:rsidRDefault="002F4AD1" w:rsidP="002F4AD1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결합</w:t>
            </w:r>
            <w:r w:rsidR="0074564B">
              <w:rPr>
                <w:rFonts w:eastAsia="굴림" w:hint="eastAsia"/>
              </w:rPr>
              <w:t>(</w:t>
            </w:r>
            <w:r w:rsidR="0074564B">
              <w:rPr>
                <w:rFonts w:eastAsia="굴림"/>
              </w:rPr>
              <w:t>combine</w:t>
            </w:r>
            <w:proofErr w:type="gramStart"/>
            <w:r w:rsidR="0074564B"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 w:rsidR="00684214">
              <w:rPr>
                <w:rFonts w:eastAsia="굴림"/>
              </w:rPr>
              <w:t>2</w:t>
            </w:r>
            <w:r w:rsidR="00684214">
              <w:rPr>
                <w:rFonts w:eastAsia="굴림" w:hint="eastAsia"/>
              </w:rPr>
              <w:t>단계의</w:t>
            </w:r>
            <w:r w:rsidR="00684214">
              <w:rPr>
                <w:rFonts w:eastAsia="굴림" w:hint="eastAsia"/>
              </w:rPr>
              <w:t xml:space="preserve"> </w:t>
            </w:r>
            <w:r w:rsidR="00684214">
              <w:rPr>
                <w:rFonts w:eastAsia="굴림" w:hint="eastAsia"/>
              </w:rPr>
              <w:t>처리</w:t>
            </w:r>
            <w:r w:rsidR="00684214">
              <w:rPr>
                <w:rFonts w:eastAsia="굴림" w:hint="eastAsia"/>
              </w:rPr>
              <w:t xml:space="preserve"> </w:t>
            </w:r>
            <w:r w:rsidR="00684214">
              <w:rPr>
                <w:rFonts w:eastAsia="굴림" w:hint="eastAsia"/>
              </w:rPr>
              <w:t>결과를</w:t>
            </w:r>
            <w:r w:rsidR="00684214">
              <w:rPr>
                <w:rFonts w:eastAsia="굴림" w:hint="eastAsia"/>
              </w:rPr>
              <w:t xml:space="preserve"> </w:t>
            </w:r>
            <w:r w:rsidR="00684214">
              <w:rPr>
                <w:rFonts w:eastAsia="굴림" w:hint="eastAsia"/>
              </w:rPr>
              <w:t>하나로</w:t>
            </w:r>
            <w:r w:rsidR="00684214">
              <w:rPr>
                <w:rFonts w:eastAsia="굴림" w:hint="eastAsia"/>
              </w:rPr>
              <w:t xml:space="preserve"> </w:t>
            </w:r>
            <w:r w:rsidR="00684214">
              <w:rPr>
                <w:rFonts w:eastAsia="굴림" w:hint="eastAsia"/>
              </w:rPr>
              <w:t>결합</w:t>
            </w:r>
          </w:p>
          <w:p w14:paraId="16F0821F" w14:textId="18C17EBD" w:rsidR="0074564B" w:rsidRPr="0074564B" w:rsidRDefault="0074564B" w:rsidP="0074564B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drawing>
                <wp:inline distT="0" distB="0" distL="0" distR="0" wp14:anchorId="3F37B7AA" wp14:editId="578DC1DC">
                  <wp:extent cx="3218396" cy="3557175"/>
                  <wp:effectExtent l="0" t="0" r="1270" b="571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981" cy="356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CA83E" w14:textId="77777777" w:rsidR="0074564B" w:rsidRDefault="0074564B" w:rsidP="0074564B">
            <w:pPr>
              <w:pStyle w:val="afb"/>
              <w:tabs>
                <w:tab w:val="left" w:pos="4875"/>
              </w:tabs>
              <w:ind w:leftChars="0" w:left="456"/>
              <w:rPr>
                <w:rFonts w:eastAsia="굴림" w:hint="eastAsia"/>
              </w:rPr>
            </w:pPr>
            <w:proofErr w:type="gramStart"/>
            <w:r>
              <w:rPr>
                <w:rFonts w:eastAsia="굴림"/>
              </w:rPr>
              <w:t xml:space="preserve">Class </w:t>
            </w:r>
            <w:r>
              <w:rPr>
                <w:rFonts w:eastAsia="굴림" w:hint="eastAsia"/>
              </w:rPr>
              <w:t>를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기준으로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분할</w:t>
            </w:r>
          </w:p>
          <w:p w14:paraId="1BA63E44" w14:textId="5227DBB8" w:rsidR="002F4AD1" w:rsidRDefault="002F4AD1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E25117C" w14:textId="77777777" w:rsidR="0074564B" w:rsidRPr="0074564B" w:rsidRDefault="0074564B" w:rsidP="002F4AD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9EA4143" w14:textId="47C82EC6" w:rsidR="002F4AD1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B74CCC" wp14:editId="73B37CD0">
                  <wp:extent cx="4022303" cy="2046559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295" cy="2056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73B78" w14:textId="50D1A4D6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분할된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데이터프레임으로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시리즈로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변환</w:t>
            </w:r>
          </w:p>
          <w:p w14:paraId="15AD8A00" w14:textId="3D93E536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DCD1FD5" w14:textId="77777777" w:rsidR="0074564B" w:rsidRDefault="0074564B" w:rsidP="002F4AD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0D9BA83" w14:textId="4B0FA4DF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69C183E" wp14:editId="31E8CD10">
                  <wp:extent cx="3083077" cy="3842594"/>
                  <wp:effectExtent l="0" t="0" r="3175" b="571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952" cy="384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4D27C" w14:textId="6B479DF4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이때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그룹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객체에서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그룹으로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선택하는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3583890F" w14:textId="122DE230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54B07D5" w14:textId="05B68030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71E19B6" wp14:editId="53DAA345">
                  <wp:extent cx="3184275" cy="1923940"/>
                  <wp:effectExtent l="0" t="0" r="0" b="63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621" cy="192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0570D" w14:textId="68524AD6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선택한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그룹에서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행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선택하는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380DEDC4" w14:textId="0967374C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7C10FD6" w14:textId="6EBF0997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06C95" wp14:editId="2040BDD3">
                  <wp:extent cx="3587157" cy="3102617"/>
                  <wp:effectExtent l="0" t="0" r="0" b="254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193" cy="310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FD0B4" w14:textId="7D69026B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선택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피벗테이블을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전달</w:t>
            </w:r>
          </w:p>
          <w:p w14:paraId="045254B5" w14:textId="3335CF08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25445F7" w14:textId="2353774E" w:rsidR="0074564B" w:rsidRDefault="0074564B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414AA80" w14:textId="37DDCF0F" w:rsidR="00725222" w:rsidRDefault="00725222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5D5521" w14:textId="77777777" w:rsidR="00725222" w:rsidRDefault="00725222" w:rsidP="002F4AD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57E584BF" w14:textId="00EE6767" w:rsidR="0074564B" w:rsidRPr="00725222" w:rsidRDefault="00725222" w:rsidP="002F4AD1">
            <w:pPr>
              <w:tabs>
                <w:tab w:val="left" w:pos="4875"/>
              </w:tabs>
              <w:rPr>
                <w:rFonts w:eastAsia="굴림"/>
                <w:b/>
                <w:bCs/>
                <w:sz w:val="24"/>
                <w:szCs w:val="24"/>
              </w:rPr>
            </w:pPr>
            <w:r w:rsidRPr="00725222">
              <w:rPr>
                <w:rFonts w:eastAsia="굴림" w:hint="eastAsia"/>
                <w:b/>
                <w:bCs/>
                <w:sz w:val="24"/>
                <w:szCs w:val="24"/>
              </w:rPr>
              <w:t>머신</w:t>
            </w:r>
            <w:r>
              <w:rPr>
                <w:rFonts w:eastAsia="굴림" w:hint="eastAsia"/>
                <w:b/>
                <w:bCs/>
                <w:sz w:val="24"/>
                <w:szCs w:val="24"/>
              </w:rPr>
              <w:t xml:space="preserve"> </w:t>
            </w:r>
            <w:r w:rsidRPr="00725222">
              <w:rPr>
                <w:rFonts w:eastAsia="굴림" w:hint="eastAsia"/>
                <w:b/>
                <w:bCs/>
                <w:sz w:val="24"/>
                <w:szCs w:val="24"/>
              </w:rPr>
              <w:t>러닝</w:t>
            </w:r>
          </w:p>
          <w:p w14:paraId="0FB12DD1" w14:textId="1B3765D2" w:rsidR="00725222" w:rsidRDefault="00725222" w:rsidP="002F4AD1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40E1590" w14:textId="200779B5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>데이터</w:t>
            </w:r>
            <w:r w:rsidRPr="00725222">
              <w:rPr>
                <w:rFonts w:eastAsia="굴림" w:hint="eastAsia"/>
              </w:rPr>
              <w:t xml:space="preserve"> </w:t>
            </w:r>
            <w:proofErr w:type="gramStart"/>
            <w:r w:rsidRPr="00725222">
              <w:rPr>
                <w:rFonts w:eastAsia="굴림" w:hint="eastAsia"/>
              </w:rPr>
              <w:t>분석이란</w:t>
            </w:r>
            <w:r w:rsidRPr="00725222">
              <w:rPr>
                <w:rFonts w:eastAsia="굴림" w:hint="eastAsia"/>
              </w:rPr>
              <w:t xml:space="preserve"> :</w:t>
            </w:r>
            <w:proofErr w:type="gramEnd"/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예측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하기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위해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예측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수식을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만드는</w:t>
            </w:r>
            <w:r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것</w:t>
            </w:r>
          </w:p>
          <w:p w14:paraId="2B5DE053" w14:textId="77777777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1</w:t>
            </w:r>
            <w:r w:rsidRPr="00725222">
              <w:rPr>
                <w:rFonts w:eastAsia="굴림" w:hint="eastAsia"/>
              </w:rPr>
              <w:t>자료를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가져옴</w:t>
            </w:r>
          </w:p>
          <w:p w14:paraId="4B738DAB" w14:textId="77777777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2 </w:t>
            </w:r>
            <w:r w:rsidRPr="00725222">
              <w:rPr>
                <w:rFonts w:eastAsia="굴림" w:hint="eastAsia"/>
              </w:rPr>
              <w:t>누락데이터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처리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및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사전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데이터</w:t>
            </w:r>
            <w:r w:rsidRPr="00725222">
              <w:rPr>
                <w:rFonts w:eastAsia="굴림" w:hint="eastAsia"/>
              </w:rPr>
              <w:t xml:space="preserve"> </w:t>
            </w:r>
            <w:proofErr w:type="spellStart"/>
            <w:r w:rsidRPr="00725222">
              <w:rPr>
                <w:rFonts w:eastAsia="굴림" w:hint="eastAsia"/>
              </w:rPr>
              <w:t>전처리</w:t>
            </w:r>
            <w:proofErr w:type="spellEnd"/>
          </w:p>
          <w:p w14:paraId="2E983201" w14:textId="77777777" w:rsidR="00725222" w:rsidRDefault="00725222" w:rsidP="00725222">
            <w:pPr>
              <w:tabs>
                <w:tab w:val="left" w:pos="4875"/>
              </w:tabs>
              <w:rPr>
                <w:rFonts w:eastAsia="굴림"/>
              </w:rPr>
            </w:pPr>
            <w:r w:rsidRPr="00725222">
              <w:rPr>
                <w:rFonts w:eastAsia="굴림" w:hint="eastAsia"/>
              </w:rPr>
              <w:t xml:space="preserve">       : </w:t>
            </w:r>
            <w:r w:rsidRPr="00725222">
              <w:rPr>
                <w:rFonts w:eastAsia="굴림" w:hint="eastAsia"/>
              </w:rPr>
              <w:t>데이터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가공</w:t>
            </w:r>
            <w:r w:rsidRPr="00725222">
              <w:rPr>
                <w:rFonts w:eastAsia="굴림" w:hint="eastAsia"/>
              </w:rPr>
              <w:t>(</w:t>
            </w:r>
            <w:r w:rsidRPr="00725222">
              <w:rPr>
                <w:rFonts w:eastAsia="굴림" w:hint="eastAsia"/>
              </w:rPr>
              <w:t>조인</w:t>
            </w:r>
            <w:r w:rsidRPr="00725222">
              <w:rPr>
                <w:rFonts w:eastAsia="굴림" w:hint="eastAsia"/>
              </w:rPr>
              <w:t xml:space="preserve">, </w:t>
            </w:r>
            <w:r w:rsidRPr="00725222">
              <w:rPr>
                <w:rFonts w:eastAsia="굴림" w:hint="eastAsia"/>
              </w:rPr>
              <w:t>분리</w:t>
            </w:r>
            <w:r w:rsidRPr="00725222">
              <w:rPr>
                <w:rFonts w:eastAsia="굴림" w:hint="eastAsia"/>
              </w:rPr>
              <w:t xml:space="preserve">, </w:t>
            </w:r>
            <w:r w:rsidRPr="00725222">
              <w:rPr>
                <w:rFonts w:eastAsia="굴림" w:hint="eastAsia"/>
              </w:rPr>
              <w:t>결합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등</w:t>
            </w:r>
            <w:r w:rsidRPr="00725222">
              <w:rPr>
                <w:rFonts w:eastAsia="굴림" w:hint="eastAsia"/>
              </w:rPr>
              <w:t xml:space="preserve">), </w:t>
            </w:r>
            <w:r w:rsidRPr="00725222">
              <w:rPr>
                <w:rFonts w:eastAsia="굴림" w:hint="eastAsia"/>
              </w:rPr>
              <w:t>이후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문자를</w:t>
            </w:r>
          </w:p>
          <w:p w14:paraId="2B0EB7D5" w14:textId="34FD9FF6" w:rsidR="00725222" w:rsidRPr="00725222" w:rsidRDefault="00725222" w:rsidP="00725222">
            <w:pPr>
              <w:tabs>
                <w:tab w:val="left" w:pos="4875"/>
              </w:tabs>
              <w:ind w:firstLineChars="400" w:firstLine="800"/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더미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 w:rsidRPr="00725222">
              <w:rPr>
                <w:rFonts w:eastAsia="굴림" w:hint="eastAsia"/>
              </w:rPr>
              <w:t>값</w:t>
            </w:r>
            <w:r w:rsidRPr="00725222">
              <w:rPr>
                <w:rFonts w:eastAsia="굴림" w:hint="eastAsia"/>
              </w:rPr>
              <w:t>/</w:t>
            </w:r>
            <w:r>
              <w:rPr>
                <w:rFonts w:eastAsia="굴림"/>
              </w:rPr>
              <w:t xml:space="preserve"> </w:t>
            </w:r>
            <w:proofErr w:type="spellStart"/>
            <w:r w:rsidRPr="00725222">
              <w:rPr>
                <w:rFonts w:eastAsia="굴림" w:hint="eastAsia"/>
              </w:rPr>
              <w:t>원핫인</w:t>
            </w:r>
            <w:proofErr w:type="spellEnd"/>
            <w:proofErr w:type="gramEnd"/>
            <w:r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코딩</w:t>
            </w:r>
            <w:r w:rsidRPr="00725222">
              <w:rPr>
                <w:rFonts w:eastAsia="굴림" w:hint="eastAsia"/>
              </w:rPr>
              <w:t>/</w:t>
            </w:r>
            <w:r>
              <w:rPr>
                <w:rFonts w:eastAsia="굴림"/>
              </w:rPr>
              <w:t xml:space="preserve"> </w:t>
            </w:r>
            <w:r w:rsidRPr="00725222">
              <w:rPr>
                <w:rFonts w:eastAsia="굴림" w:hint="eastAsia"/>
              </w:rPr>
              <w:t xml:space="preserve"> </w:t>
            </w:r>
            <w:proofErr w:type="spellStart"/>
            <w:r w:rsidRPr="00725222">
              <w:rPr>
                <w:rFonts w:eastAsia="굴림" w:hint="eastAsia"/>
              </w:rPr>
              <w:t>NaN</w:t>
            </w:r>
            <w:proofErr w:type="spellEnd"/>
            <w:r w:rsidRPr="00725222">
              <w:rPr>
                <w:rFonts w:eastAsia="굴림" w:hint="eastAsia"/>
              </w:rPr>
              <w:t>값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처리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이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후</w:t>
            </w:r>
            <w:r w:rsidRPr="00725222">
              <w:rPr>
                <w:rFonts w:eastAsia="굴림" w:hint="eastAsia"/>
              </w:rPr>
              <w:t xml:space="preserve"> x</w:t>
            </w:r>
            <w:r>
              <w:rPr>
                <w:rFonts w:eastAsia="굴림"/>
              </w:rPr>
              <w:t xml:space="preserve">, </w:t>
            </w:r>
            <w:r w:rsidRPr="00725222">
              <w:rPr>
                <w:rFonts w:eastAsia="굴림" w:hint="eastAsia"/>
              </w:rPr>
              <w:t>y</w:t>
            </w:r>
            <w:r w:rsidRPr="00725222">
              <w:rPr>
                <w:rFonts w:eastAsia="굴림" w:hint="eastAsia"/>
              </w:rPr>
              <w:t>값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분리</w:t>
            </w:r>
          </w:p>
          <w:p w14:paraId="6EAF30A1" w14:textId="77777777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3 </w:t>
            </w:r>
            <w:r w:rsidRPr="00725222">
              <w:rPr>
                <w:rFonts w:eastAsia="굴림" w:hint="eastAsia"/>
              </w:rPr>
              <w:t>실험데이터와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테스트데이터로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분리</w:t>
            </w:r>
            <w:r w:rsidRPr="00725222">
              <w:rPr>
                <w:rFonts w:eastAsia="굴림" w:hint="eastAsia"/>
              </w:rPr>
              <w:t xml:space="preserve"> </w:t>
            </w:r>
          </w:p>
          <w:p w14:paraId="51E990EA" w14:textId="77777777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4 </w:t>
            </w:r>
            <w:r w:rsidRPr="00725222">
              <w:rPr>
                <w:rFonts w:eastAsia="굴림" w:hint="eastAsia"/>
              </w:rPr>
              <w:t>모델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학습</w:t>
            </w:r>
          </w:p>
          <w:p w14:paraId="086947BD" w14:textId="0778B5F6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5 </w:t>
            </w:r>
            <w:r w:rsidRPr="00725222">
              <w:rPr>
                <w:rFonts w:eastAsia="굴림" w:hint="eastAsia"/>
              </w:rPr>
              <w:t>모델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결과로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타겟</w:t>
            </w:r>
            <w:r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값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계산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결과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나오게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도출</w:t>
            </w:r>
          </w:p>
          <w:p w14:paraId="47FC84A6" w14:textId="77777777" w:rsidR="00725222" w:rsidRDefault="00725222" w:rsidP="00725222">
            <w:pPr>
              <w:tabs>
                <w:tab w:val="left" w:pos="4875"/>
              </w:tabs>
              <w:rPr>
                <w:rFonts w:eastAsia="굴림"/>
              </w:rPr>
            </w:pPr>
            <w:r w:rsidRPr="00725222">
              <w:rPr>
                <w:rFonts w:eastAsia="굴림" w:hint="eastAsia"/>
              </w:rPr>
              <w:t xml:space="preserve">    6 </w:t>
            </w:r>
            <w:r w:rsidRPr="00725222">
              <w:rPr>
                <w:rFonts w:eastAsia="굴림" w:hint="eastAsia"/>
              </w:rPr>
              <w:t>예측한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테스트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데이터를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값에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적용해서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결과와</w:t>
            </w:r>
            <w:r w:rsidRPr="00725222">
              <w:rPr>
                <w:rFonts w:eastAsia="굴림" w:hint="eastAsia"/>
              </w:rPr>
              <w:t xml:space="preserve">, </w:t>
            </w:r>
          </w:p>
          <w:p w14:paraId="49F1D242" w14:textId="3CE9410F" w:rsidR="00725222" w:rsidRPr="00725222" w:rsidRDefault="00725222" w:rsidP="00725222">
            <w:pPr>
              <w:tabs>
                <w:tab w:val="left" w:pos="4875"/>
              </w:tabs>
              <w:ind w:firstLineChars="400" w:firstLine="800"/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>실제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테스트의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타겟</w:t>
            </w:r>
            <w:r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값과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비교</w:t>
            </w:r>
          </w:p>
          <w:p w14:paraId="5D1C1B72" w14:textId="77777777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7 </w:t>
            </w:r>
            <w:r w:rsidRPr="00725222">
              <w:rPr>
                <w:rFonts w:eastAsia="굴림" w:hint="eastAsia"/>
              </w:rPr>
              <w:t>비교한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결과</w:t>
            </w:r>
            <w:r w:rsidRPr="00725222">
              <w:rPr>
                <w:rFonts w:eastAsia="굴림" w:hint="eastAsia"/>
              </w:rPr>
              <w:t>/</w:t>
            </w:r>
            <w:r w:rsidRPr="00725222">
              <w:rPr>
                <w:rFonts w:eastAsia="굴림" w:hint="eastAsia"/>
              </w:rPr>
              <w:t>점수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확인</w:t>
            </w:r>
          </w:p>
          <w:p w14:paraId="1A55CCB8" w14:textId="6594A2A7" w:rsidR="00725222" w:rsidRP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8 </w:t>
            </w:r>
            <w:r w:rsidRPr="00725222">
              <w:rPr>
                <w:rFonts w:eastAsia="굴림" w:hint="eastAsia"/>
              </w:rPr>
              <w:t>이후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예측된</w:t>
            </w:r>
            <w:r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값과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실제</w:t>
            </w:r>
            <w:r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값을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비교해서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그래프화</w:t>
            </w:r>
          </w:p>
          <w:p w14:paraId="3749FA4A" w14:textId="689B5C53" w:rsidR="00725222" w:rsidRDefault="00725222" w:rsidP="00725222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725222">
              <w:rPr>
                <w:rFonts w:eastAsia="굴림" w:hint="eastAsia"/>
              </w:rPr>
              <w:t xml:space="preserve">    9 </w:t>
            </w:r>
            <w:r w:rsidRPr="00725222">
              <w:rPr>
                <w:rFonts w:eastAsia="굴림" w:hint="eastAsia"/>
              </w:rPr>
              <w:t>모델검증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계속</w:t>
            </w:r>
            <w:r w:rsidRPr="00725222">
              <w:rPr>
                <w:rFonts w:eastAsia="굴림" w:hint="eastAsia"/>
              </w:rPr>
              <w:t xml:space="preserve"> </w:t>
            </w:r>
            <w:r w:rsidRPr="00725222">
              <w:rPr>
                <w:rFonts w:eastAsia="굴림" w:hint="eastAsia"/>
              </w:rPr>
              <w:t>진행</w:t>
            </w:r>
          </w:p>
          <w:p w14:paraId="16B32E7B" w14:textId="77777777" w:rsidR="0074564B" w:rsidRDefault="0074564B" w:rsidP="002F4AD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0E703B4" w14:textId="33842514" w:rsidR="002F4AD1" w:rsidRPr="002F4AD1" w:rsidRDefault="002F4AD1" w:rsidP="002F4AD1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24"/>
                <w:szCs w:val="24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6255" w14:textId="77777777" w:rsidR="00B90B34" w:rsidRDefault="00B90B34">
      <w:r>
        <w:separator/>
      </w:r>
    </w:p>
  </w:endnote>
  <w:endnote w:type="continuationSeparator" w:id="0">
    <w:p w14:paraId="41742372" w14:textId="77777777" w:rsidR="00B90B34" w:rsidRDefault="00B9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BA82" w14:textId="77777777" w:rsidR="00B90B34" w:rsidRDefault="00B90B34">
      <w:r>
        <w:separator/>
      </w:r>
    </w:p>
  </w:footnote>
  <w:footnote w:type="continuationSeparator" w:id="0">
    <w:p w14:paraId="570BD4EF" w14:textId="77777777" w:rsidR="00B90B34" w:rsidRDefault="00B90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291537B7"/>
    <w:multiLevelType w:val="hybridMultilevel"/>
    <w:tmpl w:val="50042AD2"/>
    <w:lvl w:ilvl="0" w:tplc="04104E5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2F4AD1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39B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421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01E"/>
    <w:rsid w:val="0071313C"/>
    <w:rsid w:val="007146B2"/>
    <w:rsid w:val="00721B9D"/>
    <w:rsid w:val="00725222"/>
    <w:rsid w:val="00731525"/>
    <w:rsid w:val="00731AD6"/>
    <w:rsid w:val="00733ADE"/>
    <w:rsid w:val="00742313"/>
    <w:rsid w:val="00743134"/>
    <w:rsid w:val="0074564B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0691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90B34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14</cp:revision>
  <cp:lastPrinted>2013-04-03T01:01:00Z</cp:lastPrinted>
  <dcterms:created xsi:type="dcterms:W3CDTF">2021-09-14T07:52:00Z</dcterms:created>
  <dcterms:modified xsi:type="dcterms:W3CDTF">2021-10-05T09:22:00Z</dcterms:modified>
</cp:coreProperties>
</file>