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9AD6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B33A63" w:rsidRPr="00240DD2" w14:paraId="68574260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4927022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88A2FC3" w14:textId="21109169" w:rsidR="00743134" w:rsidRPr="00240DD2" w:rsidRDefault="00746B3C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hint="eastAsia"/>
                <w:b/>
              </w:rPr>
              <w:t>머신러닝</w:t>
            </w:r>
            <w:proofErr w:type="spellEnd"/>
          </w:p>
        </w:tc>
      </w:tr>
      <w:tr w:rsidR="00B33A63" w:rsidRPr="00240DD2" w14:paraId="7773B99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69A447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742C45C" w14:textId="4618FA91" w:rsidR="00743134" w:rsidRPr="00240DD2" w:rsidRDefault="00E5005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021-</w:t>
            </w:r>
            <w:r w:rsidR="00C12576">
              <w:rPr>
                <w:rFonts w:eastAsia="굴림"/>
              </w:rPr>
              <w:t>10</w:t>
            </w:r>
            <w:r>
              <w:rPr>
                <w:rFonts w:eastAsia="굴림"/>
              </w:rPr>
              <w:t>-</w:t>
            </w:r>
            <w:r w:rsidR="00746B3C">
              <w:rPr>
                <w:rFonts w:eastAsia="굴림"/>
              </w:rPr>
              <w:t>20</w:t>
            </w:r>
          </w:p>
        </w:tc>
      </w:tr>
      <w:tr w:rsidR="00B33A63" w:rsidRPr="00240DD2" w14:paraId="21CF775B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A3AA3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7AC63AEC" w14:textId="10F57C09" w:rsidR="00743134" w:rsidRPr="002E5559" w:rsidRDefault="00F34F03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C</w:t>
            </w:r>
            <w:r>
              <w:rPr>
                <w:rFonts w:ascii="굴림" w:eastAsia="굴림" w:hAnsi="굴림"/>
              </w:rPr>
              <w:t>06</w:t>
            </w:r>
          </w:p>
        </w:tc>
      </w:tr>
      <w:tr w:rsidR="00743134" w:rsidRPr="00240DD2" w14:paraId="60A8533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F22AF35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B33A63" w:rsidRPr="00240DD2" w14:paraId="3A1DD40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348DC325" w14:textId="622C3D0F" w:rsidR="0036632F" w:rsidRPr="00240DD2" w:rsidRDefault="0036632F" w:rsidP="00AB2BE0">
            <w:pPr>
              <w:tabs>
                <w:tab w:val="left" w:pos="4875"/>
              </w:tabs>
              <w:jc w:val="center"/>
              <w:rPr>
                <w:rFonts w:eastAsia="굴림" w:hint="eastAsia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19CE1E11" w14:textId="14BF986B" w:rsidR="000F4DA9" w:rsidRDefault="00AB2BE0" w:rsidP="000F4DA9">
            <w:pPr>
              <w:rPr>
                <w:rFonts w:ascii="굴림" w:eastAsia="굴림" w:hAnsi="굴림"/>
                <w:b/>
                <w:bCs/>
                <w:sz w:val="30"/>
                <w:szCs w:val="30"/>
              </w:rPr>
            </w:pPr>
            <w:proofErr w:type="spellStart"/>
            <w:r w:rsidRPr="00AB2BE0">
              <w:rPr>
                <w:rFonts w:ascii="굴림" w:eastAsia="굴림" w:hAnsi="굴림"/>
                <w:b/>
                <w:bCs/>
                <w:sz w:val="30"/>
                <w:szCs w:val="30"/>
              </w:rPr>
              <w:t>Decision_Tree</w:t>
            </w:r>
            <w:proofErr w:type="spellEnd"/>
          </w:p>
          <w:p w14:paraId="3C8C0453" w14:textId="009C2595" w:rsidR="009858E7" w:rsidRDefault="00171370" w:rsidP="000F4DA9">
            <w:pPr>
              <w:rPr>
                <w:rFonts w:ascii="굴림" w:eastAsia="굴림" w:hAnsi="굴림" w:hint="eastAsia"/>
                <w:b/>
                <w:bCs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45EAF389" wp14:editId="0A088997">
                  <wp:extent cx="3940130" cy="6747933"/>
                  <wp:effectExtent l="0" t="0" r="381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1704" cy="6767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6A257" w14:textId="1D0F2534" w:rsidR="00171370" w:rsidRDefault="00171370" w:rsidP="000F4DA9">
            <w:pPr>
              <w:rPr>
                <w:rFonts w:ascii="굴림" w:eastAsia="굴림" w:hAnsi="굴림"/>
              </w:rPr>
            </w:pPr>
            <w:r w:rsidRPr="00171370">
              <w:rPr>
                <w:rFonts w:ascii="굴림" w:eastAsia="굴림" w:hAnsi="굴림" w:hint="eastAsia"/>
              </w:rPr>
              <w:t>외부에서 데이터 불러오기</w:t>
            </w:r>
          </w:p>
          <w:p w14:paraId="69130F0F" w14:textId="015A8426" w:rsidR="009858E7" w:rsidRDefault="009858E7" w:rsidP="000F4DA9">
            <w:pPr>
              <w:rPr>
                <w:rFonts w:ascii="굴림" w:eastAsia="굴림" w:hAnsi="굴림"/>
              </w:rPr>
            </w:pPr>
          </w:p>
          <w:p w14:paraId="088C5012" w14:textId="77777777" w:rsidR="009858E7" w:rsidRPr="009858E7" w:rsidRDefault="009858E7" w:rsidP="000F4DA9">
            <w:pPr>
              <w:rPr>
                <w:rFonts w:ascii="굴림" w:eastAsia="굴림" w:hAnsi="굴림"/>
              </w:rPr>
            </w:pPr>
          </w:p>
          <w:p w14:paraId="73E5DB6D" w14:textId="77777777" w:rsidR="009858E7" w:rsidRDefault="009858E7" w:rsidP="000F4DA9">
            <w:pPr>
              <w:rPr>
                <w:rFonts w:ascii="굴림" w:eastAsia="굴림" w:hAnsi="굴림" w:hint="eastAsia"/>
              </w:rPr>
            </w:pPr>
          </w:p>
          <w:p w14:paraId="1D1DC71B" w14:textId="124A7463" w:rsidR="00171370" w:rsidRDefault="00171370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73110329" wp14:editId="198605CA">
                  <wp:extent cx="4130881" cy="4428067"/>
                  <wp:effectExtent l="0" t="0" r="317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728" cy="4438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5FC019" w14:textId="6D595985" w:rsidR="009858E7" w:rsidRDefault="009858E7" w:rsidP="000F4DA9">
            <w:pPr>
              <w:rPr>
                <w:rFonts w:ascii="굴림" w:eastAsia="굴림" w:hAnsi="굴림"/>
              </w:rPr>
            </w:pPr>
          </w:p>
          <w:p w14:paraId="17CC2660" w14:textId="0DE8E973" w:rsidR="009858E7" w:rsidRDefault="009858E7" w:rsidP="000F4DA9">
            <w:pPr>
              <w:rPr>
                <w:rFonts w:ascii="굴림" w:eastAsia="굴림" w:hAnsi="굴림"/>
              </w:rPr>
            </w:pPr>
          </w:p>
          <w:p w14:paraId="3B509993" w14:textId="77777777" w:rsidR="009858E7" w:rsidRDefault="009858E7" w:rsidP="000F4DA9">
            <w:pPr>
              <w:rPr>
                <w:rFonts w:ascii="굴림" w:eastAsia="굴림" w:hAnsi="굴림" w:hint="eastAsia"/>
              </w:rPr>
            </w:pPr>
          </w:p>
          <w:p w14:paraId="18821799" w14:textId="0B8F670B" w:rsidR="00171370" w:rsidRPr="00171370" w:rsidRDefault="00171370" w:rsidP="000F4DA9">
            <w:pPr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트레인데이터,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테스트 데이터 생성 후 데이터 값 확인</w:t>
            </w:r>
          </w:p>
          <w:p w14:paraId="4A4D7C68" w14:textId="287D32BD" w:rsidR="000F4DA9" w:rsidRDefault="000F4DA9" w:rsidP="000F4DA9">
            <w:pPr>
              <w:rPr>
                <w:rFonts w:ascii="굴림" w:eastAsia="굴림" w:hAnsi="굴림"/>
              </w:rPr>
            </w:pPr>
          </w:p>
          <w:p w14:paraId="6610506E" w14:textId="09E86C3D" w:rsidR="000F4DA9" w:rsidRDefault="00171370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3BCCFB" wp14:editId="5E30D439">
                  <wp:extent cx="4673600" cy="5826924"/>
                  <wp:effectExtent l="0" t="0" r="0" b="254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2113" cy="5887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932939" w14:textId="77777777" w:rsidR="009858E7" w:rsidRDefault="009858E7" w:rsidP="000F4DA9">
            <w:pPr>
              <w:rPr>
                <w:rFonts w:ascii="굴림" w:eastAsia="굴림" w:hAnsi="굴림"/>
              </w:rPr>
            </w:pPr>
          </w:p>
          <w:p w14:paraId="348D1302" w14:textId="7BBAC59E" w:rsidR="009858E7" w:rsidRDefault="009858E7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트리 </w:t>
            </w:r>
            <w:r>
              <w:rPr>
                <w:rFonts w:ascii="굴림" w:eastAsia="굴림" w:hAnsi="굴림"/>
              </w:rPr>
              <w:t xml:space="preserve">-&gt; </w:t>
            </w:r>
            <w:r>
              <w:rPr>
                <w:rFonts w:ascii="굴림" w:eastAsia="굴림" w:hAnsi="굴림" w:hint="eastAsia"/>
              </w:rPr>
              <w:t xml:space="preserve"> p</w:t>
            </w:r>
            <w:r>
              <w:rPr>
                <w:rFonts w:ascii="굴림" w:eastAsia="굴림" w:hAnsi="굴림"/>
              </w:rPr>
              <w:t xml:space="preserve">lt </w:t>
            </w:r>
            <w:r>
              <w:rPr>
                <w:rFonts w:ascii="굴림" w:eastAsia="굴림" w:hAnsi="굴림" w:hint="eastAsia"/>
              </w:rPr>
              <w:t>함수로 표현</w:t>
            </w:r>
          </w:p>
          <w:p w14:paraId="724653AB" w14:textId="1BC03016" w:rsidR="009858E7" w:rsidRPr="009858E7" w:rsidRDefault="009858E7" w:rsidP="009858E7">
            <w:pPr>
              <w:pStyle w:val="afb"/>
              <w:numPr>
                <w:ilvl w:val="0"/>
                <w:numId w:val="7"/>
              </w:numPr>
              <w:ind w:leftChars="0"/>
              <w:rPr>
                <w:rFonts w:ascii="굴림" w:eastAsia="굴림" w:hAnsi="굴림" w:hint="eastAsia"/>
              </w:rPr>
            </w:pPr>
            <w:r w:rsidRPr="009858E7">
              <w:rPr>
                <w:rFonts w:ascii="굴림" w:eastAsia="굴림" w:hAnsi="굴림" w:hint="eastAsia"/>
              </w:rPr>
              <w:t>실질적으로 확인 불가</w:t>
            </w:r>
          </w:p>
          <w:p w14:paraId="10F653C3" w14:textId="41603964" w:rsidR="000F4DA9" w:rsidRDefault="000F4DA9" w:rsidP="000F4DA9">
            <w:pPr>
              <w:rPr>
                <w:rFonts w:ascii="굴림" w:eastAsia="굴림" w:hAnsi="굴림"/>
              </w:rPr>
            </w:pPr>
          </w:p>
          <w:p w14:paraId="4D62CC94" w14:textId="501439A0" w:rsidR="000F4DA9" w:rsidRDefault="00171370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196615" wp14:editId="1E0FEA9F">
                  <wp:extent cx="4377267" cy="5255531"/>
                  <wp:effectExtent l="0" t="0" r="4445" b="254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3738" cy="526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F390C2" w14:textId="6DD07777" w:rsidR="009858E7" w:rsidRDefault="009858E7" w:rsidP="000F4DA9">
            <w:pPr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Max_depth = 1</w:t>
            </w:r>
            <w:r>
              <w:rPr>
                <w:rFonts w:ascii="굴림" w:eastAsia="굴림" w:hAnsi="굴림" w:hint="eastAsia"/>
              </w:rPr>
              <w:t>행만 실행하여 결과값 확인 가능</w:t>
            </w:r>
          </w:p>
          <w:p w14:paraId="7B4EBACC" w14:textId="77777777" w:rsidR="009858E7" w:rsidRDefault="009858E7" w:rsidP="000F4DA9">
            <w:pPr>
              <w:rPr>
                <w:rFonts w:ascii="굴림" w:eastAsia="굴림" w:hAnsi="굴림" w:hint="eastAsia"/>
              </w:rPr>
            </w:pPr>
          </w:p>
          <w:p w14:paraId="730D766F" w14:textId="5800ED36" w:rsidR="009858E7" w:rsidRDefault="009858E7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Random_</w:t>
            </w:r>
            <w:r>
              <w:rPr>
                <w:rFonts w:ascii="굴림" w:eastAsia="굴림" w:hAnsi="굴림" w:hint="eastAsia"/>
              </w:rPr>
              <w:t>s</w:t>
            </w:r>
            <w:r>
              <w:rPr>
                <w:rFonts w:ascii="굴림" w:eastAsia="굴림" w:hAnsi="굴림"/>
              </w:rPr>
              <w:t xml:space="preserve">tate = 42 </w:t>
            </w:r>
            <w:r>
              <w:rPr>
                <w:rFonts w:ascii="굴림" w:eastAsia="굴림" w:hAnsi="굴림" w:hint="eastAsia"/>
              </w:rPr>
              <w:t>사용하여 오버피팅 제어</w:t>
            </w:r>
          </w:p>
          <w:p w14:paraId="369926DB" w14:textId="62530276" w:rsidR="009858E7" w:rsidRDefault="009858E7" w:rsidP="000F4DA9">
            <w:pPr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-&gt;</w:t>
            </w:r>
            <w:r>
              <w:rPr>
                <w:rFonts w:ascii="굴림" w:eastAsia="굴림" w:hAnsi="굴림" w:hint="eastAsia"/>
              </w:rPr>
              <w:t xml:space="preserve"> 하지만 확률은 나아지지 않음</w:t>
            </w:r>
          </w:p>
          <w:p w14:paraId="71AAC798" w14:textId="77777777" w:rsidR="000F4DA9" w:rsidRDefault="009858E7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DEBA110" wp14:editId="17919679">
                  <wp:extent cx="4334933" cy="4954209"/>
                  <wp:effectExtent l="0" t="0" r="889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9995" cy="49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EF9343" w14:textId="77777777" w:rsidR="009858E7" w:rsidRDefault="009858E7" w:rsidP="000F4DA9">
            <w:pPr>
              <w:rPr>
                <w:rFonts w:ascii="굴림" w:eastAsia="굴림" w:hAnsi="굴림"/>
              </w:rPr>
            </w:pPr>
          </w:p>
          <w:p w14:paraId="3D6054A0" w14:textId="77777777" w:rsidR="009858E7" w:rsidRDefault="009858E7" w:rsidP="000F4DA9">
            <w:pPr>
              <w:rPr>
                <w:rFonts w:ascii="굴림" w:eastAsia="굴림" w:hAnsi="굴림"/>
              </w:rPr>
            </w:pPr>
          </w:p>
          <w:p w14:paraId="66C47058" w14:textId="77777777" w:rsidR="009858E7" w:rsidRDefault="009858E7" w:rsidP="000F4DA9">
            <w:pPr>
              <w:rPr>
                <w:rFonts w:ascii="굴림" w:eastAsia="굴림" w:hAnsi="굴림"/>
              </w:rPr>
            </w:pPr>
          </w:p>
          <w:p w14:paraId="1AE28958" w14:textId="62DF92AE" w:rsidR="009858E7" w:rsidRPr="009858E7" w:rsidRDefault="009858E7" w:rsidP="000F4DA9">
            <w:pPr>
              <w:rPr>
                <w:rFonts w:ascii="굴림" w:eastAsia="굴림" w:hAnsi="굴림"/>
                <w:b/>
                <w:bCs/>
                <w:sz w:val="30"/>
                <w:szCs w:val="30"/>
              </w:rPr>
            </w:pPr>
            <w:r w:rsidRPr="009858E7">
              <w:rPr>
                <w:rFonts w:ascii="굴림" w:eastAsia="굴림" w:hAnsi="굴림"/>
                <w:b/>
                <w:bCs/>
                <w:sz w:val="30"/>
                <w:szCs w:val="30"/>
              </w:rPr>
              <w:t>Cross validation and Grid search</w:t>
            </w:r>
          </w:p>
          <w:p w14:paraId="5EFD3AC8" w14:textId="77777777" w:rsidR="009858E7" w:rsidRDefault="009858E7" w:rsidP="000F4DA9">
            <w:pPr>
              <w:rPr>
                <w:rFonts w:ascii="굴림" w:eastAsia="굴림" w:hAnsi="굴림"/>
              </w:rPr>
            </w:pPr>
          </w:p>
          <w:p w14:paraId="2436A589" w14:textId="68AD7BCB" w:rsidR="009858E7" w:rsidRDefault="009858E7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730D16" wp14:editId="46947217">
                  <wp:extent cx="4250266" cy="543089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2729" cy="5434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49F70F" w14:textId="350BF0E4" w:rsidR="009858E7" w:rsidRDefault="009858E7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외부데이터 불러오기</w:t>
            </w:r>
          </w:p>
          <w:p w14:paraId="262526CF" w14:textId="7A4E8DB7" w:rsidR="009858E7" w:rsidRDefault="009858E7" w:rsidP="000F4DA9">
            <w:pPr>
              <w:rPr>
                <w:rFonts w:ascii="굴림" w:eastAsia="굴림" w:hAnsi="굴림"/>
              </w:rPr>
            </w:pPr>
          </w:p>
          <w:p w14:paraId="329FA05D" w14:textId="1E027458" w:rsidR="009858E7" w:rsidRDefault="009858E7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73CE4126" wp14:editId="5C860F36">
                  <wp:extent cx="4284134" cy="956571"/>
                  <wp:effectExtent l="0" t="0" r="254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6853" cy="968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3612C2" w14:textId="77777777" w:rsidR="009858E7" w:rsidRDefault="009858E7" w:rsidP="000F4DA9">
            <w:pPr>
              <w:rPr>
                <w:rFonts w:ascii="굴림" w:eastAsia="굴림" w:hAnsi="굴림" w:hint="eastAsia"/>
              </w:rPr>
            </w:pPr>
          </w:p>
          <w:p w14:paraId="7F4C0A15" w14:textId="77777777" w:rsidR="009858E7" w:rsidRDefault="009858E7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1750F6" wp14:editId="1000BB2F">
                  <wp:extent cx="4419600" cy="3264477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925" cy="3272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A72A44" w14:textId="77777777" w:rsidR="009858E7" w:rsidRDefault="009858E7" w:rsidP="000F4DA9">
            <w:pPr>
              <w:rPr>
                <w:rFonts w:ascii="굴림" w:eastAsia="굴림" w:hAnsi="굴림"/>
              </w:rPr>
            </w:pPr>
          </w:p>
          <w:p w14:paraId="0E0842A2" w14:textId="77777777" w:rsidR="009858E7" w:rsidRDefault="00B33A63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2DBE121C" wp14:editId="3C421F9A">
                  <wp:extent cx="4419600" cy="2364526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6620" cy="2368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4C847C" w14:textId="77777777" w:rsidR="00B33A63" w:rsidRDefault="00B33A63" w:rsidP="000F4DA9">
            <w:pPr>
              <w:rPr>
                <w:rFonts w:ascii="굴림" w:eastAsia="굴림" w:hAnsi="굴림"/>
              </w:rPr>
            </w:pPr>
          </w:p>
          <w:p w14:paraId="0086AF5D" w14:textId="77777777" w:rsidR="00B33A63" w:rsidRDefault="00B33A63" w:rsidP="000F4DA9">
            <w:pPr>
              <w:rPr>
                <w:rFonts w:ascii="굴림" w:eastAsia="굴림" w:hAnsi="굴림"/>
              </w:rPr>
            </w:pPr>
          </w:p>
          <w:p w14:paraId="0DCBB383" w14:textId="77777777" w:rsidR="00B33A63" w:rsidRDefault="00B33A63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422D0D" wp14:editId="4728AA9B">
                  <wp:extent cx="4428067" cy="3646643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3695" cy="3651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C1AFFC" w14:textId="77777777" w:rsidR="00B33A63" w:rsidRDefault="00B33A63" w:rsidP="000F4DA9">
            <w:pPr>
              <w:rPr>
                <w:rFonts w:ascii="굴림" w:eastAsia="굴림" w:hAnsi="굴림"/>
              </w:rPr>
            </w:pPr>
          </w:p>
          <w:p w14:paraId="46FFFD4C" w14:textId="77777777" w:rsidR="00B33A63" w:rsidRDefault="00B33A63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64BA09" wp14:editId="42F94168">
                  <wp:extent cx="4258734" cy="5626012"/>
                  <wp:effectExtent l="0" t="0" r="889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3755" cy="5632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3178F0" w14:textId="77777777" w:rsidR="00B33A63" w:rsidRDefault="00B33A63" w:rsidP="000F4DA9">
            <w:pPr>
              <w:rPr>
                <w:rFonts w:ascii="굴림" w:eastAsia="굴림" w:hAnsi="굴림"/>
              </w:rPr>
            </w:pPr>
          </w:p>
          <w:p w14:paraId="5419B08E" w14:textId="77777777" w:rsidR="00B33A63" w:rsidRDefault="00B33A63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F26E02" wp14:editId="16A667FF">
                  <wp:extent cx="4445000" cy="5384085"/>
                  <wp:effectExtent l="0" t="0" r="0" b="762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9412" cy="538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75F4EA" w14:textId="77777777" w:rsidR="00AE7468" w:rsidRDefault="00AE7468" w:rsidP="000F4DA9">
            <w:pPr>
              <w:rPr>
                <w:rFonts w:ascii="굴림" w:eastAsia="굴림" w:hAnsi="굴림"/>
              </w:rPr>
            </w:pPr>
          </w:p>
          <w:p w14:paraId="1F1A0997" w14:textId="77777777" w:rsidR="00AE7468" w:rsidRDefault="00AE7468" w:rsidP="000F4DA9">
            <w:pPr>
              <w:rPr>
                <w:rFonts w:ascii="굴림" w:eastAsia="굴림" w:hAnsi="굴림"/>
              </w:rPr>
            </w:pPr>
          </w:p>
          <w:p w14:paraId="10662497" w14:textId="77777777" w:rsidR="00AE7468" w:rsidRDefault="00AE7468" w:rsidP="000F4DA9">
            <w:pPr>
              <w:rPr>
                <w:rFonts w:ascii="굴림" w:eastAsia="굴림" w:hAnsi="굴림"/>
              </w:rPr>
            </w:pPr>
          </w:p>
          <w:p w14:paraId="594D20A3" w14:textId="77777777" w:rsidR="00AE7468" w:rsidRDefault="00AE7468" w:rsidP="000F4DA9">
            <w:pPr>
              <w:rPr>
                <w:rFonts w:ascii="굴림" w:eastAsia="굴림" w:hAnsi="굴림"/>
              </w:rPr>
            </w:pPr>
          </w:p>
          <w:p w14:paraId="706E3D71" w14:textId="77777777" w:rsidR="00AE7468" w:rsidRDefault="00AE7468" w:rsidP="000F4DA9">
            <w:pPr>
              <w:rPr>
                <w:rFonts w:ascii="굴림" w:eastAsia="굴림" w:hAnsi="굴림"/>
              </w:rPr>
            </w:pPr>
          </w:p>
          <w:p w14:paraId="541B65D1" w14:textId="7EE9F523" w:rsidR="00AE7468" w:rsidRPr="0036632F" w:rsidRDefault="00AE7468" w:rsidP="000F4DA9">
            <w:pPr>
              <w:rPr>
                <w:rFonts w:ascii="굴림" w:eastAsia="굴림" w:hAnsi="굴림" w:hint="eastAsia"/>
              </w:rPr>
            </w:pPr>
          </w:p>
        </w:tc>
      </w:tr>
      <w:tr w:rsidR="00B33A63" w:rsidRPr="00240DD2" w14:paraId="6985F88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255ACC02" w14:textId="0142FD4F" w:rsidR="0036632F" w:rsidRPr="00AB2BE0" w:rsidRDefault="0036632F" w:rsidP="00AB2BE0">
            <w:pPr>
              <w:tabs>
                <w:tab w:val="left" w:pos="4875"/>
              </w:tabs>
              <w:jc w:val="center"/>
              <w:rPr>
                <w:rFonts w:eastAsia="굴림" w:hint="eastAsia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45F0193B" w14:textId="77777777" w:rsidR="00B33A63" w:rsidRDefault="00B33A63" w:rsidP="00C12C1E">
            <w:pPr>
              <w:tabs>
                <w:tab w:val="left" w:pos="4875"/>
              </w:tabs>
              <w:rPr>
                <w:rFonts w:eastAsia="굴림" w:hint="eastAsia"/>
                <w:b/>
                <w:bCs/>
                <w:sz w:val="30"/>
                <w:szCs w:val="30"/>
              </w:rPr>
            </w:pPr>
          </w:p>
          <w:p w14:paraId="1405AFB6" w14:textId="49D6866E" w:rsidR="00B33A63" w:rsidRPr="00B33A63" w:rsidRDefault="00B33A63" w:rsidP="00C12C1E">
            <w:pPr>
              <w:tabs>
                <w:tab w:val="left" w:pos="4875"/>
              </w:tabs>
              <w:rPr>
                <w:rFonts w:eastAsia="굴림"/>
                <w:b/>
                <w:bCs/>
                <w:sz w:val="30"/>
                <w:szCs w:val="30"/>
              </w:rPr>
            </w:pPr>
            <w:r w:rsidRPr="00B33A63">
              <w:rPr>
                <w:rFonts w:eastAsia="굴림" w:hint="eastAsia"/>
                <w:b/>
                <w:bCs/>
                <w:sz w:val="30"/>
                <w:szCs w:val="30"/>
              </w:rPr>
              <w:t>군집알고리즘</w:t>
            </w:r>
          </w:p>
          <w:p w14:paraId="69BD62C8" w14:textId="77777777" w:rsidR="00B33A63" w:rsidRDefault="00B33A63" w:rsidP="00C12C1E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623A410C" w14:textId="50381076" w:rsidR="00B33A63" w:rsidRDefault="00B33A63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11DC54D0" w14:textId="77777777" w:rsidR="00AE7468" w:rsidRDefault="00AE7468" w:rsidP="00C12C1E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003281A0" w14:textId="4CAE7026" w:rsidR="00B33A63" w:rsidRDefault="00B33A63" w:rsidP="00B33A63">
            <w:pPr>
              <w:tabs>
                <w:tab w:val="left" w:pos="4875"/>
              </w:tabs>
              <w:ind w:firstLineChars="100" w:firstLine="200"/>
              <w:rPr>
                <w:rFonts w:eastAsia="굴림"/>
              </w:rPr>
            </w:pPr>
            <w:r>
              <w:rPr>
                <w:rFonts w:eastAsia="굴림" w:hint="eastAsia"/>
              </w:rPr>
              <w:t>사진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데이터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준비하기</w:t>
            </w:r>
          </w:p>
          <w:p w14:paraId="5B1151AC" w14:textId="42771497" w:rsidR="00AE7468" w:rsidRDefault="00AE7468" w:rsidP="00B33A63">
            <w:pPr>
              <w:tabs>
                <w:tab w:val="left" w:pos="4875"/>
              </w:tabs>
              <w:ind w:firstLineChars="100" w:firstLine="200"/>
              <w:rPr>
                <w:rFonts w:eastAsia="굴림"/>
              </w:rPr>
            </w:pPr>
          </w:p>
          <w:p w14:paraId="6D5DCE47" w14:textId="77777777" w:rsidR="00AE7468" w:rsidRDefault="00AE7468" w:rsidP="00B33A63">
            <w:pPr>
              <w:tabs>
                <w:tab w:val="left" w:pos="4875"/>
              </w:tabs>
              <w:ind w:firstLineChars="100" w:firstLine="200"/>
              <w:rPr>
                <w:rFonts w:eastAsia="굴림" w:hint="eastAsia"/>
              </w:rPr>
            </w:pPr>
          </w:p>
          <w:p w14:paraId="054CFA64" w14:textId="42BF6970" w:rsidR="00B33A63" w:rsidRDefault="00B33A63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12E0E1D4" wp14:editId="300E2DC8">
                  <wp:extent cx="4411134" cy="3980043"/>
                  <wp:effectExtent l="0" t="0" r="8890" b="190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229" cy="3987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3CBA0A" w14:textId="68B9EEFE" w:rsidR="00AE7468" w:rsidRDefault="00AE7468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40126C8D" w14:textId="77777777" w:rsidR="00AE7468" w:rsidRDefault="00AE7468" w:rsidP="00C12C1E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7C3A92EA" w14:textId="1DDB34BE" w:rsidR="000F4DA9" w:rsidRDefault="00B33A63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EF60FB" wp14:editId="1BF6CE66">
                  <wp:extent cx="4563533" cy="5232455"/>
                  <wp:effectExtent l="0" t="0" r="8890" b="635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0655" cy="5240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83167D" w14:textId="2902C5D4" w:rsidR="00AE7468" w:rsidRDefault="00AE7468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A6C18C6" w14:textId="4FFF5E10" w:rsidR="00AE7468" w:rsidRDefault="00AE7468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12C86880" w14:textId="2D5DC46D" w:rsidR="00AE7468" w:rsidRDefault="00AE7468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01455FD8" w14:textId="77777777" w:rsidR="00AE7468" w:rsidRDefault="00AE7468" w:rsidP="00C12C1E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6F5D24FF" w14:textId="77777777" w:rsidR="00B33A63" w:rsidRDefault="00B33A63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사진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픽셀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값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확인</w:t>
            </w:r>
            <w:r>
              <w:rPr>
                <w:rFonts w:eastAsia="굴림" w:hint="eastAsia"/>
              </w:rPr>
              <w:t>(</w:t>
            </w:r>
            <w:r>
              <w:rPr>
                <w:rFonts w:eastAsia="굴림" w:hint="eastAsia"/>
              </w:rPr>
              <w:t>분석</w:t>
            </w:r>
            <w:r>
              <w:rPr>
                <w:rFonts w:eastAsia="굴림" w:hint="eastAsia"/>
              </w:rPr>
              <w:t>)</w:t>
            </w:r>
          </w:p>
          <w:p w14:paraId="25C61456" w14:textId="77777777" w:rsidR="00B33A63" w:rsidRDefault="00B33A63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D272500" w14:textId="77777777" w:rsidR="00B33A63" w:rsidRDefault="00B33A63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071C01" wp14:editId="7D7906E6">
                  <wp:extent cx="4269253" cy="3522134"/>
                  <wp:effectExtent l="0" t="0" r="0" b="254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592" cy="3528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98784E" w14:textId="77777777" w:rsidR="00B33A63" w:rsidRDefault="00B33A63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7DE60018" wp14:editId="7B9E8A4F">
                  <wp:extent cx="3762375" cy="2562225"/>
                  <wp:effectExtent l="0" t="0" r="9525" b="952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A644B7" w14:textId="77777777" w:rsidR="00B33A63" w:rsidRDefault="00B33A63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픽셀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값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모아서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출력</w:t>
            </w:r>
          </w:p>
          <w:p w14:paraId="73004232" w14:textId="235CF31F" w:rsidR="00B33A63" w:rsidRDefault="00B33A63" w:rsidP="00B33A63">
            <w:pPr>
              <w:pStyle w:val="afb"/>
              <w:numPr>
                <w:ilvl w:val="0"/>
                <w:numId w:val="7"/>
              </w:numPr>
              <w:tabs>
                <w:tab w:val="left" w:pos="4875"/>
              </w:tabs>
              <w:ind w:leftChars="0"/>
              <w:rPr>
                <w:rFonts w:eastAsia="굴림"/>
              </w:rPr>
            </w:pPr>
            <w:r>
              <w:rPr>
                <w:rFonts w:eastAsia="굴림" w:hint="eastAsia"/>
              </w:rPr>
              <w:t>중간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바나나</w:t>
            </w:r>
            <w:r w:rsidR="00AE7468"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값이랑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 w:rsidR="00AE7468">
              <w:rPr>
                <w:rFonts w:eastAsia="굴림" w:hint="eastAsia"/>
              </w:rPr>
              <w:t>파인애플</w:t>
            </w:r>
            <w:r w:rsidR="00AE7468">
              <w:rPr>
                <w:rFonts w:eastAsia="굴림" w:hint="eastAsia"/>
              </w:rPr>
              <w:t xml:space="preserve"> </w:t>
            </w:r>
            <w:r w:rsidR="00AE7468">
              <w:rPr>
                <w:rFonts w:eastAsia="굴림" w:hint="eastAsia"/>
              </w:rPr>
              <w:t>값이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섞여서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다르게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보임</w:t>
            </w:r>
          </w:p>
          <w:p w14:paraId="142D69A5" w14:textId="77777777" w:rsidR="00B33A63" w:rsidRDefault="00B33A63" w:rsidP="00B33A63">
            <w:pPr>
              <w:pStyle w:val="afb"/>
              <w:tabs>
                <w:tab w:val="left" w:pos="4875"/>
              </w:tabs>
              <w:ind w:leftChars="0" w:left="456"/>
              <w:rPr>
                <w:rFonts w:eastAsia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FEDB5D" wp14:editId="1C3236AF">
                  <wp:extent cx="4162425" cy="4895850"/>
                  <wp:effectExtent l="0" t="0" r="9525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489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BD9006" w14:textId="4E848BD4" w:rsidR="00B33A63" w:rsidRDefault="00B33A63" w:rsidP="00B33A63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그래프로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엘보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확인해보면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3.0</w:t>
            </w:r>
            <w:r>
              <w:rPr>
                <w:rFonts w:eastAsia="굴림" w:hint="eastAsia"/>
              </w:rPr>
              <w:t>에서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엘보</w:t>
            </w:r>
            <w:proofErr w:type="spellEnd"/>
            <w:r w:rsidR="00023854">
              <w:rPr>
                <w:rFonts w:eastAsia="굴림" w:hint="eastAsia"/>
              </w:rPr>
              <w:t xml:space="preserve"> </w:t>
            </w:r>
          </w:p>
          <w:p w14:paraId="4DF52439" w14:textId="3404A590" w:rsidR="00023854" w:rsidRDefault="00023854" w:rsidP="00B33A63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  </w:t>
            </w:r>
            <w:r>
              <w:rPr>
                <w:rFonts w:eastAsia="굴림" w:hint="eastAsia"/>
              </w:rPr>
              <w:t>하지만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다른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데이터는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확인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불가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직선을</w:t>
            </w:r>
            <w:r>
              <w:rPr>
                <w:rFonts w:eastAsia="굴림" w:hint="eastAsia"/>
              </w:rPr>
              <w:t xml:space="preserve"> </w:t>
            </w:r>
            <w:r w:rsidR="00432503">
              <w:rPr>
                <w:rFonts w:eastAsia="굴림" w:hint="eastAsia"/>
              </w:rPr>
              <w:t>보임</w:t>
            </w:r>
          </w:p>
          <w:p w14:paraId="70E703B4" w14:textId="77ABC858" w:rsidR="00B33A63" w:rsidRPr="00B33A63" w:rsidRDefault="00B33A63" w:rsidP="00B33A63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 </w:t>
            </w:r>
          </w:p>
        </w:tc>
      </w:tr>
    </w:tbl>
    <w:p w14:paraId="539CB28E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24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22A56" w14:textId="77777777" w:rsidR="0020402F" w:rsidRDefault="0020402F">
      <w:r>
        <w:separator/>
      </w:r>
    </w:p>
  </w:endnote>
  <w:endnote w:type="continuationSeparator" w:id="0">
    <w:p w14:paraId="0866E0B7" w14:textId="77777777" w:rsidR="0020402F" w:rsidRDefault="00204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5E371" w14:textId="77777777" w:rsidR="0020402F" w:rsidRDefault="0020402F">
      <w:r>
        <w:separator/>
      </w:r>
    </w:p>
  </w:footnote>
  <w:footnote w:type="continuationSeparator" w:id="0">
    <w:p w14:paraId="1E0BBD31" w14:textId="77777777" w:rsidR="0020402F" w:rsidRDefault="002040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5F2A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B90"/>
    <w:multiLevelType w:val="hybridMultilevel"/>
    <w:tmpl w:val="95BE070C"/>
    <w:lvl w:ilvl="0" w:tplc="28E4364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" w15:restartNumberingAfterBreak="0">
    <w:nsid w:val="04E90FFA"/>
    <w:multiLevelType w:val="hybridMultilevel"/>
    <w:tmpl w:val="5D3052A4"/>
    <w:lvl w:ilvl="0" w:tplc="C5106F9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" w15:restartNumberingAfterBreak="0">
    <w:nsid w:val="30183F22"/>
    <w:multiLevelType w:val="hybridMultilevel"/>
    <w:tmpl w:val="ECA0439C"/>
    <w:lvl w:ilvl="0" w:tplc="C4F8F48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 w15:restartNumberingAfterBreak="0">
    <w:nsid w:val="37014F7C"/>
    <w:multiLevelType w:val="hybridMultilevel"/>
    <w:tmpl w:val="3E804762"/>
    <w:lvl w:ilvl="0" w:tplc="FBD47ECE">
      <w:start w:val="2021"/>
      <w:numFmt w:val="bullet"/>
      <w:lvlText w:val=""/>
      <w:lvlJc w:val="left"/>
      <w:pPr>
        <w:ind w:left="456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4" w15:restartNumberingAfterBreak="0">
    <w:nsid w:val="3FD930A6"/>
    <w:multiLevelType w:val="hybridMultilevel"/>
    <w:tmpl w:val="40069282"/>
    <w:lvl w:ilvl="0" w:tplc="CA4C756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5" w15:restartNumberingAfterBreak="0">
    <w:nsid w:val="428B1998"/>
    <w:multiLevelType w:val="hybridMultilevel"/>
    <w:tmpl w:val="23C0D73A"/>
    <w:lvl w:ilvl="0" w:tplc="44E8E1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6" w15:restartNumberingAfterBreak="0">
    <w:nsid w:val="4D446CBB"/>
    <w:multiLevelType w:val="hybridMultilevel"/>
    <w:tmpl w:val="522609EA"/>
    <w:lvl w:ilvl="0" w:tplc="867E0202">
      <w:start w:val="1"/>
      <w:numFmt w:val="decimal"/>
      <w:lvlText w:val="예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3854"/>
    <w:rsid w:val="00024E5C"/>
    <w:rsid w:val="0003026F"/>
    <w:rsid w:val="0003343A"/>
    <w:rsid w:val="00034A70"/>
    <w:rsid w:val="00045C1D"/>
    <w:rsid w:val="00052319"/>
    <w:rsid w:val="00060377"/>
    <w:rsid w:val="00073E3D"/>
    <w:rsid w:val="0007566A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4DA9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1370"/>
    <w:rsid w:val="00172EA1"/>
    <w:rsid w:val="001733B8"/>
    <w:rsid w:val="00173CBB"/>
    <w:rsid w:val="00176F25"/>
    <w:rsid w:val="00180C26"/>
    <w:rsid w:val="0018743A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402F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2F20"/>
    <w:rsid w:val="002E5559"/>
    <w:rsid w:val="002E5E15"/>
    <w:rsid w:val="002F0837"/>
    <w:rsid w:val="002F172D"/>
    <w:rsid w:val="00306719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6632F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32503"/>
    <w:rsid w:val="00443A05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0676"/>
    <w:rsid w:val="005639F6"/>
    <w:rsid w:val="00566CE6"/>
    <w:rsid w:val="00584E9E"/>
    <w:rsid w:val="00586E42"/>
    <w:rsid w:val="00597403"/>
    <w:rsid w:val="005A2BBA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02C"/>
    <w:rsid w:val="005F5A10"/>
    <w:rsid w:val="005F74A6"/>
    <w:rsid w:val="00602F48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08C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6F4FB6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46B3C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07A66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46CE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86C46"/>
    <w:rsid w:val="00891EA7"/>
    <w:rsid w:val="0089220F"/>
    <w:rsid w:val="00896CB4"/>
    <w:rsid w:val="008A0B56"/>
    <w:rsid w:val="008B1A00"/>
    <w:rsid w:val="008B68AE"/>
    <w:rsid w:val="008C1CBD"/>
    <w:rsid w:val="008C7C76"/>
    <w:rsid w:val="008D2C46"/>
    <w:rsid w:val="008D4BBC"/>
    <w:rsid w:val="008E3412"/>
    <w:rsid w:val="008E4513"/>
    <w:rsid w:val="008E5DD9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8E7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3C02"/>
    <w:rsid w:val="00A614E4"/>
    <w:rsid w:val="00A66676"/>
    <w:rsid w:val="00A71D48"/>
    <w:rsid w:val="00A840BC"/>
    <w:rsid w:val="00A8622F"/>
    <w:rsid w:val="00AA0807"/>
    <w:rsid w:val="00AA498D"/>
    <w:rsid w:val="00AB2BE0"/>
    <w:rsid w:val="00AC332F"/>
    <w:rsid w:val="00AC5140"/>
    <w:rsid w:val="00AE1137"/>
    <w:rsid w:val="00AE5654"/>
    <w:rsid w:val="00AE6867"/>
    <w:rsid w:val="00AE7468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3A63"/>
    <w:rsid w:val="00B35E2F"/>
    <w:rsid w:val="00B43AD2"/>
    <w:rsid w:val="00B5593F"/>
    <w:rsid w:val="00B5711C"/>
    <w:rsid w:val="00B61773"/>
    <w:rsid w:val="00B63C69"/>
    <w:rsid w:val="00B714B4"/>
    <w:rsid w:val="00B8296C"/>
    <w:rsid w:val="00B831EF"/>
    <w:rsid w:val="00B87F40"/>
    <w:rsid w:val="00BA7315"/>
    <w:rsid w:val="00BB05BF"/>
    <w:rsid w:val="00BB2817"/>
    <w:rsid w:val="00BB4C72"/>
    <w:rsid w:val="00BC0F4A"/>
    <w:rsid w:val="00BC387A"/>
    <w:rsid w:val="00BD41F7"/>
    <w:rsid w:val="00BD4BFC"/>
    <w:rsid w:val="00BD5BEE"/>
    <w:rsid w:val="00BE0893"/>
    <w:rsid w:val="00BE4C8F"/>
    <w:rsid w:val="00BE7763"/>
    <w:rsid w:val="00C009AB"/>
    <w:rsid w:val="00C02A7C"/>
    <w:rsid w:val="00C0304E"/>
    <w:rsid w:val="00C04EF6"/>
    <w:rsid w:val="00C06FF4"/>
    <w:rsid w:val="00C07F27"/>
    <w:rsid w:val="00C12576"/>
    <w:rsid w:val="00C12C1E"/>
    <w:rsid w:val="00C16E37"/>
    <w:rsid w:val="00C355D4"/>
    <w:rsid w:val="00C41C79"/>
    <w:rsid w:val="00C45A34"/>
    <w:rsid w:val="00C54CF1"/>
    <w:rsid w:val="00C55F1F"/>
    <w:rsid w:val="00C56F4E"/>
    <w:rsid w:val="00C72917"/>
    <w:rsid w:val="00C75B3D"/>
    <w:rsid w:val="00C853CD"/>
    <w:rsid w:val="00C9543D"/>
    <w:rsid w:val="00CA3D53"/>
    <w:rsid w:val="00CC3ECF"/>
    <w:rsid w:val="00CC5A2E"/>
    <w:rsid w:val="00CC6AE2"/>
    <w:rsid w:val="00CC768E"/>
    <w:rsid w:val="00CD1702"/>
    <w:rsid w:val="00CD7919"/>
    <w:rsid w:val="00CE4AFD"/>
    <w:rsid w:val="00CF24B6"/>
    <w:rsid w:val="00CF4A6F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0059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3E69"/>
    <w:rsid w:val="00F03DC0"/>
    <w:rsid w:val="00F10C25"/>
    <w:rsid w:val="00F245DC"/>
    <w:rsid w:val="00F34722"/>
    <w:rsid w:val="00F34F03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30B613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BC0F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14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이승평</cp:lastModifiedBy>
  <cp:revision>16</cp:revision>
  <cp:lastPrinted>2013-04-03T01:01:00Z</cp:lastPrinted>
  <dcterms:created xsi:type="dcterms:W3CDTF">2021-09-14T07:52:00Z</dcterms:created>
  <dcterms:modified xsi:type="dcterms:W3CDTF">2021-10-20T08:41:00Z</dcterms:modified>
</cp:coreProperties>
</file>