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E9AD6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942"/>
        <w:gridCol w:w="7687"/>
      </w:tblGrid>
      <w:tr w:rsidR="006D591C" w:rsidRPr="00240DD2" w14:paraId="68574260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4927022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788A2FC3" w14:textId="4D2570DD" w:rsidR="00743134" w:rsidRPr="00240DD2" w:rsidRDefault="00EB1E36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proofErr w:type="spellStart"/>
            <w:r>
              <w:rPr>
                <w:rFonts w:ascii="굴림" w:eastAsia="굴림" w:hAnsi="굴림" w:hint="eastAsia"/>
                <w:b/>
              </w:rPr>
              <w:t>머신러닝</w:t>
            </w:r>
            <w:proofErr w:type="spellEnd"/>
          </w:p>
        </w:tc>
      </w:tr>
      <w:tr w:rsidR="006D591C" w:rsidRPr="00240DD2" w14:paraId="7773B996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769A447F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1742C45C" w14:textId="2EC41F3A" w:rsidR="00743134" w:rsidRPr="00240DD2" w:rsidRDefault="00E50059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021-</w:t>
            </w:r>
            <w:r w:rsidR="00C12576">
              <w:rPr>
                <w:rFonts w:eastAsia="굴림"/>
              </w:rPr>
              <w:t>10</w:t>
            </w:r>
            <w:r>
              <w:rPr>
                <w:rFonts w:eastAsia="굴림"/>
              </w:rPr>
              <w:t>-</w:t>
            </w:r>
            <w:r w:rsidR="008C4750">
              <w:rPr>
                <w:rFonts w:eastAsia="굴림"/>
              </w:rPr>
              <w:t>26</w:t>
            </w:r>
          </w:p>
        </w:tc>
      </w:tr>
      <w:tr w:rsidR="006D591C" w:rsidRPr="00240DD2" w14:paraId="21CF775B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A3AA3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7AC63AEC" w14:textId="10F57C09" w:rsidR="00743134" w:rsidRPr="002E5559" w:rsidRDefault="00F34F03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</w:t>
            </w:r>
            <w:r>
              <w:rPr>
                <w:rFonts w:ascii="굴림" w:eastAsia="굴림" w:hAnsi="굴림"/>
              </w:rPr>
              <w:t>06</w:t>
            </w:r>
          </w:p>
        </w:tc>
      </w:tr>
      <w:tr w:rsidR="00743134" w:rsidRPr="00240DD2" w14:paraId="60A8533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2F22AF35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6D591C" w:rsidRPr="00240DD2" w14:paraId="3A1DD400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53101799" w14:textId="6146B8BE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  <w:p w14:paraId="348DC325" w14:textId="62E459F0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6F368BEA" w14:textId="77777777" w:rsidR="008A7BA5" w:rsidRP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020" w:hanging="42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  <w:r w:rsidRPr="008A7BA5">
              <w:rPr>
                <w:rFonts w:ascii="Roboto" w:hAnsi="Roboto"/>
                <w:color w:val="212121"/>
                <w:sz w:val="21"/>
                <w:szCs w:val="21"/>
              </w:rPr>
              <w:br/>
            </w:r>
            <w:r w:rsidRPr="008A7BA5"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>BostonHousing Predict</w:t>
            </w:r>
          </w:p>
          <w:p w14:paraId="10F653C3" w14:textId="26107507" w:rsidR="000F4DA9" w:rsidRDefault="008A7BA5" w:rsidP="008A7BA5">
            <w:pPr>
              <w:widowControl/>
              <w:shd w:val="clear" w:color="auto" w:fill="FFFFFF"/>
              <w:wordWrap/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606646C9" wp14:editId="68FEBA70">
                  <wp:extent cx="3880236" cy="3415687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16" cy="342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2CC94" w14:textId="206B9FB4" w:rsidR="000F4DA9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5BDA84B2" wp14:editId="2C59CB3B">
                  <wp:extent cx="4035853" cy="3060700"/>
                  <wp:effectExtent l="0" t="0" r="3175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601" cy="306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ADD9B" w14:textId="77777777" w:rsidR="000F4DA9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7DBA81" wp14:editId="39F9982C">
                  <wp:extent cx="4430233" cy="4552950"/>
                  <wp:effectExtent l="0" t="0" r="889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108" cy="455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D57BF" w14:textId="1E4A8AFF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2CC32D4F" wp14:editId="5257CEE0">
                  <wp:extent cx="4419600" cy="3284324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26" cy="328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C6754" w14:textId="5B297A61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48D392" wp14:editId="7F45D8E7">
                  <wp:extent cx="4095750" cy="3992148"/>
                  <wp:effectExtent l="0" t="0" r="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206" cy="399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5FDB5" w14:textId="2BB9D55C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133AE6E4" wp14:editId="738F2C34">
                  <wp:extent cx="4394200" cy="2907129"/>
                  <wp:effectExtent l="0" t="0" r="635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790" cy="291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DD42C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62F13AC8" w14:textId="57AAD29B" w:rsidR="008A7BA5" w:rsidRDefault="008A7BA5" w:rsidP="000F4DA9">
            <w:pPr>
              <w:rPr>
                <w:rFonts w:ascii="굴림" w:eastAsia="굴림" w:hAnsi="굴림"/>
              </w:rPr>
            </w:pPr>
          </w:p>
          <w:p w14:paraId="4F5E627E" w14:textId="72F561F9" w:rsidR="008A7BA5" w:rsidRDefault="008A7BA5" w:rsidP="000F4DA9">
            <w:pPr>
              <w:rPr>
                <w:rFonts w:ascii="굴림" w:eastAsia="굴림" w:hAnsi="굴림"/>
              </w:rPr>
            </w:pPr>
          </w:p>
          <w:p w14:paraId="4ABC845E" w14:textId="3D2EEE2E" w:rsidR="008A7BA5" w:rsidRDefault="008A7BA5" w:rsidP="000F4DA9">
            <w:pPr>
              <w:rPr>
                <w:rFonts w:ascii="굴림" w:eastAsia="굴림" w:hAnsi="굴림"/>
              </w:rPr>
            </w:pPr>
          </w:p>
          <w:p w14:paraId="4C7420FE" w14:textId="1E2298A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3046F31E" w14:textId="2CE9A56F" w:rsidR="008A7BA5" w:rsidRDefault="008A7BA5" w:rsidP="000F4DA9">
            <w:pPr>
              <w:rPr>
                <w:rFonts w:ascii="굴림" w:eastAsia="굴림" w:hAnsi="굴림"/>
              </w:rPr>
            </w:pPr>
          </w:p>
          <w:p w14:paraId="1A7C5D81" w14:textId="301BF0F6" w:rsidR="008A7BA5" w:rsidRDefault="008A7BA5" w:rsidP="000F4DA9">
            <w:pPr>
              <w:rPr>
                <w:rFonts w:ascii="굴림" w:eastAsia="굴림" w:hAnsi="굴림"/>
              </w:rPr>
            </w:pPr>
          </w:p>
          <w:p w14:paraId="3AF7D1B4" w14:textId="5034B30B" w:rsidR="008A7BA5" w:rsidRDefault="008A7BA5" w:rsidP="000F4DA9">
            <w:pPr>
              <w:rPr>
                <w:rFonts w:ascii="굴림" w:eastAsia="굴림" w:hAnsi="굴림"/>
              </w:rPr>
            </w:pPr>
          </w:p>
          <w:p w14:paraId="10C57FDF" w14:textId="03C73D72" w:rsidR="008A7BA5" w:rsidRDefault="008A7BA5" w:rsidP="000F4DA9">
            <w:pPr>
              <w:rPr>
                <w:rFonts w:ascii="굴림" w:eastAsia="굴림" w:hAnsi="굴림"/>
              </w:rPr>
            </w:pPr>
          </w:p>
          <w:p w14:paraId="0D8CF112" w14:textId="7308EAEB" w:rsidR="008A7BA5" w:rsidRDefault="008A7BA5" w:rsidP="000F4DA9">
            <w:pPr>
              <w:rPr>
                <w:rFonts w:ascii="굴림" w:eastAsia="굴림" w:hAnsi="굴림"/>
              </w:rPr>
            </w:pPr>
          </w:p>
          <w:p w14:paraId="38294018" w14:textId="77777777" w:rsidR="008A7BA5" w:rsidRDefault="008A7BA5" w:rsidP="000F4DA9">
            <w:pPr>
              <w:rPr>
                <w:rFonts w:ascii="굴림" w:eastAsia="굴림" w:hAnsi="굴림" w:hint="eastAsia"/>
              </w:rPr>
            </w:pPr>
          </w:p>
          <w:p w14:paraId="7DF4C1C6" w14:textId="0390737A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lastRenderedPageBreak/>
              <w:t>Normalization</w:t>
            </w:r>
          </w:p>
          <w:p w14:paraId="62186D8C" w14:textId="71B2CE5C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3A3A65D" wp14:editId="36AF4BC5">
                  <wp:extent cx="3994150" cy="4303607"/>
                  <wp:effectExtent l="0" t="0" r="635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902" cy="430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28A7C" w14:textId="3FEA1E43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1397D08D" wp14:editId="6E92D16E">
                  <wp:extent cx="2767054" cy="360944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94" cy="3626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34865" w14:textId="0CD805DF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65E55F" wp14:editId="1A0A2335">
                  <wp:extent cx="4603750" cy="4516824"/>
                  <wp:effectExtent l="0" t="0" r="635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421" cy="452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D76AB" w14:textId="684D2335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24C859D" wp14:editId="35CE606D">
                  <wp:extent cx="4330700" cy="3162789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12" cy="316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DE7A3" w14:textId="0165323F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454E84" wp14:editId="57E1D733">
                  <wp:extent cx="2743200" cy="38290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A7958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75381674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52250B3B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388FD24D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52FB40E9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7A9AC936" w14:textId="218CA2FA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2B550486" w14:textId="779B48E4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1B484638" w14:textId="3EBAA1B1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18D9EADB" w14:textId="7B138814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37587422" w14:textId="576C0269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65A5499D" w14:textId="1105F33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2C503D07" w14:textId="1D420A4A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09917D12" w14:textId="2D77DA41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69FCCAB9" w14:textId="21FA169E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12426519" w14:textId="182D1E51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15F0BFAD" w14:textId="4FF616CE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2ED5B733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 w:hint="eastAsia"/>
                <w:b w:val="0"/>
                <w:bCs w:val="0"/>
                <w:color w:val="212121"/>
                <w:sz w:val="30"/>
                <w:szCs w:val="30"/>
              </w:rPr>
            </w:pPr>
          </w:p>
          <w:p w14:paraId="064D086D" w14:textId="1F2611F5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lastRenderedPageBreak/>
              <w:t>BostonHousing Normalization</w:t>
            </w:r>
          </w:p>
          <w:p w14:paraId="69D190DC" w14:textId="66057374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A2B1F00" wp14:editId="29EE15DD">
                  <wp:extent cx="4305300" cy="5025299"/>
                  <wp:effectExtent l="0" t="0" r="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745" cy="502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BFC23" w14:textId="500E3189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2B2CBEC" wp14:editId="62E12CF4">
                  <wp:extent cx="3919993" cy="3463892"/>
                  <wp:effectExtent l="0" t="0" r="4445" b="381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753" cy="347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B8F4576" wp14:editId="1C9BB93A">
                  <wp:extent cx="3371353" cy="2080048"/>
                  <wp:effectExtent l="0" t="0" r="63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669" cy="208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DCE42" w14:textId="34E804FB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413E9AD" wp14:editId="0F2F70BD">
                  <wp:extent cx="4269698" cy="4184650"/>
                  <wp:effectExtent l="0" t="0" r="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64" cy="418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A6A4D" w14:textId="282FD463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F39DA0" wp14:editId="0CC7BD8C">
                  <wp:extent cx="3717836" cy="652145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840" cy="652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C90A3" w14:textId="6D8F62AC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30C94BDC" wp14:editId="52E13647">
                  <wp:extent cx="3765550" cy="472696"/>
                  <wp:effectExtent l="0" t="0" r="6350" b="381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806" cy="4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CE2BB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5D7CC843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1BC2DA00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1F1D80E8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403C76CD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0B2761A8" w14:textId="77777777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</w:p>
          <w:p w14:paraId="143F1A09" w14:textId="6AA65C14" w:rsidR="008A7BA5" w:rsidRDefault="008A7BA5" w:rsidP="008A7BA5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lastRenderedPageBreak/>
              <w:t>BostonHousing split</w:t>
            </w:r>
          </w:p>
          <w:p w14:paraId="60EFF174" w14:textId="6EC6ECB2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6073669E" wp14:editId="3544AEA2">
                  <wp:extent cx="4218754" cy="2902226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112" cy="290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089ED" w14:textId="7E0D8587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67C8868C" wp14:editId="77A9CAB0">
                  <wp:extent cx="4253948" cy="2573376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910" cy="257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709D" w14:textId="7B9A521D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6A4D297B" wp14:editId="07B2CD83">
                  <wp:extent cx="4238046" cy="1159428"/>
                  <wp:effectExtent l="0" t="0" r="0" b="31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729" cy="116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FAB49" w14:textId="7FA32CF6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00CAA9" wp14:editId="08AF2219">
                  <wp:extent cx="4238046" cy="40824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371" cy="4085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65C25" w14:textId="6A9AF466" w:rsidR="008A7BA5" w:rsidRDefault="008A7BA5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559ECE03" wp14:editId="67C15C4A">
                  <wp:extent cx="4333461" cy="1937222"/>
                  <wp:effectExtent l="0" t="0" r="0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740" cy="1942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6C2C4" w14:textId="499AB763" w:rsidR="008A7BA5" w:rsidRDefault="008A7BA5" w:rsidP="000F4DA9">
            <w:pPr>
              <w:rPr>
                <w:rFonts w:ascii="굴림" w:eastAsia="굴림" w:hAnsi="굴림"/>
              </w:rPr>
            </w:pPr>
          </w:p>
          <w:p w14:paraId="4F7A372B" w14:textId="1EA33D2C" w:rsidR="008A7BA5" w:rsidRDefault="008A7BA5" w:rsidP="000F4DA9">
            <w:pPr>
              <w:rPr>
                <w:rFonts w:ascii="굴림" w:eastAsia="굴림" w:hAnsi="굴림"/>
              </w:rPr>
            </w:pPr>
          </w:p>
          <w:p w14:paraId="776E7E93" w14:textId="64FAB314" w:rsidR="008A7BA5" w:rsidRDefault="008A7BA5" w:rsidP="000F4DA9">
            <w:pPr>
              <w:rPr>
                <w:rFonts w:ascii="굴림" w:eastAsia="굴림" w:hAnsi="굴림"/>
              </w:rPr>
            </w:pPr>
          </w:p>
          <w:p w14:paraId="00B4F2D7" w14:textId="38D4DD26" w:rsidR="008A7BA5" w:rsidRDefault="008A7BA5" w:rsidP="000F4DA9">
            <w:pPr>
              <w:rPr>
                <w:rFonts w:ascii="굴림" w:eastAsia="굴림" w:hAnsi="굴림"/>
              </w:rPr>
            </w:pPr>
          </w:p>
          <w:p w14:paraId="5934D9BD" w14:textId="5B921248" w:rsidR="008A7BA5" w:rsidRDefault="008A7BA5" w:rsidP="000F4DA9">
            <w:pPr>
              <w:rPr>
                <w:rFonts w:ascii="굴림" w:eastAsia="굴림" w:hAnsi="굴림"/>
              </w:rPr>
            </w:pPr>
          </w:p>
          <w:p w14:paraId="0DD44035" w14:textId="22AFE1E2" w:rsidR="008A7BA5" w:rsidRDefault="008A7BA5" w:rsidP="000F4DA9">
            <w:pPr>
              <w:rPr>
                <w:rFonts w:ascii="굴림" w:eastAsia="굴림" w:hAnsi="굴림"/>
              </w:rPr>
            </w:pPr>
          </w:p>
          <w:p w14:paraId="50797085" w14:textId="5DDE7ADA" w:rsidR="008A7BA5" w:rsidRDefault="008A7BA5" w:rsidP="000F4DA9">
            <w:pPr>
              <w:rPr>
                <w:rFonts w:ascii="굴림" w:eastAsia="굴림" w:hAnsi="굴림"/>
              </w:rPr>
            </w:pPr>
          </w:p>
          <w:p w14:paraId="3B1BE38C" w14:textId="37F55058" w:rsidR="008A7BA5" w:rsidRDefault="008A7BA5" w:rsidP="000F4DA9">
            <w:pPr>
              <w:rPr>
                <w:rFonts w:ascii="굴림" w:eastAsia="굴림" w:hAnsi="굴림"/>
              </w:rPr>
            </w:pPr>
          </w:p>
          <w:p w14:paraId="59181BAE" w14:textId="0CEAC8A4" w:rsidR="008A7BA5" w:rsidRDefault="008A7BA5" w:rsidP="000F4DA9">
            <w:pPr>
              <w:rPr>
                <w:rFonts w:ascii="굴림" w:eastAsia="굴림" w:hAnsi="굴림"/>
              </w:rPr>
            </w:pPr>
          </w:p>
          <w:p w14:paraId="261FFAAB" w14:textId="33E049B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3E78B1EB" w14:textId="77777777" w:rsidR="008A7BA5" w:rsidRDefault="008A7BA5" w:rsidP="000F4DA9">
            <w:pPr>
              <w:rPr>
                <w:rFonts w:ascii="굴림" w:eastAsia="굴림" w:hAnsi="굴림" w:hint="eastAsia"/>
              </w:rPr>
            </w:pPr>
          </w:p>
          <w:p w14:paraId="4A9F566A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1E7229CB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2BCCFC01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17D1BAD6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723472C0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1D18FF38" w14:textId="77777777" w:rsidR="008A7BA5" w:rsidRDefault="008A7BA5" w:rsidP="000F4DA9">
            <w:pPr>
              <w:rPr>
                <w:rFonts w:ascii="굴림" w:eastAsia="굴림" w:hAnsi="굴림"/>
              </w:rPr>
            </w:pPr>
          </w:p>
          <w:p w14:paraId="541B65D1" w14:textId="6303C7A1" w:rsidR="008A7BA5" w:rsidRPr="0036632F" w:rsidRDefault="008A7BA5" w:rsidP="000F4DA9">
            <w:pPr>
              <w:rPr>
                <w:rFonts w:ascii="굴림" w:eastAsia="굴림" w:hAnsi="굴림" w:hint="eastAsia"/>
              </w:rPr>
            </w:pPr>
          </w:p>
        </w:tc>
      </w:tr>
      <w:tr w:rsidR="006D591C" w:rsidRPr="00240DD2" w14:paraId="6985F88A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0C1D4FE5" w14:textId="77777777" w:rsidR="0036632F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  <w:sz w:val="22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  <w:p w14:paraId="255ACC02" w14:textId="6FF11641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7D4E0544" w14:textId="77777777" w:rsidR="006D591C" w:rsidRDefault="006D591C" w:rsidP="006D591C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>One hot encoding</w:t>
            </w:r>
          </w:p>
          <w:p w14:paraId="396EE417" w14:textId="77777777" w:rsidR="000F4DA9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drawing>
                <wp:inline distT="0" distB="0" distL="0" distR="0" wp14:anchorId="5E5DA6F7" wp14:editId="1F19FED5">
                  <wp:extent cx="4464701" cy="4158532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747" cy="416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129E2" w14:textId="077D411E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drawing>
                <wp:inline distT="0" distB="0" distL="0" distR="0" wp14:anchorId="6B37CE06" wp14:editId="5BFD9FB3">
                  <wp:extent cx="2937747" cy="1725433"/>
                  <wp:effectExtent l="0" t="0" r="0" b="825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613" cy="173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655FA" w14:textId="4AA7DB5E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24978668" wp14:editId="7912E1DF">
                  <wp:extent cx="3256797" cy="5200153"/>
                  <wp:effectExtent l="0" t="0" r="1270" b="63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498" cy="521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0CAC0" w14:textId="74C77922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drawing>
                <wp:inline distT="0" distB="0" distL="0" distR="0" wp14:anchorId="237F102E" wp14:editId="36BD7D66">
                  <wp:extent cx="2615979" cy="3104824"/>
                  <wp:effectExtent l="0" t="0" r="0" b="63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792" cy="310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5799E" w14:textId="77777777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</w:p>
          <w:p w14:paraId="60E690A8" w14:textId="77777777" w:rsidR="006D591C" w:rsidRDefault="006D591C" w:rsidP="006D591C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lastRenderedPageBreak/>
              <w:t>Iris multi classification</w:t>
            </w:r>
          </w:p>
          <w:p w14:paraId="7421C7C7" w14:textId="296CEFD3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drawing>
                <wp:inline distT="0" distB="0" distL="0" distR="0" wp14:anchorId="53393EE7" wp14:editId="0DB0D123">
                  <wp:extent cx="4744614" cy="253646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761" cy="255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2E789" w14:textId="03EB94EE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drawing>
                <wp:inline distT="0" distB="0" distL="0" distR="0" wp14:anchorId="7FBD14AC" wp14:editId="20F64B2A">
                  <wp:extent cx="4102874" cy="3536755"/>
                  <wp:effectExtent l="0" t="0" r="0" b="698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600" cy="354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329D3" w14:textId="112707A6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215D1FD5" wp14:editId="63DB0B73">
                  <wp:extent cx="4572000" cy="3163261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130" cy="316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3A9F9" w14:textId="48485846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drawing>
                <wp:inline distT="0" distB="0" distL="0" distR="0" wp14:anchorId="1A6F40E3" wp14:editId="1C24DF98">
                  <wp:extent cx="4452730" cy="4917301"/>
                  <wp:effectExtent l="0" t="0" r="508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531" cy="492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FAFFD" w14:textId="73A49717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0C4550DC" wp14:editId="14415785">
                  <wp:extent cx="4500439" cy="2212634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345" cy="221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F39D6" w14:textId="77777777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</w:p>
          <w:p w14:paraId="1F13DF37" w14:textId="77777777" w:rsidR="006D591C" w:rsidRDefault="006D591C" w:rsidP="006D591C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>모델</w:t>
            </w: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 xml:space="preserve"> </w:t>
            </w: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>불러오기</w:t>
            </w:r>
          </w:p>
          <w:p w14:paraId="5AC111F5" w14:textId="0EF3757A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drawing>
                <wp:inline distT="0" distB="0" distL="0" distR="0" wp14:anchorId="2CEE85CA" wp14:editId="76EFBEF0">
                  <wp:extent cx="4653567" cy="2488758"/>
                  <wp:effectExtent l="0" t="0" r="0" b="698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530" cy="249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05373" w14:textId="77777777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</w:p>
          <w:p w14:paraId="0FE979BE" w14:textId="77777777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</w:p>
          <w:p w14:paraId="2849D392" w14:textId="77777777" w:rsidR="006D591C" w:rsidRDefault="006D591C" w:rsidP="006D591C">
            <w:pPr>
              <w:pStyle w:val="3"/>
              <w:shd w:val="clear" w:color="auto" w:fill="FFFFFF"/>
              <w:spacing w:before="120" w:beforeAutospacing="0" w:after="120" w:afterAutospacing="0"/>
              <w:ind w:left="1200" w:hanging="600"/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</w:pP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>모델</w:t>
            </w: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>중단됬을</w:t>
            </w:r>
            <w:proofErr w:type="spellEnd"/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 xml:space="preserve"> </w:t>
            </w: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>때</w:t>
            </w:r>
            <w:r>
              <w:rPr>
                <w:rFonts w:ascii="Roboto" w:hAnsi="Roboto"/>
                <w:b w:val="0"/>
                <w:bCs w:val="0"/>
                <w:color w:val="212121"/>
                <w:sz w:val="30"/>
                <w:szCs w:val="30"/>
              </w:rPr>
              <w:t>, retrain</w:t>
            </w:r>
          </w:p>
          <w:p w14:paraId="3CABD5DB" w14:textId="00C5FD93" w:rsidR="006D591C" w:rsidRP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469DADC5" wp14:editId="76AB72D8">
                  <wp:extent cx="4428877" cy="2798201"/>
                  <wp:effectExtent l="0" t="0" r="0" b="254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608" cy="280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20BE" w14:textId="048DF0AE" w:rsidR="006D591C" w:rsidRP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456FF74" wp14:editId="70377B5B">
                  <wp:extent cx="4516341" cy="365796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591" cy="366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FC1BF" w14:textId="77777777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74E49874" wp14:editId="71293AA5">
                  <wp:extent cx="4587903" cy="2787297"/>
                  <wp:effectExtent l="0" t="0" r="317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826" cy="279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2E4A4" w14:textId="7B9F81F9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drawing>
                <wp:inline distT="0" distB="0" distL="0" distR="0" wp14:anchorId="314A3215" wp14:editId="0168F17B">
                  <wp:extent cx="4174435" cy="4610544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502" cy="46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30BC8" w14:textId="46C07AB1" w:rsidR="006D591C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612FA3D4" wp14:editId="0A96E459">
                  <wp:extent cx="4342108" cy="5367130"/>
                  <wp:effectExtent l="0" t="0" r="1905" b="508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223" cy="537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703B4" w14:textId="35996562" w:rsidR="006D591C" w:rsidRPr="002E2F20" w:rsidRDefault="006D591C" w:rsidP="008A7BA5">
            <w:pPr>
              <w:pStyle w:val="3"/>
              <w:shd w:val="clear" w:color="auto" w:fill="FFFFFF"/>
              <w:spacing w:before="120" w:beforeAutospacing="0" w:after="120" w:afterAutospacing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610B20" wp14:editId="14AC6B34">
                  <wp:extent cx="4484536" cy="1887981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73" cy="189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CB28E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45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EA958" w14:textId="77777777" w:rsidR="00895F30" w:rsidRDefault="00895F30">
      <w:r>
        <w:separator/>
      </w:r>
    </w:p>
  </w:endnote>
  <w:endnote w:type="continuationSeparator" w:id="0">
    <w:p w14:paraId="289A835E" w14:textId="77777777" w:rsidR="00895F30" w:rsidRDefault="00895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EF2AC" w14:textId="77777777" w:rsidR="00895F30" w:rsidRDefault="00895F30">
      <w:r>
        <w:separator/>
      </w:r>
    </w:p>
  </w:footnote>
  <w:footnote w:type="continuationSeparator" w:id="0">
    <w:p w14:paraId="6B1AE12E" w14:textId="77777777" w:rsidR="00895F30" w:rsidRDefault="00895F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5F2A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7B90"/>
    <w:multiLevelType w:val="hybridMultilevel"/>
    <w:tmpl w:val="95BE070C"/>
    <w:lvl w:ilvl="0" w:tplc="28E4364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" w15:restartNumberingAfterBreak="0">
    <w:nsid w:val="04E90FFA"/>
    <w:multiLevelType w:val="hybridMultilevel"/>
    <w:tmpl w:val="5D3052A4"/>
    <w:lvl w:ilvl="0" w:tplc="C5106F9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" w15:restartNumberingAfterBreak="0">
    <w:nsid w:val="30183F22"/>
    <w:multiLevelType w:val="hybridMultilevel"/>
    <w:tmpl w:val="ECA0439C"/>
    <w:lvl w:ilvl="0" w:tplc="C4F8F484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3FD930A6"/>
    <w:multiLevelType w:val="hybridMultilevel"/>
    <w:tmpl w:val="40069282"/>
    <w:lvl w:ilvl="0" w:tplc="CA4C756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8B1998"/>
    <w:multiLevelType w:val="hybridMultilevel"/>
    <w:tmpl w:val="23C0D73A"/>
    <w:lvl w:ilvl="0" w:tplc="44E8E13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5" w15:restartNumberingAfterBreak="0">
    <w:nsid w:val="4D446CBB"/>
    <w:multiLevelType w:val="hybridMultilevel"/>
    <w:tmpl w:val="522609EA"/>
    <w:lvl w:ilvl="0" w:tplc="867E0202">
      <w:start w:val="1"/>
      <w:numFmt w:val="decimal"/>
      <w:lvlText w:val="예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34A70"/>
    <w:rsid w:val="00045C1D"/>
    <w:rsid w:val="00052319"/>
    <w:rsid w:val="00060377"/>
    <w:rsid w:val="00073E3D"/>
    <w:rsid w:val="0007566A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4DA9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76F25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14B0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2F20"/>
    <w:rsid w:val="002E5559"/>
    <w:rsid w:val="002E5E15"/>
    <w:rsid w:val="002F0837"/>
    <w:rsid w:val="002F172D"/>
    <w:rsid w:val="00306719"/>
    <w:rsid w:val="00313019"/>
    <w:rsid w:val="00314DC3"/>
    <w:rsid w:val="00316CC6"/>
    <w:rsid w:val="00327108"/>
    <w:rsid w:val="00330CBE"/>
    <w:rsid w:val="00342F9C"/>
    <w:rsid w:val="00345F80"/>
    <w:rsid w:val="00346F74"/>
    <w:rsid w:val="00355233"/>
    <w:rsid w:val="00356109"/>
    <w:rsid w:val="0036632F"/>
    <w:rsid w:val="003720F0"/>
    <w:rsid w:val="00384C4E"/>
    <w:rsid w:val="00395605"/>
    <w:rsid w:val="00397507"/>
    <w:rsid w:val="003A6714"/>
    <w:rsid w:val="003A7F3B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3A05"/>
    <w:rsid w:val="00445C2B"/>
    <w:rsid w:val="00445DA1"/>
    <w:rsid w:val="00450302"/>
    <w:rsid w:val="00462FD6"/>
    <w:rsid w:val="00463C05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0676"/>
    <w:rsid w:val="005639F6"/>
    <w:rsid w:val="00566CE6"/>
    <w:rsid w:val="00584E9E"/>
    <w:rsid w:val="00586E42"/>
    <w:rsid w:val="00597403"/>
    <w:rsid w:val="005A2BBA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02C"/>
    <w:rsid w:val="005F5A10"/>
    <w:rsid w:val="005F74A6"/>
    <w:rsid w:val="00602F48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08C"/>
    <w:rsid w:val="006436A7"/>
    <w:rsid w:val="006446E8"/>
    <w:rsid w:val="00650296"/>
    <w:rsid w:val="00651259"/>
    <w:rsid w:val="006528AA"/>
    <w:rsid w:val="006603B2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D591C"/>
    <w:rsid w:val="006E1E58"/>
    <w:rsid w:val="006E5BF3"/>
    <w:rsid w:val="006F4FB6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07A66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46CE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86C46"/>
    <w:rsid w:val="00891EA7"/>
    <w:rsid w:val="0089220F"/>
    <w:rsid w:val="00895F30"/>
    <w:rsid w:val="00896CB4"/>
    <w:rsid w:val="008A0B56"/>
    <w:rsid w:val="008A7BA5"/>
    <w:rsid w:val="008B1A00"/>
    <w:rsid w:val="008B68AE"/>
    <w:rsid w:val="008C1CBD"/>
    <w:rsid w:val="008C4750"/>
    <w:rsid w:val="008C7C76"/>
    <w:rsid w:val="008D2C46"/>
    <w:rsid w:val="008D4BBC"/>
    <w:rsid w:val="008E3412"/>
    <w:rsid w:val="008E4513"/>
    <w:rsid w:val="008E5DD9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53C02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296C"/>
    <w:rsid w:val="00B831EF"/>
    <w:rsid w:val="00B87F40"/>
    <w:rsid w:val="00BA7315"/>
    <w:rsid w:val="00BB05BF"/>
    <w:rsid w:val="00BB2817"/>
    <w:rsid w:val="00BB4C72"/>
    <w:rsid w:val="00BC0F4A"/>
    <w:rsid w:val="00BC387A"/>
    <w:rsid w:val="00BD41F7"/>
    <w:rsid w:val="00BD4BFC"/>
    <w:rsid w:val="00BD5BEE"/>
    <w:rsid w:val="00BE0893"/>
    <w:rsid w:val="00BE4C8F"/>
    <w:rsid w:val="00BE7763"/>
    <w:rsid w:val="00C009AB"/>
    <w:rsid w:val="00C02A7C"/>
    <w:rsid w:val="00C0304E"/>
    <w:rsid w:val="00C04EF6"/>
    <w:rsid w:val="00C06FF4"/>
    <w:rsid w:val="00C07F27"/>
    <w:rsid w:val="00C12576"/>
    <w:rsid w:val="00C12C1E"/>
    <w:rsid w:val="00C16E37"/>
    <w:rsid w:val="00C355D4"/>
    <w:rsid w:val="00C41C79"/>
    <w:rsid w:val="00C45A34"/>
    <w:rsid w:val="00C54CF1"/>
    <w:rsid w:val="00C55F1F"/>
    <w:rsid w:val="00C56F4E"/>
    <w:rsid w:val="00C72917"/>
    <w:rsid w:val="00C75B3D"/>
    <w:rsid w:val="00C853CD"/>
    <w:rsid w:val="00C9543D"/>
    <w:rsid w:val="00CA3D53"/>
    <w:rsid w:val="00CC3ECF"/>
    <w:rsid w:val="00CC5A2E"/>
    <w:rsid w:val="00CC6AE2"/>
    <w:rsid w:val="00CC768E"/>
    <w:rsid w:val="00CD1702"/>
    <w:rsid w:val="00CD7919"/>
    <w:rsid w:val="00CE4AFD"/>
    <w:rsid w:val="00CF24B6"/>
    <w:rsid w:val="00CF4A6F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0059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1E36"/>
    <w:rsid w:val="00EB5CD4"/>
    <w:rsid w:val="00EB5D74"/>
    <w:rsid w:val="00EB7601"/>
    <w:rsid w:val="00EC56E0"/>
    <w:rsid w:val="00EE2046"/>
    <w:rsid w:val="00EE23EF"/>
    <w:rsid w:val="00EF3E69"/>
    <w:rsid w:val="00F03DC0"/>
    <w:rsid w:val="00F10C25"/>
    <w:rsid w:val="00F245DC"/>
    <w:rsid w:val="00F34722"/>
    <w:rsid w:val="00F34F03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30B613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paragraph" w:styleId="3">
    <w:name w:val="heading 3"/>
    <w:basedOn w:val="a"/>
    <w:link w:val="3Char"/>
    <w:uiPriority w:val="9"/>
    <w:qFormat/>
    <w:rsid w:val="008A7BA5"/>
    <w:pPr>
      <w:widowControl/>
      <w:wordWrap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0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2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3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styleId="afc">
    <w:name w:val="Hyperlink"/>
    <w:basedOn w:val="a0"/>
    <w:uiPriority w:val="99"/>
    <w:unhideWhenUsed/>
    <w:rsid w:val="00BC0F4A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8A7BA5"/>
    <w:rPr>
      <w:rFonts w:ascii="굴림" w:eastAsia="굴림" w:hAnsi="굴림" w:cs="굴림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7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98679">
                      <w:marLeft w:val="45"/>
                      <w:marRight w:val="0"/>
                      <w:marTop w:val="10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70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74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69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113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618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376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867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5425">
                      <w:marLeft w:val="45"/>
                      <w:marRight w:val="0"/>
                      <w:marTop w:val="10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7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15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1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55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63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8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30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5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90516">
                      <w:marLeft w:val="45"/>
                      <w:marRight w:val="0"/>
                      <w:marTop w:val="10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20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06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62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81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04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485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19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이승평</cp:lastModifiedBy>
  <cp:revision>17</cp:revision>
  <cp:lastPrinted>2013-04-03T01:01:00Z</cp:lastPrinted>
  <dcterms:created xsi:type="dcterms:W3CDTF">2021-09-14T07:52:00Z</dcterms:created>
  <dcterms:modified xsi:type="dcterms:W3CDTF">2021-10-26T14:48:00Z</dcterms:modified>
</cp:coreProperties>
</file>