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332284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332284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3D0AB9F9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332284">
              <w:rPr>
                <w:rFonts w:eastAsia="굴림"/>
              </w:rPr>
              <w:t>29</w:t>
            </w:r>
          </w:p>
        </w:tc>
      </w:tr>
      <w:tr w:rsidR="00332284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68CB98E6" w:rsidR="00743134" w:rsidRPr="002E5559" w:rsidRDefault="0033228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332284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9CE1E11" w14:textId="5FC0B71E" w:rsidR="000F4DA9" w:rsidRDefault="00332284" w:rsidP="000F4DA9">
            <w:pPr>
              <w:rPr>
                <w:rFonts w:ascii="굴림" w:eastAsia="굴림" w:hAnsi="굴림"/>
              </w:rPr>
            </w:pPr>
            <w:r w:rsidRPr="00332284">
              <w:rPr>
                <w:rFonts w:ascii="굴림" w:eastAsia="굴림" w:hAnsi="굴림" w:hint="eastAsia"/>
              </w:rPr>
              <w:t>Dropout모델</w:t>
            </w:r>
          </w:p>
          <w:p w14:paraId="4A4D7C68" w14:textId="67EB741F" w:rsidR="000F4DA9" w:rsidRDefault="00332284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D70A601" wp14:editId="49C14711">
                  <wp:extent cx="4078443" cy="295421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9" cy="295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CF8A64" wp14:editId="7E347F74">
                  <wp:extent cx="4431522" cy="2549769"/>
                  <wp:effectExtent l="0" t="0" r="762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717" cy="255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F649916" wp14:editId="4151BC2E">
                  <wp:extent cx="4505325" cy="61626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616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ED2C0D9" wp14:editId="5E8AC2A4">
                  <wp:extent cx="4624929" cy="3171092"/>
                  <wp:effectExtent l="0" t="0" r="444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624" cy="317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2EE08377" w:rsidR="000F4DA9" w:rsidRDefault="00332284" w:rsidP="000F4DA9">
            <w:pPr>
              <w:rPr>
                <w:rFonts w:ascii="굴림" w:eastAsia="굴림" w:hAnsi="굴림"/>
              </w:rPr>
            </w:pPr>
            <w:proofErr w:type="spellStart"/>
            <w:r w:rsidRPr="00332284">
              <w:rPr>
                <w:rFonts w:ascii="굴림" w:eastAsia="굴림" w:hAnsi="굴림" w:hint="eastAsia"/>
              </w:rPr>
              <w:t>BatchNormalization</w:t>
            </w:r>
            <w:proofErr w:type="spellEnd"/>
            <w:r w:rsidRPr="00332284">
              <w:rPr>
                <w:rFonts w:ascii="굴림" w:eastAsia="굴림" w:hAnsi="굴림" w:hint="eastAsia"/>
              </w:rPr>
              <w:t xml:space="preserve"> 모델</w:t>
            </w:r>
          </w:p>
          <w:p w14:paraId="4D62CC94" w14:textId="1EB23556" w:rsidR="000F4DA9" w:rsidRDefault="00332284" w:rsidP="000F4DA9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3E09148" wp14:editId="2314B2BA">
                  <wp:extent cx="4536971" cy="406204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70" cy="406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D5A08FD" wp14:editId="0D15F705">
                  <wp:extent cx="4542693" cy="28771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673" cy="288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4F8C3" w14:textId="7AB8267B" w:rsidR="00332284" w:rsidRDefault="00332284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05A92E21" w14:textId="465B5BC4" w:rsidR="00332284" w:rsidRDefault="00332284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39DC3563" w14:textId="4FF8DFDF" w:rsidR="00332284" w:rsidRDefault="00332284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19B13DBD" w14:textId="3F9A3954" w:rsidR="00332284" w:rsidRDefault="00332284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1A9611CD" w14:textId="08040221" w:rsidR="00332284" w:rsidRPr="00332284" w:rsidRDefault="00332284" w:rsidP="000F4DA9">
            <w:pPr>
              <w:rPr>
                <w:rFonts w:ascii="굴림" w:eastAsia="굴림" w:hAnsi="굴림" w:hint="eastAsia"/>
                <w:b/>
                <w:bCs/>
              </w:rPr>
            </w:pPr>
            <w:proofErr w:type="spellStart"/>
            <w:r w:rsidRPr="00332284">
              <w:rPr>
                <w:rFonts w:ascii="굴림" w:eastAsia="굴림" w:hAnsi="굴림" w:hint="eastAsia"/>
                <w:b/>
                <w:bCs/>
              </w:rPr>
              <w:t>tf.keras.Sequential</w:t>
            </w:r>
            <w:proofErr w:type="spellEnd"/>
            <w:r w:rsidRPr="00332284">
              <w:rPr>
                <w:rFonts w:ascii="굴림" w:eastAsia="굴림" w:hAnsi="굴림" w:hint="eastAsia"/>
                <w:b/>
                <w:bCs/>
              </w:rPr>
              <w:t xml:space="preserve"> Augmentation추가</w:t>
            </w:r>
          </w:p>
          <w:p w14:paraId="783BB265" w14:textId="77777777" w:rsidR="000F4DA9" w:rsidRDefault="00332284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09B837C" wp14:editId="610FFE1B">
                  <wp:extent cx="4283007" cy="392723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042" cy="393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8EA1A" w14:textId="77777777" w:rsidR="00332284" w:rsidRDefault="00332284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524AC7" wp14:editId="21F23087">
                  <wp:extent cx="3788900" cy="5281246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513" cy="528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5CF8F" w14:textId="77777777" w:rsidR="00332284" w:rsidRDefault="00332284" w:rsidP="000F4DA9">
            <w:pPr>
              <w:rPr>
                <w:rFonts w:ascii="굴림" w:eastAsia="굴림" w:hAnsi="굴림"/>
              </w:rPr>
            </w:pPr>
          </w:p>
          <w:p w14:paraId="3ACCDE44" w14:textId="265A0E28" w:rsidR="00332284" w:rsidRDefault="00332284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0DFD98D" wp14:editId="41FD1D4E">
                  <wp:extent cx="4523109" cy="2684584"/>
                  <wp:effectExtent l="0" t="0" r="0" b="190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360" cy="2687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B65D1" w14:textId="5FCD8AAA" w:rsidR="00332284" w:rsidRPr="0036632F" w:rsidRDefault="00332284" w:rsidP="000F4DA9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7BC27292" wp14:editId="4D1CAAB4">
                  <wp:extent cx="4278923" cy="57967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658" cy="58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284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5B8F720F" w14:textId="77777777" w:rsidR="000F4DA9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r w:rsidRPr="00332284">
              <w:rPr>
                <w:rFonts w:eastAsia="굴림" w:hint="eastAsia"/>
              </w:rPr>
              <w:t>ImageDataGenerator</w:t>
            </w:r>
            <w:proofErr w:type="spellEnd"/>
            <w:r w:rsidRPr="00332284">
              <w:rPr>
                <w:rFonts w:eastAsia="굴림" w:hint="eastAsia"/>
              </w:rPr>
              <w:t>을</w:t>
            </w:r>
            <w:r w:rsidRPr="00332284">
              <w:rPr>
                <w:rFonts w:eastAsia="굴림" w:hint="eastAsia"/>
              </w:rPr>
              <w:t xml:space="preserve"> </w:t>
            </w:r>
            <w:r w:rsidRPr="00332284">
              <w:rPr>
                <w:rFonts w:eastAsia="굴림" w:hint="eastAsia"/>
              </w:rPr>
              <w:t>이용한</w:t>
            </w:r>
            <w:r w:rsidRPr="00332284">
              <w:rPr>
                <w:rFonts w:eastAsia="굴림" w:hint="eastAsia"/>
              </w:rPr>
              <w:t xml:space="preserve"> cat or </w:t>
            </w:r>
            <w:proofErr w:type="spellStart"/>
            <w:r w:rsidRPr="00332284">
              <w:rPr>
                <w:rFonts w:eastAsia="굴림" w:hint="eastAsia"/>
              </w:rPr>
              <w:t>dat</w:t>
            </w:r>
            <w:proofErr w:type="spellEnd"/>
            <w:r w:rsidRPr="00332284">
              <w:rPr>
                <w:rFonts w:eastAsia="굴림" w:hint="eastAsia"/>
              </w:rPr>
              <w:t xml:space="preserve"> classifier</w:t>
            </w:r>
          </w:p>
          <w:p w14:paraId="0705F4B2" w14:textId="6D160BBC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1CD2C8D" wp14:editId="11B98CB0">
                  <wp:extent cx="4450856" cy="2854569"/>
                  <wp:effectExtent l="0" t="0" r="6985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621" cy="285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CED14" w14:textId="05DB0649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E8CDE49" wp14:editId="626381A5">
                  <wp:extent cx="4355123" cy="5249903"/>
                  <wp:effectExtent l="0" t="0" r="762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815" cy="525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4CCA7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A868618" w14:textId="51B0E9D2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070239" wp14:editId="58AD2F1E">
                  <wp:extent cx="4463341" cy="4566138"/>
                  <wp:effectExtent l="0" t="0" r="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551" cy="4574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0E1A1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B333136" w14:textId="5A643854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1D1CEA6" wp14:editId="051E7E34">
                  <wp:extent cx="4513385" cy="2915743"/>
                  <wp:effectExtent l="0" t="0" r="190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108" cy="292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A34EE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684B5C0" w14:textId="2BAB3EB5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917BEB" wp14:editId="5F4BE23A">
                  <wp:extent cx="3581400" cy="74485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744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790B8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5777963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856ED7D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12327B7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63814CE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A302105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EDBCFB2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D437385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5C72BDD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D8549F2" w14:textId="77777777" w:rsidR="00332284" w:rsidRDefault="00332284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E703B4" w14:textId="74EAC49A" w:rsidR="00332284" w:rsidRPr="002E2F20" w:rsidRDefault="00332284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48496" w14:textId="77777777" w:rsidR="00E420C7" w:rsidRDefault="00E420C7">
      <w:r>
        <w:separator/>
      </w:r>
    </w:p>
  </w:endnote>
  <w:endnote w:type="continuationSeparator" w:id="0">
    <w:p w14:paraId="15381523" w14:textId="77777777" w:rsidR="00E420C7" w:rsidRDefault="00E4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9F2F" w14:textId="77777777" w:rsidR="00E420C7" w:rsidRDefault="00E420C7">
      <w:r>
        <w:separator/>
      </w:r>
    </w:p>
  </w:footnote>
  <w:footnote w:type="continuationSeparator" w:id="0">
    <w:p w14:paraId="7813ACC5" w14:textId="77777777" w:rsidR="00E420C7" w:rsidRDefault="00E42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32284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0C7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9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15</cp:revision>
  <cp:lastPrinted>2013-04-03T01:01:00Z</cp:lastPrinted>
  <dcterms:created xsi:type="dcterms:W3CDTF">2021-09-14T07:52:00Z</dcterms:created>
  <dcterms:modified xsi:type="dcterms:W3CDTF">2021-10-31T12:08:00Z</dcterms:modified>
</cp:coreProperties>
</file>