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F65282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4D2570DD" w:rsidR="00743134" w:rsidRPr="00240DD2" w:rsidRDefault="00EB1E3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머신러닝</w:t>
            </w:r>
            <w:proofErr w:type="spellEnd"/>
          </w:p>
        </w:tc>
      </w:tr>
      <w:tr w:rsidR="00F65282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0845E2AE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</w:t>
            </w:r>
            <w:r w:rsidR="00B1408B">
              <w:rPr>
                <w:rFonts w:eastAsia="굴림"/>
              </w:rPr>
              <w:t>1</w:t>
            </w:r>
            <w:r>
              <w:rPr>
                <w:rFonts w:eastAsia="굴림"/>
              </w:rPr>
              <w:t>-</w:t>
            </w:r>
            <w:r w:rsidR="00F65282">
              <w:rPr>
                <w:rFonts w:eastAsia="굴림"/>
              </w:rPr>
              <w:t>03</w:t>
            </w:r>
          </w:p>
        </w:tc>
      </w:tr>
      <w:tr w:rsidR="00F65282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2C4C1AFA" w:rsidR="00743134" w:rsidRPr="002E5559" w:rsidRDefault="00F6528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F65282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19CE1E11" w14:textId="6A6C7E6A" w:rsidR="000F4DA9" w:rsidRDefault="00F65282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영상처리 과정</w:t>
            </w:r>
          </w:p>
          <w:p w14:paraId="5F3A8E1C" w14:textId="604FD215" w:rsidR="00F65282" w:rsidRDefault="00F65282" w:rsidP="00F65282">
            <w:pPr>
              <w:pStyle w:val="afb"/>
              <w:numPr>
                <w:ilvl w:val="0"/>
                <w:numId w:val="7"/>
              </w:numPr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Sampling</w:t>
            </w:r>
          </w:p>
          <w:p w14:paraId="252A27CF" w14:textId="06795A8C" w:rsidR="00F65282" w:rsidRDefault="00F65282" w:rsidP="00F65282">
            <w:pPr>
              <w:pStyle w:val="afb"/>
              <w:numPr>
                <w:ilvl w:val="0"/>
                <w:numId w:val="7"/>
              </w:numPr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Quantizing</w:t>
            </w:r>
          </w:p>
          <w:p w14:paraId="77DD6DBE" w14:textId="5CE121AC" w:rsidR="00F65282" w:rsidRDefault="00F65282" w:rsidP="00F65282">
            <w:pPr>
              <w:pStyle w:val="afb"/>
              <w:numPr>
                <w:ilvl w:val="0"/>
                <w:numId w:val="7"/>
              </w:numPr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Coding</w:t>
            </w:r>
          </w:p>
          <w:p w14:paraId="33AAC5AE" w14:textId="13FC7493" w:rsidR="00F65282" w:rsidRDefault="00F65282" w:rsidP="00F6528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디지털</w:t>
            </w:r>
            <w:r>
              <w:rPr>
                <w:rFonts w:ascii="굴림" w:eastAsia="굴림" w:hAnsi="굴림" w:hint="eastAsia"/>
              </w:rPr>
              <w:t xml:space="preserve"> 영상 표현 방법</w:t>
            </w:r>
          </w:p>
          <w:p w14:paraId="5710F176" w14:textId="63C969CA" w:rsidR="00F65282" w:rsidRPr="00F65282" w:rsidRDefault="00F65282" w:rsidP="00F65282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40EC65CA" wp14:editId="172D32CA">
                  <wp:extent cx="4657725" cy="2929259"/>
                  <wp:effectExtent l="0" t="0" r="0" b="4445"/>
                  <wp:docPr id="2" name="그림 1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 descr="캡처.JP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646" cy="293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D7C68" w14:textId="287D32BD" w:rsidR="000F4DA9" w:rsidRDefault="000F4DA9" w:rsidP="000F4DA9">
            <w:pPr>
              <w:rPr>
                <w:rFonts w:ascii="굴림" w:eastAsia="굴림" w:hAnsi="굴림"/>
              </w:rPr>
            </w:pPr>
          </w:p>
          <w:p w14:paraId="6610506E" w14:textId="1AEA68A6" w:rsidR="000F4DA9" w:rsidRDefault="000F4DA9" w:rsidP="000F4DA9">
            <w:pPr>
              <w:rPr>
                <w:rFonts w:ascii="굴림" w:eastAsia="굴림" w:hAnsi="굴림"/>
              </w:rPr>
            </w:pPr>
          </w:p>
          <w:p w14:paraId="10F653C3" w14:textId="7CCCBAB0" w:rsidR="000F4DA9" w:rsidRDefault="00F65282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영상의 유형</w:t>
            </w:r>
          </w:p>
          <w:p w14:paraId="529993FA" w14:textId="1328DE73" w:rsidR="00F65282" w:rsidRDefault="00F65282" w:rsidP="00F65282">
            <w:pPr>
              <w:pStyle w:val="afb"/>
              <w:numPr>
                <w:ilvl w:val="0"/>
                <w:numId w:val="8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Binary </w:t>
            </w:r>
            <w:proofErr w:type="gramStart"/>
            <w:r>
              <w:rPr>
                <w:rFonts w:eastAsiaTheme="minorHAnsi" w:hint="eastAsia"/>
                <w:sz w:val="16"/>
                <w:szCs w:val="16"/>
              </w:rPr>
              <w:t>image :</w:t>
            </w:r>
            <w:proofErr w:type="gramEnd"/>
            <w:r>
              <w:rPr>
                <w:rFonts w:eastAsiaTheme="minorHAnsi" w:hint="eastAsia"/>
                <w:sz w:val="16"/>
                <w:szCs w:val="16"/>
              </w:rPr>
              <w:t xml:space="preserve"> 이진영사, 0과 1값을 갖고 있음. 1bit</w:t>
            </w:r>
          </w:p>
          <w:p w14:paraId="68CECCB6" w14:textId="77777777" w:rsidR="00F65282" w:rsidRDefault="00F65282" w:rsidP="00F65282">
            <w:pPr>
              <w:pStyle w:val="afb"/>
              <w:numPr>
                <w:ilvl w:val="0"/>
                <w:numId w:val="8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Color </w:t>
            </w:r>
            <w:proofErr w:type="gramStart"/>
            <w:r>
              <w:rPr>
                <w:rFonts w:eastAsiaTheme="minorHAnsi" w:hint="eastAsia"/>
                <w:sz w:val="16"/>
                <w:szCs w:val="16"/>
              </w:rPr>
              <w:t>image :</w:t>
            </w:r>
            <w:proofErr w:type="gramEnd"/>
            <w:r>
              <w:rPr>
                <w:rFonts w:eastAsiaTheme="minorHAnsi" w:hint="eastAsia"/>
                <w:sz w:val="16"/>
                <w:szCs w:val="16"/>
              </w:rPr>
              <w:t xml:space="preserve"> RGB값을 갖고 있음. 24bit</w:t>
            </w:r>
          </w:p>
          <w:p w14:paraId="60905BB9" w14:textId="77777777" w:rsidR="00F65282" w:rsidRDefault="00F65282" w:rsidP="00F65282">
            <w:pPr>
              <w:pStyle w:val="afb"/>
              <w:numPr>
                <w:ilvl w:val="0"/>
                <w:numId w:val="8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Grayscale </w:t>
            </w:r>
            <w:proofErr w:type="gramStart"/>
            <w:r>
              <w:rPr>
                <w:rFonts w:eastAsiaTheme="minorHAnsi" w:hint="eastAsia"/>
                <w:sz w:val="16"/>
                <w:szCs w:val="16"/>
              </w:rPr>
              <w:t>image :</w:t>
            </w:r>
            <w:proofErr w:type="gramEnd"/>
            <w:r>
              <w:rPr>
                <w:rFonts w:eastAsiaTheme="minorHAnsi" w:hint="eastAsia"/>
                <w:sz w:val="16"/>
                <w:szCs w:val="16"/>
              </w:rPr>
              <w:t xml:space="preserve"> 0부터 255의 데이터로 이루어진 흑백 영상. 8bit</w:t>
            </w:r>
          </w:p>
          <w:p w14:paraId="1D1BC0D8" w14:textId="77777777" w:rsidR="00F65282" w:rsidRDefault="00F65282" w:rsidP="00F65282">
            <w:pPr>
              <w:pStyle w:val="afb"/>
              <w:numPr>
                <w:ilvl w:val="0"/>
                <w:numId w:val="8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Multi-spectral </w:t>
            </w:r>
            <w:proofErr w:type="gramStart"/>
            <w:r>
              <w:rPr>
                <w:rFonts w:eastAsiaTheme="minorHAnsi" w:hint="eastAsia"/>
                <w:sz w:val="16"/>
                <w:szCs w:val="16"/>
              </w:rPr>
              <w:t>image :</w:t>
            </w:r>
            <w:proofErr w:type="gramEnd"/>
            <w:r>
              <w:rPr>
                <w:rFonts w:eastAsiaTheme="minorHAnsi" w:hint="eastAsia"/>
                <w:sz w:val="16"/>
                <w:szCs w:val="16"/>
              </w:rPr>
              <w:t xml:space="preserve"> 다중 스펙트럼 영상</w:t>
            </w:r>
          </w:p>
          <w:p w14:paraId="5522FAC1" w14:textId="618C904E" w:rsidR="00F65282" w:rsidRDefault="00F65282" w:rsidP="000F4DA9">
            <w:pPr>
              <w:rPr>
                <w:rFonts w:ascii="굴림" w:eastAsia="굴림" w:hAnsi="굴림" w:hint="eastAsia"/>
              </w:rPr>
            </w:pPr>
          </w:p>
          <w:p w14:paraId="4D62CC94" w14:textId="77777777" w:rsidR="000F4DA9" w:rsidRDefault="000F4DA9" w:rsidP="000F4DA9">
            <w:pPr>
              <w:rPr>
                <w:rFonts w:ascii="굴림" w:eastAsia="굴림" w:hAnsi="굴림"/>
              </w:rPr>
            </w:pPr>
          </w:p>
          <w:p w14:paraId="541B65D1" w14:textId="238680AE" w:rsidR="000F4DA9" w:rsidRPr="0036632F" w:rsidRDefault="000F4DA9" w:rsidP="000F4DA9">
            <w:pPr>
              <w:rPr>
                <w:rFonts w:ascii="굴림" w:eastAsia="굴림" w:hAnsi="굴림"/>
              </w:rPr>
            </w:pPr>
          </w:p>
        </w:tc>
      </w:tr>
      <w:tr w:rsidR="00F65282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70E703B4" w14:textId="5F3DDEFE" w:rsidR="000F4DA9" w:rsidRPr="002E2F20" w:rsidRDefault="00F65282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22D780DB" wp14:editId="52252417">
                  <wp:extent cx="4559735" cy="37433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839" cy="3745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D4667D" wp14:editId="07060D2D">
                  <wp:extent cx="4508812" cy="2705100"/>
                  <wp:effectExtent l="0" t="0" r="635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3062" cy="270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AB8A8DF" wp14:editId="09334776">
                  <wp:extent cx="4543425" cy="39719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9FB5CF" wp14:editId="0F2D854A">
                  <wp:extent cx="4482919" cy="39243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223" cy="3928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8669E2B" wp14:editId="63CE89E5">
                  <wp:extent cx="3933825" cy="266700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0582FE" wp14:editId="0E203305">
                  <wp:extent cx="4505325" cy="409575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548" cy="4097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F78F054" wp14:editId="4A06181B">
                  <wp:extent cx="4591050" cy="2701946"/>
                  <wp:effectExtent l="0" t="0" r="0" b="317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079" cy="2708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A96416B" wp14:editId="74AC1884">
                  <wp:extent cx="4508073" cy="2914650"/>
                  <wp:effectExtent l="0" t="0" r="698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792" cy="2920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63A0A82A" wp14:editId="6BF9208D">
                  <wp:extent cx="4543425" cy="3634646"/>
                  <wp:effectExtent l="0" t="0" r="0" b="444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457" cy="3642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2B933" w14:textId="77777777" w:rsidR="000340A1" w:rsidRDefault="000340A1">
      <w:r>
        <w:separator/>
      </w:r>
    </w:p>
  </w:endnote>
  <w:endnote w:type="continuationSeparator" w:id="0">
    <w:p w14:paraId="4B04D5E0" w14:textId="77777777" w:rsidR="000340A1" w:rsidRDefault="00034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830F2" w14:textId="77777777" w:rsidR="000340A1" w:rsidRDefault="000340A1">
      <w:r>
        <w:separator/>
      </w:r>
    </w:p>
  </w:footnote>
  <w:footnote w:type="continuationSeparator" w:id="0">
    <w:p w14:paraId="45174DC0" w14:textId="77777777" w:rsidR="000340A1" w:rsidRDefault="00034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167710AF"/>
    <w:multiLevelType w:val="hybridMultilevel"/>
    <w:tmpl w:val="92929482"/>
    <w:lvl w:ilvl="0" w:tplc="BDB2F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5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495D2B8F"/>
    <w:multiLevelType w:val="hybridMultilevel"/>
    <w:tmpl w:val="43D4856C"/>
    <w:lvl w:ilvl="0" w:tplc="FC92368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0A1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A7F3B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3B2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053C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08B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1E36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282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16</cp:revision>
  <cp:lastPrinted>2013-04-03T01:01:00Z</cp:lastPrinted>
  <dcterms:created xsi:type="dcterms:W3CDTF">2021-09-14T07:52:00Z</dcterms:created>
  <dcterms:modified xsi:type="dcterms:W3CDTF">2021-11-03T14:04:00Z</dcterms:modified>
</cp:coreProperties>
</file>