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D82DD3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51D9E707" w:rsidR="00743134" w:rsidRPr="00240DD2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머신</w:t>
            </w:r>
            <w:r w:rsidR="0050203F"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러닝</w:t>
            </w:r>
          </w:p>
        </w:tc>
      </w:tr>
      <w:tr w:rsidR="00D82DD3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087892B4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</w:t>
            </w:r>
            <w:r w:rsidR="00B1408B">
              <w:rPr>
                <w:rFonts w:eastAsia="굴림"/>
              </w:rPr>
              <w:t>1</w:t>
            </w:r>
            <w:r>
              <w:rPr>
                <w:rFonts w:eastAsia="굴림"/>
              </w:rPr>
              <w:t>-</w:t>
            </w:r>
            <w:r w:rsidR="00B83351">
              <w:rPr>
                <w:rFonts w:eastAsia="굴림"/>
              </w:rPr>
              <w:t>09</w:t>
            </w:r>
          </w:p>
        </w:tc>
      </w:tr>
      <w:tr w:rsidR="00D82DD3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10F57C09" w:rsidR="00743134" w:rsidRPr="002E5559" w:rsidRDefault="00F34F0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06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D82DD3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64B6A757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5343E63C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 xml:space="preserve">Equalization: 히스토그램 분포 조절 (노이즈 발생)&gt;&gt;&gt;   &lt;-&gt; normalization </w:t>
            </w:r>
          </w:p>
          <w:p w14:paraId="6EE46DF3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 xml:space="preserve">Uniform: 모든 확률이 동일 </w:t>
            </w:r>
          </w:p>
          <w:p w14:paraId="4C5B0188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CDF: 누적 분포함수</w:t>
            </w:r>
          </w:p>
          <w:p w14:paraId="5A569ACB" w14:textId="652385CE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 xml:space="preserve">Bimodal histogram: 봉우리가 </w:t>
            </w:r>
            <w:r>
              <w:rPr>
                <w:rFonts w:ascii="굴림" w:eastAsia="굴림" w:hAnsi="굴림"/>
              </w:rPr>
              <w:t>2</w:t>
            </w:r>
            <w:proofErr w:type="gramStart"/>
            <w:r w:rsidRPr="00B83351">
              <w:rPr>
                <w:rFonts w:ascii="굴림" w:eastAsia="굴림" w:hAnsi="굴림" w:hint="eastAsia"/>
              </w:rPr>
              <w:t>개 /</w:t>
            </w:r>
            <w:proofErr w:type="gramEnd"/>
            <w:r w:rsidRPr="00B83351">
              <w:rPr>
                <w:rFonts w:ascii="굴림" w:eastAsia="굴림" w:hAnsi="굴림" w:hint="eastAsia"/>
              </w:rPr>
              <w:t xml:space="preserve"> 커팅라인을 어떻게 찾을 것이냐 -OTSU,LDA</w:t>
            </w:r>
          </w:p>
          <w:p w14:paraId="477D3629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Immersion simulation: 물을 뿌려 – 고이는 곳 봐라</w:t>
            </w:r>
          </w:p>
          <w:p w14:paraId="2993A99F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20DF13BA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  <w:r w:rsidRPr="00B83351">
              <w:rPr>
                <w:rFonts w:ascii="굴림" w:eastAsia="굴림" w:hAnsi="굴림"/>
              </w:rPr>
              <w:t xml:space="preserve">*Image Segmentation: </w:t>
            </w:r>
          </w:p>
          <w:p w14:paraId="29048DAE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전체 영상을 객체 또는 의미 있는 객체의 일부 영역의 집합으로 구분하는 과정</w:t>
            </w:r>
          </w:p>
          <w:p w14:paraId="2EBC0E26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7F779BA5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-군집화 기법 (Clustering Technique)=K-mean clustering을 영상 도메인에서 사용</w:t>
            </w:r>
          </w:p>
          <w:p w14:paraId="2A9B12F6" w14:textId="5624EB94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-특징공간(Feature space)에서 군집화(clustering)에 의해 영상분할(segmentation)</w:t>
            </w:r>
          </w:p>
          <w:p w14:paraId="1A333153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7111DC68" w14:textId="77777777" w:rsidR="00B83351" w:rsidRDefault="00B83351" w:rsidP="00B83351">
            <w:pPr>
              <w:rPr>
                <w:rFonts w:ascii="굴림" w:eastAsia="굴림" w:hAnsi="굴림"/>
              </w:rPr>
            </w:pPr>
            <w:r w:rsidRPr="00B83351">
              <w:rPr>
                <w:rFonts w:ascii="굴림" w:eastAsia="굴림" w:hAnsi="굴림" w:hint="eastAsia"/>
              </w:rPr>
              <w:t>-반복 임계화 기법(Recursive Thresholding Technique)</w:t>
            </w:r>
          </w:p>
          <w:p w14:paraId="1C722FAB" w14:textId="70DD339C" w:rsidR="00B83351" w:rsidRPr="00B83351" w:rsidRDefault="00B83351" w:rsidP="00B83351">
            <w:pPr>
              <w:ind w:firstLineChars="200" w:firstLine="400"/>
              <w:rPr>
                <w:rFonts w:ascii="굴림" w:eastAsia="굴림" w:hAnsi="굴림"/>
              </w:rPr>
            </w:pPr>
            <w:r w:rsidRPr="00B83351">
              <w:rPr>
                <w:rFonts w:ascii="굴림" w:eastAsia="굴림" w:hAnsi="굴림" w:hint="eastAsia"/>
              </w:rPr>
              <w:t xml:space="preserve"> : 반복적으로 잘라 </w:t>
            </w:r>
            <w:proofErr w:type="gramStart"/>
            <w:r w:rsidRPr="00B83351">
              <w:rPr>
                <w:rFonts w:ascii="굴림" w:eastAsia="굴림" w:hAnsi="굴림" w:hint="eastAsia"/>
              </w:rPr>
              <w:t>나간다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</w:t>
            </w:r>
            <w:r w:rsidRPr="00B83351">
              <w:rPr>
                <w:rFonts w:ascii="굴림" w:eastAsia="굴림" w:hAnsi="굴림"/>
              </w:rPr>
              <w:t>=</w:t>
            </w:r>
            <w:proofErr w:type="gramEnd"/>
            <w:r w:rsidRPr="00B83351">
              <w:rPr>
                <w:rFonts w:ascii="굴림" w:eastAsia="굴림" w:hAnsi="굴림"/>
              </w:rPr>
              <w:t>iterative</w:t>
            </w:r>
          </w:p>
          <w:p w14:paraId="639B7EA6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5F5683BD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-연결 요소 레이블링(Connected Component Labeling)</w:t>
            </w:r>
          </w:p>
          <w:p w14:paraId="1508D6E9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0F2955AE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*Morphology(형태학): 픽셀의 모양을 다룬다</w:t>
            </w:r>
          </w:p>
          <w:p w14:paraId="3FC8AE0E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2595EF56" w14:textId="77777777" w:rsidR="00B83351" w:rsidRDefault="00B83351" w:rsidP="00B83351">
            <w:pPr>
              <w:rPr>
                <w:rFonts w:ascii="굴림" w:eastAsia="굴림" w:hAnsi="굴림"/>
              </w:rPr>
            </w:pPr>
            <w:r w:rsidRPr="00B83351">
              <w:rPr>
                <w:rFonts w:ascii="굴림" w:eastAsia="굴림" w:hAnsi="굴림" w:hint="eastAsia"/>
              </w:rPr>
              <w:t xml:space="preserve">Dilation(팽창)과 Erosion(침식) 무엇을 먼저 </w:t>
            </w:r>
            <w:proofErr w:type="gramStart"/>
            <w:r w:rsidRPr="00B83351">
              <w:rPr>
                <w:rFonts w:ascii="굴림" w:eastAsia="굴림" w:hAnsi="굴림" w:hint="eastAsia"/>
              </w:rPr>
              <w:t>하느냐 에</w:t>
            </w:r>
            <w:proofErr w:type="gramEnd"/>
            <w:r w:rsidRPr="00B83351">
              <w:rPr>
                <w:rFonts w:ascii="굴림" w:eastAsia="굴림" w:hAnsi="굴림" w:hint="eastAsia"/>
              </w:rPr>
              <w:t xml:space="preserve"> 따라</w:t>
            </w:r>
          </w:p>
          <w:p w14:paraId="10CA319F" w14:textId="0D792839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Opening과 Closing</w:t>
            </w:r>
          </w:p>
          <w:p w14:paraId="37DE4EC5" w14:textId="2B8AF8D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 xml:space="preserve">                     침-&gt;팽     </w:t>
            </w:r>
            <w:proofErr w:type="spellStart"/>
            <w:r w:rsidRPr="00B83351">
              <w:rPr>
                <w:rFonts w:ascii="굴림" w:eastAsia="굴림" w:hAnsi="굴림" w:hint="eastAsia"/>
              </w:rPr>
              <w:t>팽</w:t>
            </w:r>
            <w:proofErr w:type="spellEnd"/>
            <w:r w:rsidRPr="00B83351">
              <w:rPr>
                <w:rFonts w:ascii="굴림" w:eastAsia="굴림" w:hAnsi="굴림" w:hint="eastAsia"/>
              </w:rPr>
              <w:t>-&gt;침</w:t>
            </w:r>
          </w:p>
          <w:p w14:paraId="6680A345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5A958BE7" w14:textId="77777777" w:rsidR="00B83351" w:rsidRDefault="00B83351" w:rsidP="00B83351">
            <w:pPr>
              <w:rPr>
                <w:rFonts w:ascii="굴림" w:eastAsia="굴림" w:hAnsi="굴림"/>
              </w:rPr>
            </w:pPr>
            <w:r w:rsidRPr="00B83351">
              <w:rPr>
                <w:rFonts w:ascii="굴림" w:eastAsia="굴림" w:hAnsi="굴림" w:hint="eastAsia"/>
              </w:rPr>
              <w:t>-팽창연산: 4연결성(connectivity)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700487BF" w14:textId="49A1ADCE" w:rsidR="00B83351" w:rsidRPr="00B83351" w:rsidRDefault="00B83351" w:rsidP="00B83351">
            <w:pPr>
              <w:ind w:firstLineChars="200" w:firstLine="400"/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=</w:t>
            </w:r>
            <w:r>
              <w:rPr>
                <w:rFonts w:ascii="굴림" w:eastAsia="굴림" w:hAnsi="굴림"/>
              </w:rPr>
              <w:t xml:space="preserve"> </w:t>
            </w:r>
            <w:r w:rsidRPr="00B83351">
              <w:rPr>
                <w:rFonts w:ascii="굴림" w:eastAsia="굴림" w:hAnsi="굴림" w:hint="eastAsia"/>
              </w:rPr>
              <w:t xml:space="preserve">anchor </w:t>
            </w:r>
            <w:proofErr w:type="gramStart"/>
            <w:r w:rsidRPr="00B83351">
              <w:rPr>
                <w:rFonts w:ascii="굴림" w:eastAsia="굴림" w:hAnsi="굴림" w:hint="eastAsia"/>
              </w:rPr>
              <w:t>point /</w:t>
            </w:r>
            <w:proofErr w:type="gramEnd"/>
            <w:r w:rsidRPr="00B83351">
              <w:rPr>
                <w:rFonts w:ascii="굴림" w:eastAsia="굴림" w:hAnsi="굴림" w:hint="eastAsia"/>
              </w:rPr>
              <w:t xml:space="preserve"> 데이터가 겹치면 or 연산 수행</w:t>
            </w:r>
          </w:p>
          <w:p w14:paraId="78D8A9FD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2AFE35A3" w14:textId="70B8D181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-침식연산: 객체 크기의 축소, 작은 경계를 침식, 작은 돌기를 제거</w:t>
            </w:r>
          </w:p>
          <w:p w14:paraId="755C8940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7A0A50AF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-열림 연산(Opening operation)</w:t>
            </w:r>
          </w:p>
          <w:p w14:paraId="78C65443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-침식(Erosion) 연산을 수행한 후 다시 팽창(Dilation) 연산 적용</w:t>
            </w:r>
          </w:p>
          <w:p w14:paraId="6B9B96EF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-작은 크기의 객체에 포함되는 픽셀들을 제거</w:t>
            </w:r>
          </w:p>
          <w:p w14:paraId="4AFA2DC2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7ABA4AB5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-닫힘 연산(Closing operation)</w:t>
            </w:r>
          </w:p>
          <w:p w14:paraId="57D0FCC9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-팽창(Dilation) 연산을 수행한 후 다시 침식(Erosion) 연산 적용</w:t>
            </w:r>
          </w:p>
          <w:p w14:paraId="077E8EC1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-객체 내부의 작은 구멍hole이나 간격gap을 채움</w:t>
            </w:r>
          </w:p>
          <w:p w14:paraId="1D372C86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68B3E32C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581F0EA9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*Geometric Transforms: 수식이나 변환 관계에 의해 픽셀들의 위치를 변경하는</w:t>
            </w:r>
          </w:p>
          <w:p w14:paraId="3A825704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변환, 이미지를 좌우로 변환, 회전</w:t>
            </w:r>
          </w:p>
          <w:p w14:paraId="35510454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-Spatial Transform(공간변환):</w:t>
            </w:r>
          </w:p>
          <w:p w14:paraId="001FD61F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  <w:r w:rsidRPr="00B83351">
              <w:rPr>
                <w:rFonts w:ascii="굴림" w:eastAsia="굴림" w:hAnsi="굴림"/>
              </w:rPr>
              <w:lastRenderedPageBreak/>
              <w:t xml:space="preserve">   </w:t>
            </w:r>
          </w:p>
          <w:p w14:paraId="6066214D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49187019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-forward mapping (직접 돌림)</w:t>
            </w:r>
          </w:p>
          <w:p w14:paraId="4991513D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 xml:space="preserve"> 변환 수식에 의해 입력좌표를 출력좌표로 변환하는 과정</w:t>
            </w:r>
          </w:p>
          <w:p w14:paraId="66E6690D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출력 영상에서 정의되지 않은 픽셀(hole) 발생</w:t>
            </w:r>
          </w:p>
          <w:p w14:paraId="3058F409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5F96CEB7" w14:textId="0C6F6376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-backward mapping (얻고자 하는 영상을 놓고 반대로 매핑,</w:t>
            </w:r>
            <w:r>
              <w:rPr>
                <w:rFonts w:ascii="굴림" w:eastAsia="굴림" w:hAnsi="굴림"/>
              </w:rPr>
              <w:t xml:space="preserve"> </w:t>
            </w:r>
            <w:r w:rsidRPr="00B83351">
              <w:rPr>
                <w:rFonts w:ascii="굴림" w:eastAsia="굴림" w:hAnsi="굴림" w:hint="eastAsia"/>
              </w:rPr>
              <w:t xml:space="preserve">역방향 매핑 = 홀 x) </w:t>
            </w:r>
          </w:p>
          <w:p w14:paraId="37852D54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 xml:space="preserve">출력 영상의 각 픽셀 좌표에 대응하는 원본 영상의 좌표를 계산하여 해당 픽셀의 밝기 값을 결정하는 방법 </w:t>
            </w:r>
          </w:p>
          <w:p w14:paraId="0B28CA1C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출력 영상에서 정의되지 않은 픽셀 발생 방지</w:t>
            </w:r>
          </w:p>
          <w:p w14:paraId="36DE3870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계산된 좌표가 정수가 아닌 경우 발생 → interpolation 적용</w:t>
            </w:r>
          </w:p>
          <w:p w14:paraId="0627F73C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46446468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  <w:r w:rsidRPr="00B83351">
              <w:rPr>
                <w:rFonts w:ascii="굴림" w:eastAsia="굴림" w:hAnsi="굴림"/>
              </w:rPr>
              <w:t>-Affine transform (=Linear transform = rigid)</w:t>
            </w:r>
          </w:p>
          <w:p w14:paraId="48CCB8AE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휘어짐이 없고 평행한 선들은 평행을 유지하는 변환</w:t>
            </w:r>
          </w:p>
          <w:p w14:paraId="70D5CF50" w14:textId="6B9E933C" w:rsidR="00B83351" w:rsidRDefault="00B83351" w:rsidP="00B83351">
            <w:pPr>
              <w:rPr>
                <w:rFonts w:ascii="굴림" w:eastAsia="굴림" w:hAnsi="굴림"/>
              </w:rPr>
            </w:pPr>
            <w:r w:rsidRPr="00B83351">
              <w:rPr>
                <w:rFonts w:ascii="굴림" w:eastAsia="굴림" w:hAnsi="굴림" w:hint="eastAsia"/>
              </w:rPr>
              <w:t>이동, 회전, 스케일 및 이들의 조합에 의한 변환</w:t>
            </w:r>
          </w:p>
          <w:p w14:paraId="3D8349F3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</w:p>
          <w:p w14:paraId="557F23AD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-------------------Matrix 사용----------------------</w:t>
            </w:r>
          </w:p>
          <w:p w14:paraId="0988882E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 xml:space="preserve">  = x쪽으로 2배</w:t>
            </w:r>
          </w:p>
          <w:p w14:paraId="55DD0881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1B9C14C2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  <w:r w:rsidRPr="00B83351">
              <w:rPr>
                <w:rFonts w:ascii="굴림" w:eastAsia="굴림" w:hAnsi="굴림"/>
              </w:rPr>
              <w:t>-Warping (Nonlinear transform (rubber sheet transform</w:t>
            </w:r>
            <w:proofErr w:type="gramStart"/>
            <w:r w:rsidRPr="00B83351">
              <w:rPr>
                <w:rFonts w:ascii="굴림" w:eastAsia="굴림" w:hAnsi="굴림"/>
              </w:rPr>
              <w:t>) )</w:t>
            </w:r>
            <w:proofErr w:type="gramEnd"/>
            <w:r w:rsidRPr="00B83351">
              <w:rPr>
                <w:rFonts w:ascii="굴림" w:eastAsia="굴림" w:hAnsi="굴림"/>
              </w:rPr>
              <w:t xml:space="preserve"> </w:t>
            </w:r>
          </w:p>
          <w:p w14:paraId="4DD50C6D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-pixel별로 이동 정도를 다르게 할 수 있어서 고무 판 위에 그려진 영상을 임의대로 구부리는 것과 같은 효과를 낼 수 있음</w:t>
            </w:r>
          </w:p>
          <w:p w14:paraId="014A830D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 이미지 굴곡이 생김</w:t>
            </w:r>
          </w:p>
          <w:p w14:paraId="229227D9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-고차항을 사용하여 일반화된 다항식으로 표현</w:t>
            </w:r>
          </w:p>
          <w:p w14:paraId="5C0F640F" w14:textId="54EAAEC0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이차항은 일정한 방향 굴곡,</w:t>
            </w:r>
            <w:r>
              <w:rPr>
                <w:rFonts w:ascii="굴림" w:eastAsia="굴림" w:hAnsi="굴림"/>
              </w:rPr>
              <w:t xml:space="preserve"> </w:t>
            </w:r>
            <w:r w:rsidRPr="00B83351">
              <w:rPr>
                <w:rFonts w:ascii="굴림" w:eastAsia="굴림" w:hAnsi="굴림" w:hint="eastAsia"/>
              </w:rPr>
              <w:t xml:space="preserve">고차항은 굴곡이 요란해짐-&gt; </w:t>
            </w:r>
            <w:proofErr w:type="spellStart"/>
            <w:r w:rsidRPr="00B83351">
              <w:rPr>
                <w:rFonts w:ascii="굴림" w:eastAsia="굴림" w:hAnsi="굴림" w:hint="eastAsia"/>
              </w:rPr>
              <w:t>regulization</w:t>
            </w:r>
            <w:proofErr w:type="spellEnd"/>
            <w:r w:rsidRPr="00B83351">
              <w:rPr>
                <w:rFonts w:ascii="굴림" w:eastAsia="굴림" w:hAnsi="굴림" w:hint="eastAsia"/>
              </w:rPr>
              <w:t xml:space="preserve"> 잘 해야함</w:t>
            </w:r>
          </w:p>
          <w:p w14:paraId="557E6994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 xml:space="preserve">Interpolation(보간 </w:t>
            </w:r>
            <w:proofErr w:type="gramStart"/>
            <w:r w:rsidRPr="00B83351">
              <w:rPr>
                <w:rFonts w:ascii="굴림" w:eastAsia="굴림" w:hAnsi="굴림" w:hint="eastAsia"/>
              </w:rPr>
              <w:t>법/ 이미지를</w:t>
            </w:r>
            <w:proofErr w:type="gramEnd"/>
            <w:r w:rsidRPr="00B83351">
              <w:rPr>
                <w:rFonts w:ascii="굴림" w:eastAsia="굴림" w:hAnsi="굴림" w:hint="eastAsia"/>
              </w:rPr>
              <w:t xml:space="preserve"> 가져올 때 )</w:t>
            </w:r>
          </w:p>
          <w:p w14:paraId="6DA537EB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-결과 픽셀에 정확하게 대응되는 입력 픽셀이 없는 경우 주변 픽셀들</w:t>
            </w:r>
          </w:p>
          <w:p w14:paraId="765F1473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을 고려하여 새로운 값을 생성하는 방법</w:t>
            </w:r>
          </w:p>
          <w:p w14:paraId="38A07724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-Interpolation 종류</w:t>
            </w:r>
          </w:p>
          <w:p w14:paraId="7F076130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  <w:r w:rsidRPr="00B83351">
              <w:rPr>
                <w:rFonts w:ascii="굴림" w:eastAsia="굴림" w:hAnsi="굴림"/>
              </w:rPr>
              <w:t>-Nearest neighbor interpolation</w:t>
            </w:r>
          </w:p>
          <w:p w14:paraId="592868B8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계산한 위치에서 가장 가까운 원시 픽셀을 선택하는 방 법</w:t>
            </w:r>
          </w:p>
          <w:p w14:paraId="7E464577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처리 속도는 빠르지만 결과 영상의 질이 좋지 않음</w:t>
            </w:r>
          </w:p>
          <w:p w14:paraId="68E3D246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0706C4F0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 Neighbor averaging interpolation(다 더해서 나누자)</w:t>
            </w:r>
          </w:p>
          <w:p w14:paraId="29BDE82E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75810101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- Bilinear interpolation(많이 씀)</w:t>
            </w:r>
          </w:p>
          <w:p w14:paraId="71106A76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새로운 픽셀을 생성하기 위해 네 개의 가장 가까운 픽셀들에 가중치를 곱한 값들의 합을 사 (거리 합)</w:t>
            </w:r>
          </w:p>
          <w:p w14:paraId="1DD12EAD" w14:textId="77777777" w:rsidR="00B83351" w:rsidRPr="00B83351" w:rsidRDefault="00B83351" w:rsidP="00B83351">
            <w:pPr>
              <w:rPr>
                <w:rFonts w:ascii="굴림" w:eastAsia="굴림" w:hAnsi="굴림" w:hint="eastAsia"/>
              </w:rPr>
            </w:pPr>
            <w:r w:rsidRPr="00B83351">
              <w:rPr>
                <w:rFonts w:ascii="굴림" w:eastAsia="굴림" w:hAnsi="굴림" w:hint="eastAsia"/>
              </w:rPr>
              <w:t>보다 자연스러운 영상을 산출</w:t>
            </w:r>
          </w:p>
          <w:p w14:paraId="7CF8556C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</w:p>
          <w:p w14:paraId="5DF20160" w14:textId="77777777" w:rsidR="00B83351" w:rsidRPr="00B83351" w:rsidRDefault="00B83351" w:rsidP="00B83351">
            <w:pPr>
              <w:rPr>
                <w:rFonts w:ascii="굴림" w:eastAsia="굴림" w:hAnsi="굴림"/>
              </w:rPr>
            </w:pPr>
            <w:r w:rsidRPr="00B83351">
              <w:rPr>
                <w:rFonts w:ascii="굴림" w:eastAsia="굴림" w:hAnsi="굴림"/>
              </w:rPr>
              <w:t>- Higher order interpolation (</w:t>
            </w:r>
            <w:proofErr w:type="gramStart"/>
            <w:r w:rsidRPr="00B83351">
              <w:rPr>
                <w:rFonts w:ascii="굴림" w:eastAsia="굴림" w:hAnsi="굴림"/>
              </w:rPr>
              <w:t>spline ,cubic</w:t>
            </w:r>
            <w:proofErr w:type="gramEnd"/>
            <w:r w:rsidRPr="00B83351">
              <w:rPr>
                <w:rFonts w:ascii="굴림" w:eastAsia="굴림" w:hAnsi="굴림"/>
              </w:rPr>
              <w:t>?)</w:t>
            </w:r>
          </w:p>
          <w:p w14:paraId="19CE1E11" w14:textId="1C33B784" w:rsidR="000F4DA9" w:rsidRPr="00B83351" w:rsidRDefault="000F4DA9" w:rsidP="000F4DA9">
            <w:pPr>
              <w:rPr>
                <w:rFonts w:ascii="굴림" w:eastAsia="굴림" w:hAnsi="굴림"/>
              </w:rPr>
            </w:pPr>
          </w:p>
          <w:p w14:paraId="4A4D7C68" w14:textId="287D32BD" w:rsidR="000F4DA9" w:rsidRDefault="000F4DA9" w:rsidP="000F4DA9">
            <w:pPr>
              <w:rPr>
                <w:rFonts w:ascii="굴림" w:eastAsia="굴림" w:hAnsi="굴림"/>
              </w:rPr>
            </w:pPr>
          </w:p>
          <w:p w14:paraId="6610506E" w14:textId="1AEA68A6" w:rsidR="000F4DA9" w:rsidRDefault="000F4DA9" w:rsidP="000F4DA9">
            <w:pPr>
              <w:rPr>
                <w:rFonts w:ascii="굴림" w:eastAsia="굴림" w:hAnsi="굴림"/>
              </w:rPr>
            </w:pPr>
          </w:p>
          <w:p w14:paraId="10F653C3" w14:textId="41603964" w:rsidR="000F4DA9" w:rsidRDefault="000F4DA9" w:rsidP="000F4DA9">
            <w:pPr>
              <w:rPr>
                <w:rFonts w:ascii="굴림" w:eastAsia="굴림" w:hAnsi="굴림"/>
              </w:rPr>
            </w:pPr>
          </w:p>
          <w:p w14:paraId="4D62CC94" w14:textId="77777777" w:rsidR="000F4DA9" w:rsidRDefault="000F4DA9" w:rsidP="000F4DA9">
            <w:pPr>
              <w:rPr>
                <w:rFonts w:ascii="굴림" w:eastAsia="굴림" w:hAnsi="굴림"/>
              </w:rPr>
            </w:pPr>
          </w:p>
          <w:p w14:paraId="541B65D1" w14:textId="238680AE" w:rsidR="000F4DA9" w:rsidRPr="0036632F" w:rsidRDefault="000F4DA9" w:rsidP="000F4DA9">
            <w:pPr>
              <w:rPr>
                <w:rFonts w:ascii="굴림" w:eastAsia="굴림" w:hAnsi="굴림"/>
              </w:rPr>
            </w:pPr>
          </w:p>
        </w:tc>
      </w:tr>
      <w:tr w:rsidR="00D82DD3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2A7550DC" w14:textId="77777777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키보드처리</w:t>
            </w:r>
          </w:p>
          <w:p w14:paraId="3D3B4E56" w14:textId="77777777" w:rsidR="000F4DA9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5781732" wp14:editId="5E1E19CE">
                  <wp:extent cx="4282440" cy="3290635"/>
                  <wp:effectExtent l="0" t="0" r="381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128" cy="329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1A660" w14:textId="77777777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9A7F886" w14:textId="77777777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952AB51" w14:textId="77777777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키보드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처리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2</w:t>
            </w:r>
          </w:p>
          <w:p w14:paraId="415D7469" w14:textId="77777777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42CDF6A4" wp14:editId="082D5A27">
                  <wp:extent cx="4389120" cy="3461402"/>
                  <wp:effectExtent l="0" t="0" r="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313" cy="346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85A51" w14:textId="1C3A81DB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B946FAD" w14:textId="588CED67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17C730B" w14:textId="0E5632AF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BE31435" w14:textId="66E665C1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FDA941A" w14:textId="6F706E01" w:rsidR="00C4233C" w:rsidRDefault="00C4233C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738FDEB" w14:textId="70720D64" w:rsidR="00C4233C" w:rsidRDefault="00C4233C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2789A2E" w14:textId="47BFC36F" w:rsidR="00C4233C" w:rsidRDefault="00C4233C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2B9424E" w14:textId="38318107" w:rsidR="00C4233C" w:rsidRDefault="00C4233C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E2FC973" w14:textId="6A502DCC" w:rsidR="00C4233C" w:rsidRDefault="00C4233C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0F9CFF7" w14:textId="2AABFCF1" w:rsidR="00C4233C" w:rsidRDefault="00C4233C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3136499" w14:textId="77777777" w:rsidR="00C4233C" w:rsidRDefault="00C4233C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7865873C" w14:textId="3A06FA27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lastRenderedPageBreak/>
              <w:t>마우스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처리</w:t>
            </w:r>
          </w:p>
          <w:p w14:paraId="38B78954" w14:textId="2662F6AD" w:rsidR="00C4233C" w:rsidRDefault="00C4233C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E535C35" wp14:editId="3618A7C6">
                  <wp:extent cx="4328160" cy="1240658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572" cy="124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9E18D0" wp14:editId="2ACE8EC9">
                  <wp:extent cx="3343665" cy="205740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787" cy="206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8890D" w14:textId="77777777" w:rsidR="00C4233C" w:rsidRDefault="00C4233C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59268982" w14:textId="51486F63" w:rsidR="00B83351" w:rsidRDefault="00B83351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00254FE6" wp14:editId="733431A2">
                  <wp:extent cx="4503420" cy="2258881"/>
                  <wp:effectExtent l="0" t="0" r="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562" cy="226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3ACB0C" wp14:editId="175D18C8">
                  <wp:extent cx="4533900" cy="3022600"/>
                  <wp:effectExtent l="0" t="0" r="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30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405E9" w14:textId="414FD2ED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lastRenderedPageBreak/>
              <w:t>트랙바</w:t>
            </w:r>
            <w:proofErr w:type="spellEnd"/>
          </w:p>
          <w:p w14:paraId="2E5BB414" w14:textId="2B669A9A" w:rsidR="006F36DB" w:rsidRDefault="006F36DB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2BBF1A23" w14:textId="4971F7A1" w:rsidR="00B83351" w:rsidRDefault="00D82DD3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3435A67E" wp14:editId="2A3994D0">
                  <wp:extent cx="4518660" cy="1129782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924" cy="1132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65C78" w14:textId="77777777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74A8BB45" wp14:editId="5F5332FB">
                  <wp:extent cx="4511040" cy="2490847"/>
                  <wp:effectExtent l="0" t="0" r="381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611" cy="2496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38104" w14:textId="0D4A2ECE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1F25486" w14:textId="78A181A7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6F7CFF0" w14:textId="4BF11629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AEBF2EA" w14:textId="48D2FAE9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0F098E1" w14:textId="0925E095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D257CBD" w14:textId="722F1282" w:rsidR="00B83351" w:rsidRDefault="00B83351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2E5F9BE" w14:textId="398FACB5" w:rsidR="00B83351" w:rsidRDefault="00B83351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이미지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흑백</w:t>
            </w:r>
            <w:r>
              <w:rPr>
                <w:rFonts w:eastAsia="굴림" w:hint="eastAsia"/>
              </w:rPr>
              <w:t>/</w:t>
            </w:r>
            <w:r>
              <w:rPr>
                <w:rFonts w:eastAsia="굴림" w:hint="eastAsia"/>
              </w:rPr>
              <w:t>컬러</w:t>
            </w:r>
            <w:r>
              <w:rPr>
                <w:rFonts w:eastAsia="굴림" w:hint="eastAsia"/>
              </w:rPr>
              <w:t xml:space="preserve">) </w:t>
            </w:r>
            <w:r>
              <w:rPr>
                <w:rFonts w:eastAsia="굴림" w:hint="eastAsia"/>
              </w:rPr>
              <w:t>밝기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조절</w:t>
            </w:r>
          </w:p>
          <w:p w14:paraId="70E703B4" w14:textId="63048440" w:rsidR="00B83351" w:rsidRPr="002E2F20" w:rsidRDefault="00B83351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3F527BA5" wp14:editId="11D0AB59">
                  <wp:extent cx="4614374" cy="156972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539" cy="157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6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C8188" w14:textId="77777777" w:rsidR="001F4C87" w:rsidRDefault="001F4C87">
      <w:r>
        <w:separator/>
      </w:r>
    </w:p>
  </w:endnote>
  <w:endnote w:type="continuationSeparator" w:id="0">
    <w:p w14:paraId="553E4CB9" w14:textId="77777777" w:rsidR="001F4C87" w:rsidRDefault="001F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38C62" w14:textId="77777777" w:rsidR="001F4C87" w:rsidRDefault="001F4C87">
      <w:r>
        <w:separator/>
      </w:r>
    </w:p>
  </w:footnote>
  <w:footnote w:type="continuationSeparator" w:id="0">
    <w:p w14:paraId="7C286E8F" w14:textId="77777777" w:rsidR="001F4C87" w:rsidRDefault="001F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4C87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A7F3B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203F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36DB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053C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08B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3351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233C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2DD3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20</cp:revision>
  <cp:lastPrinted>2013-04-03T01:01:00Z</cp:lastPrinted>
  <dcterms:created xsi:type="dcterms:W3CDTF">2021-09-14T07:52:00Z</dcterms:created>
  <dcterms:modified xsi:type="dcterms:W3CDTF">2021-11-09T07:59:00Z</dcterms:modified>
</cp:coreProperties>
</file>