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523"/>
        <w:gridCol w:w="8106"/>
      </w:tblGrid>
      <w:tr w:rsidR="00743134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7AF72F2F" w:rsidR="00743134" w:rsidRPr="00240DD2" w:rsidRDefault="0007566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 기초</w:t>
            </w:r>
          </w:p>
        </w:tc>
      </w:tr>
      <w:tr w:rsidR="00743134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7CD03D1B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07566A">
              <w:rPr>
                <w:rFonts w:eastAsia="굴림"/>
              </w:rPr>
              <w:t>6</w:t>
            </w:r>
          </w:p>
        </w:tc>
      </w:tr>
      <w:tr w:rsidR="00743134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05F7D731" w:rsidR="00743134" w:rsidRPr="002E5559" w:rsidRDefault="0007566A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C05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36632F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2F4402F3" w14:textId="77777777" w:rsidR="0007566A" w:rsidRPr="00807A66" w:rsidRDefault="0007566A" w:rsidP="0007566A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807A66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파이썬</w:t>
            </w:r>
          </w:p>
          <w:p w14:paraId="5F31F978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두가지 기능</w:t>
            </w:r>
          </w:p>
          <w:p w14:paraId="1B3C5E97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  1. 프로그래밍 기능</w:t>
            </w:r>
          </w:p>
          <w:p w14:paraId="76059334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  2. 패키지 접근 쉽도록</w:t>
            </w:r>
          </w:p>
          <w:p w14:paraId="4EED359D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7D2EAE75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이번주 기본 프로그래밍 </w:t>
            </w:r>
            <w:proofErr w:type="spellStart"/>
            <w:r w:rsidRPr="0007566A">
              <w:rPr>
                <w:rFonts w:ascii="굴림" w:eastAsia="굴림" w:hAnsi="굴림" w:hint="eastAsia"/>
              </w:rPr>
              <w:t>배울예정</w:t>
            </w:r>
            <w:proofErr w:type="spellEnd"/>
          </w:p>
          <w:p w14:paraId="02E7CA53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 패키지 개발 </w:t>
            </w:r>
            <w:proofErr w:type="gramStart"/>
            <w:r w:rsidRPr="0007566A">
              <w:rPr>
                <w:rFonts w:ascii="굴림" w:eastAsia="굴림" w:hAnsi="굴림" w:hint="eastAsia"/>
              </w:rPr>
              <w:t>활용 하여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개발예정임</w:t>
            </w:r>
          </w:p>
          <w:p w14:paraId="11498389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4C47C6C8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기본적인 프로그래밍 먼저 배우고 </w:t>
            </w:r>
          </w:p>
          <w:p w14:paraId="78A1D758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73CF525D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proofErr w:type="gramStart"/>
            <w:r w:rsidRPr="0007566A">
              <w:rPr>
                <w:rFonts w:ascii="굴림" w:eastAsia="굴림" w:hAnsi="굴림" w:hint="eastAsia"/>
              </w:rPr>
              <w:t>프로그래밍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프로그램 </w:t>
            </w:r>
            <w:proofErr w:type="spellStart"/>
            <w:r w:rsidRPr="0007566A">
              <w:rPr>
                <w:rFonts w:ascii="굴림" w:eastAsia="굴림" w:hAnsi="굴림" w:hint="eastAsia"/>
              </w:rPr>
              <w:t>만드는것</w:t>
            </w:r>
            <w:proofErr w:type="spellEnd"/>
          </w:p>
          <w:p w14:paraId="73979C50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proofErr w:type="gramStart"/>
            <w:r w:rsidRPr="0007566A">
              <w:rPr>
                <w:rFonts w:ascii="굴림" w:eastAsia="굴림" w:hAnsi="굴림" w:hint="eastAsia"/>
              </w:rPr>
              <w:t>프로그램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미리 </w:t>
            </w:r>
            <w:proofErr w:type="spellStart"/>
            <w:r w:rsidRPr="0007566A">
              <w:rPr>
                <w:rFonts w:ascii="굴림" w:eastAsia="굴림" w:hAnsi="굴림" w:hint="eastAsia"/>
              </w:rPr>
              <w:t>작성된것</w:t>
            </w:r>
            <w:proofErr w:type="spellEnd"/>
          </w:p>
          <w:p w14:paraId="1A54A3DF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3C1F70C3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컴퓨터 </w:t>
            </w:r>
            <w:proofErr w:type="gramStart"/>
            <w:r w:rsidRPr="0007566A">
              <w:rPr>
                <w:rFonts w:ascii="굴림" w:eastAsia="굴림" w:hAnsi="굴림" w:hint="eastAsia"/>
              </w:rPr>
              <w:t>프로그램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무엇을 할지 미리 작성한 진행 계획</w:t>
            </w:r>
          </w:p>
          <w:p w14:paraId="1D35BF03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31ED8539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proofErr w:type="gramStart"/>
            <w:r w:rsidRPr="0007566A">
              <w:rPr>
                <w:rFonts w:ascii="굴림" w:eastAsia="굴림" w:hAnsi="굴림" w:hint="eastAsia"/>
              </w:rPr>
              <w:t>이진숫자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0 1 로 이루어진 컴퓨터 언어</w:t>
            </w:r>
          </w:p>
          <w:p w14:paraId="001C98DA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프로그래밍 </w:t>
            </w:r>
            <w:proofErr w:type="gramStart"/>
            <w:r w:rsidRPr="0007566A">
              <w:rPr>
                <w:rFonts w:ascii="굴림" w:eastAsia="굴림" w:hAnsi="굴림" w:hint="eastAsia"/>
              </w:rPr>
              <w:t>언어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사람이 이해하게 만들어진 언어</w:t>
            </w:r>
          </w:p>
          <w:p w14:paraId="64209F10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proofErr w:type="gramStart"/>
            <w:r w:rsidRPr="0007566A">
              <w:rPr>
                <w:rFonts w:ascii="굴림" w:eastAsia="굴림" w:hAnsi="굴림" w:hint="eastAsia"/>
              </w:rPr>
              <w:t>소스코드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프로그래밍 언어로 작성한 프로그램</w:t>
            </w:r>
          </w:p>
          <w:p w14:paraId="528307AC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코드 </w:t>
            </w:r>
            <w:proofErr w:type="spellStart"/>
            <w:proofErr w:type="gramStart"/>
            <w:r w:rsidRPr="0007566A">
              <w:rPr>
                <w:rFonts w:ascii="굴림" w:eastAsia="굴림" w:hAnsi="굴림" w:hint="eastAsia"/>
              </w:rPr>
              <w:t>실행기</w:t>
            </w:r>
            <w:proofErr w:type="spellEnd"/>
            <w:r w:rsidRPr="0007566A">
              <w:rPr>
                <w:rFonts w:ascii="굴림" w:eastAsia="굴림" w:hAnsi="굴림" w:hint="eastAsia"/>
              </w:rPr>
              <w:t xml:space="preserve">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프로그래밍 언어를 컴퓨터가 이해 할 수 없으므로 이를 이진 숫자로 변환해주는 </w:t>
            </w:r>
            <w:proofErr w:type="spellStart"/>
            <w:r w:rsidRPr="0007566A">
              <w:rPr>
                <w:rFonts w:ascii="굴림" w:eastAsia="굴림" w:hAnsi="굴림" w:hint="eastAsia"/>
              </w:rPr>
              <w:t>역활</w:t>
            </w:r>
            <w:proofErr w:type="spellEnd"/>
          </w:p>
          <w:p w14:paraId="07CA3811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73D58AD6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>아나콘다 툴 사용 예정</w:t>
            </w:r>
          </w:p>
          <w:p w14:paraId="623C2974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390F2EC4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>파이썬</w:t>
            </w:r>
          </w:p>
          <w:p w14:paraId="1681F710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    : 초보자도 쉽게 </w:t>
            </w:r>
            <w:proofErr w:type="spellStart"/>
            <w:r w:rsidRPr="0007566A">
              <w:rPr>
                <w:rFonts w:ascii="굴림" w:eastAsia="굴림" w:hAnsi="굴림" w:hint="eastAsia"/>
              </w:rPr>
              <w:t>배울수</w:t>
            </w:r>
            <w:proofErr w:type="spellEnd"/>
            <w:r w:rsidRPr="0007566A">
              <w:rPr>
                <w:rFonts w:ascii="굴림" w:eastAsia="굴림" w:hAnsi="굴림" w:hint="eastAsia"/>
              </w:rPr>
              <w:t xml:space="preserve"> 있는 프로그래밍언어</w:t>
            </w:r>
          </w:p>
          <w:p w14:paraId="12EFDCD5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C 기반, 다양한 분야 활용, 대부분 운영체제에서 동일하게 사용됨</w:t>
            </w:r>
          </w:p>
          <w:p w14:paraId="16F79DD0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하지만 c언어 비해 10~350배 느림 -&gt; 컴퓨터(장비)가 성능이 좋아져서 </w:t>
            </w:r>
          </w:p>
          <w:p w14:paraId="346E0483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연산 많은 프로그램 아니면 차이 </w:t>
            </w:r>
            <w:proofErr w:type="spellStart"/>
            <w:r w:rsidRPr="0007566A">
              <w:rPr>
                <w:rFonts w:ascii="굴림" w:eastAsia="굴림" w:hAnsi="굴림" w:hint="eastAsia"/>
              </w:rPr>
              <w:t>못느낌</w:t>
            </w:r>
            <w:proofErr w:type="spellEnd"/>
          </w:p>
          <w:p w14:paraId="7BAFE828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266A4D2E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>개발 환경</w:t>
            </w:r>
          </w:p>
          <w:p w14:paraId="571FA0EC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프로그래밍을 </w:t>
            </w:r>
            <w:proofErr w:type="spellStart"/>
            <w:r w:rsidRPr="0007566A">
              <w:rPr>
                <w:rFonts w:ascii="굴림" w:eastAsia="굴림" w:hAnsi="굴림" w:hint="eastAsia"/>
              </w:rPr>
              <w:t>할수</w:t>
            </w:r>
            <w:proofErr w:type="spellEnd"/>
            <w:r w:rsidRPr="0007566A">
              <w:rPr>
                <w:rFonts w:ascii="굴림" w:eastAsia="굴림" w:hAnsi="굴림" w:hint="eastAsia"/>
              </w:rPr>
              <w:t xml:space="preserve"> 있는 환경</w:t>
            </w:r>
          </w:p>
          <w:p w14:paraId="736D54F3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4460D89A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텍스트 에디터 </w:t>
            </w:r>
          </w:p>
          <w:p w14:paraId="52625C31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>프로그래밍언어로 이루어진 코드를 작성</w:t>
            </w:r>
          </w:p>
          <w:p w14:paraId="2277B23F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>코드실행기를 이용하여 텍스트 에디터가 작성한 코드</w:t>
            </w:r>
          </w:p>
          <w:p w14:paraId="64FDEAAF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7C212692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proofErr w:type="spellStart"/>
            <w:proofErr w:type="gramStart"/>
            <w:r w:rsidRPr="0007566A">
              <w:rPr>
                <w:rFonts w:ascii="굴림" w:eastAsia="굴림" w:hAnsi="굴림" w:hint="eastAsia"/>
              </w:rPr>
              <w:t>인터프린터</w:t>
            </w:r>
            <w:proofErr w:type="spellEnd"/>
            <w:r w:rsidRPr="0007566A">
              <w:rPr>
                <w:rFonts w:ascii="굴림" w:eastAsia="굴림" w:hAnsi="굴림" w:hint="eastAsia"/>
              </w:rPr>
              <w:t xml:space="preserve">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07566A">
              <w:rPr>
                <w:rFonts w:ascii="굴림" w:eastAsia="굴림" w:hAnsi="굴림" w:hint="eastAsia"/>
              </w:rPr>
              <w:t>파이썬으로</w:t>
            </w:r>
            <w:proofErr w:type="spellEnd"/>
            <w:r w:rsidRPr="0007566A">
              <w:rPr>
                <w:rFonts w:ascii="굴림" w:eastAsia="굴림" w:hAnsi="굴림" w:hint="eastAsia"/>
              </w:rPr>
              <w:t xml:space="preserve"> 작성한 코드</w:t>
            </w:r>
          </w:p>
          <w:p w14:paraId="1ED19791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프롬프트 </w:t>
            </w:r>
          </w:p>
          <w:p w14:paraId="69B05823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/>
              </w:rPr>
              <w:t xml:space="preserve">   &gt;&gt;&gt;</w:t>
            </w:r>
          </w:p>
          <w:p w14:paraId="2D3214FA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/>
              </w:rPr>
              <w:t xml:space="preserve">   </w:t>
            </w:r>
          </w:p>
          <w:p w14:paraId="755B81A0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5288C9EA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proofErr w:type="gramStart"/>
            <w:r w:rsidRPr="0007566A">
              <w:rPr>
                <w:rFonts w:ascii="굴림" w:eastAsia="굴림" w:hAnsi="굴림" w:hint="eastAsia"/>
              </w:rPr>
              <w:t>표현식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07566A">
              <w:rPr>
                <w:rFonts w:ascii="굴림" w:eastAsia="굴림" w:hAnsi="굴림" w:hint="eastAsia"/>
              </w:rPr>
              <w:t>파이썬에서</w:t>
            </w:r>
            <w:proofErr w:type="spellEnd"/>
            <w:r w:rsidRPr="0007566A">
              <w:rPr>
                <w:rFonts w:ascii="굴림" w:eastAsia="굴림" w:hAnsi="굴림" w:hint="eastAsia"/>
              </w:rPr>
              <w:t xml:space="preserve"> 어떠한 값을 만들어 내는 간단한 코드</w:t>
            </w:r>
          </w:p>
          <w:p w14:paraId="64B6FA56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proofErr w:type="gramStart"/>
            <w:r w:rsidRPr="0007566A">
              <w:rPr>
                <w:rFonts w:ascii="굴림" w:eastAsia="굴림" w:hAnsi="굴림" w:hint="eastAsia"/>
              </w:rPr>
              <w:t>문장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표현식 하나이상</w:t>
            </w:r>
          </w:p>
          <w:p w14:paraId="5AAE9766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proofErr w:type="gramStart"/>
            <w:r w:rsidRPr="0007566A">
              <w:rPr>
                <w:rFonts w:ascii="굴림" w:eastAsia="굴림" w:hAnsi="굴림" w:hint="eastAsia"/>
              </w:rPr>
              <w:t>프로그램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문장 </w:t>
            </w:r>
            <w:proofErr w:type="spellStart"/>
            <w:r w:rsidRPr="0007566A">
              <w:rPr>
                <w:rFonts w:ascii="굴림" w:eastAsia="굴림" w:hAnsi="굴림" w:hint="eastAsia"/>
              </w:rPr>
              <w:t>모인것</w:t>
            </w:r>
            <w:proofErr w:type="spellEnd"/>
          </w:p>
          <w:p w14:paraId="76F2FBF1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62B84F39" w14:textId="36C88122" w:rsidR="0007566A" w:rsidRPr="0007566A" w:rsidRDefault="0007566A" w:rsidP="0007566A">
            <w:pPr>
              <w:rPr>
                <w:rFonts w:ascii="굴림" w:eastAsia="굴림" w:hAnsi="굴림"/>
              </w:rPr>
            </w:pPr>
            <w:proofErr w:type="gramStart"/>
            <w:r w:rsidRPr="0007566A">
              <w:rPr>
                <w:rFonts w:ascii="굴림" w:eastAsia="굴림" w:hAnsi="굴림" w:hint="eastAsia"/>
              </w:rPr>
              <w:t>키워드 :</w:t>
            </w:r>
            <w:proofErr w:type="gramEnd"/>
            <w:r w:rsidRPr="0007566A">
              <w:rPr>
                <w:rFonts w:ascii="굴림" w:eastAsia="굴림" w:hAnsi="굴림" w:hint="eastAsia"/>
              </w:rPr>
              <w:t xml:space="preserve"> 특별한 의미 부여, 사용하겠다고 예약해 놓은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7566A">
              <w:rPr>
                <w:rFonts w:ascii="굴림" w:eastAsia="굴림" w:hAnsi="굴림" w:hint="eastAsia"/>
              </w:rPr>
              <w:t>것</w:t>
            </w:r>
          </w:p>
          <w:p w14:paraId="2945F3CD" w14:textId="450EC29A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  식별자 사용 못함</w:t>
            </w:r>
          </w:p>
          <w:p w14:paraId="7BA6DA0F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</w:p>
          <w:p w14:paraId="4B086271" w14:textId="77777777" w:rsidR="0007566A" w:rsidRPr="00807A66" w:rsidRDefault="0007566A" w:rsidP="0007566A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807A66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 xml:space="preserve">자료형 </w:t>
            </w:r>
          </w:p>
          <w:p w14:paraId="1BB55F98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자료 형식</w:t>
            </w:r>
          </w:p>
          <w:p w14:paraId="18211C31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type() 함수로 확인</w:t>
            </w:r>
          </w:p>
          <w:p w14:paraId="1413B01C" w14:textId="77777777" w:rsidR="00560676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Pr="0007566A">
              <w:rPr>
                <w:rFonts w:ascii="굴림" w:eastAsia="굴림" w:hAnsi="굴림" w:hint="eastAsia"/>
              </w:rPr>
              <w:t xml:space="preserve">//  </w:t>
            </w:r>
            <w:proofErr w:type="gramEnd"/>
            <w:r w:rsidRPr="0007566A">
              <w:rPr>
                <w:rFonts w:ascii="굴림" w:eastAsia="굴림" w:hAnsi="굴림" w:hint="eastAsia"/>
              </w:rPr>
              <w:t>" \" 큰 따옴표 의미  '\' 작은 따옴표 의미</w:t>
            </w:r>
            <w:r>
              <w:rPr>
                <w:rFonts w:ascii="굴림" w:eastAsia="굴림" w:hAnsi="굴림"/>
              </w:rPr>
              <w:br/>
            </w:r>
          </w:p>
          <w:p w14:paraId="0E335869" w14:textId="77777777" w:rsidR="0007566A" w:rsidRDefault="0007566A" w:rsidP="0007566A">
            <w:pPr>
              <w:rPr>
                <w:rFonts w:ascii="굴림" w:eastAsia="굴림" w:hAnsi="굴림"/>
              </w:rPr>
            </w:pPr>
          </w:p>
          <w:p w14:paraId="0418EF0E" w14:textId="77777777" w:rsidR="0007566A" w:rsidRDefault="0007566A" w:rsidP="0007566A">
            <w:pPr>
              <w:rPr>
                <w:rFonts w:ascii="굴림" w:eastAsia="굴림" w:hAnsi="굴림"/>
              </w:rPr>
            </w:pPr>
            <w:r w:rsidRPr="00807A66">
              <w:rPr>
                <w:rFonts w:ascii="굴림" w:eastAsia="굴림" w:hAnsi="굴림"/>
                <w:b/>
                <w:bCs/>
                <w:sz w:val="24"/>
                <w:szCs w:val="24"/>
              </w:rPr>
              <w:t>print()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#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기본적인 화면 출력</w:t>
            </w:r>
          </w:p>
          <w:p w14:paraId="136C6D80" w14:textId="77777777" w:rsidR="0007566A" w:rsidRDefault="0007566A" w:rsidP="0007566A">
            <w:pPr>
              <w:rPr>
                <w:rFonts w:ascii="굴림" w:eastAsia="굴림" w:hAnsi="굴림"/>
              </w:rPr>
            </w:pPr>
          </w:p>
          <w:p w14:paraId="50D1CE6A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>print("#</w:t>
            </w:r>
            <w:proofErr w:type="spellStart"/>
            <w:r w:rsidRPr="0007566A">
              <w:rPr>
                <w:rFonts w:ascii="굴림" w:eastAsia="굴림" w:hAnsi="굴림" w:hint="eastAsia"/>
              </w:rPr>
              <w:t>여러개</w:t>
            </w:r>
            <w:proofErr w:type="spellEnd"/>
            <w:r w:rsidRPr="0007566A">
              <w:rPr>
                <w:rFonts w:ascii="굴림" w:eastAsia="굴림" w:hAnsi="굴림" w:hint="eastAsia"/>
              </w:rPr>
              <w:t xml:space="preserve"> 출력합니다.")</w:t>
            </w:r>
          </w:p>
          <w:p w14:paraId="278A47FA" w14:textId="77777777" w:rsidR="0007566A" w:rsidRDefault="0007566A" w:rsidP="0007566A">
            <w:pPr>
              <w:rPr>
                <w:rFonts w:ascii="굴림" w:eastAsia="굴림" w:hAnsi="굴림"/>
              </w:rPr>
            </w:pPr>
            <w:proofErr w:type="gramStart"/>
            <w:r w:rsidRPr="0007566A">
              <w:rPr>
                <w:rFonts w:ascii="굴림" w:eastAsia="굴림" w:hAnsi="굴림"/>
              </w:rPr>
              <w:t>print(</w:t>
            </w:r>
            <w:proofErr w:type="gramEnd"/>
            <w:r w:rsidRPr="0007566A">
              <w:rPr>
                <w:rFonts w:ascii="굴림" w:eastAsia="굴림" w:hAnsi="굴림"/>
              </w:rPr>
              <w:t>10, 20, 30, 40, 50 )</w:t>
            </w:r>
          </w:p>
          <w:p w14:paraId="0EDF98DB" w14:textId="77777777" w:rsidR="0007566A" w:rsidRDefault="0007566A" w:rsidP="0007566A">
            <w:pPr>
              <w:rPr>
                <w:rFonts w:ascii="굴림" w:eastAsia="굴림" w:hAnsi="굴림"/>
              </w:rPr>
            </w:pPr>
          </w:p>
          <w:p w14:paraId="6FF51D67" w14:textId="4D2D539A" w:rsidR="0007566A" w:rsidRP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 w:hint="eastAsia"/>
              </w:rPr>
              <w:t>print('''하늘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# </w:t>
            </w:r>
            <w:r>
              <w:rPr>
                <w:rFonts w:ascii="굴림" w:eastAsia="굴림" w:hAnsi="굴림" w:hint="eastAsia"/>
              </w:rPr>
              <w:t xml:space="preserve">각 문장마다 </w:t>
            </w:r>
            <w:r>
              <w:rPr>
                <w:rFonts w:ascii="굴림" w:eastAsia="굴림" w:hAnsi="굴림"/>
              </w:rPr>
              <w:t>\</w:t>
            </w: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실행</w:t>
            </w:r>
          </w:p>
          <w:p w14:paraId="2975DE06" w14:textId="77777777" w:rsidR="0007566A" w:rsidRPr="0007566A" w:rsidRDefault="0007566A" w:rsidP="0007566A">
            <w:pPr>
              <w:rPr>
                <w:rFonts w:ascii="굴림" w:eastAsia="굴림" w:hAnsi="굴림"/>
              </w:rPr>
            </w:pPr>
            <w:proofErr w:type="spellStart"/>
            <w:r w:rsidRPr="0007566A">
              <w:rPr>
                <w:rFonts w:ascii="굴림" w:eastAsia="굴림" w:hAnsi="굴림"/>
              </w:rPr>
              <w:t>pyhon</w:t>
            </w:r>
            <w:proofErr w:type="spellEnd"/>
          </w:p>
          <w:p w14:paraId="46632A4A" w14:textId="343C117A" w:rsidR="0007566A" w:rsidRDefault="0007566A" w:rsidP="0007566A">
            <w:pPr>
              <w:rPr>
                <w:rFonts w:ascii="굴림" w:eastAsia="굴림" w:hAnsi="굴림"/>
              </w:rPr>
            </w:pPr>
            <w:r w:rsidRPr="0007566A">
              <w:rPr>
                <w:rFonts w:ascii="굴림" w:eastAsia="굴림" w:hAnsi="굴림"/>
              </w:rPr>
              <w:t>data\n''')</w:t>
            </w:r>
          </w:p>
          <w:p w14:paraId="7F77336F" w14:textId="1AFD196B" w:rsidR="0007566A" w:rsidRDefault="0007566A" w:rsidP="0007566A">
            <w:pPr>
              <w:rPr>
                <w:rFonts w:ascii="굴림" w:eastAsia="굴림" w:hAnsi="굴림"/>
              </w:rPr>
            </w:pPr>
          </w:p>
          <w:p w14:paraId="7AC4ED84" w14:textId="77777777" w:rsidR="0007566A" w:rsidRDefault="0007566A" w:rsidP="0007566A">
            <w:pPr>
              <w:rPr>
                <w:rFonts w:ascii="굴림" w:eastAsia="굴림" w:hAnsi="굴림"/>
              </w:rPr>
            </w:pPr>
          </w:p>
          <w:p w14:paraId="0BB212F6" w14:textId="77777777" w:rsidR="0007566A" w:rsidRDefault="0007566A" w:rsidP="0007566A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A748C41" wp14:editId="34E1693F">
                  <wp:extent cx="4876800" cy="134874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3396B" w14:textId="39444821" w:rsidR="0007566A" w:rsidRPr="00807A66" w:rsidRDefault="0007566A" w:rsidP="0007566A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807A66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기본 적인 문자열 인덱스 방식</w:t>
            </w:r>
          </w:p>
          <w:p w14:paraId="0B8FFBA0" w14:textId="77777777" w:rsidR="0007566A" w:rsidRDefault="0007566A" w:rsidP="0007566A">
            <w:pPr>
              <w:rPr>
                <w:rFonts w:ascii="굴림" w:eastAsia="굴림" w:hAnsi="굴림"/>
              </w:rPr>
            </w:pPr>
          </w:p>
          <w:p w14:paraId="387BAED1" w14:textId="77777777" w:rsidR="0007566A" w:rsidRDefault="002E2F20" w:rsidP="0007566A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EA14615" wp14:editId="4B7E3A74">
                  <wp:extent cx="4267027" cy="316992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410" cy="319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31DDA" w14:textId="77777777" w:rsidR="002E2F20" w:rsidRPr="00807A66" w:rsidRDefault="002E2F20" w:rsidP="0007566A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807A66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숫자형 연산 종류와 연산 순서</w:t>
            </w:r>
          </w:p>
          <w:p w14:paraId="6541D15D" w14:textId="77777777" w:rsidR="002E2F20" w:rsidRDefault="002E2F20" w:rsidP="0007566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 xml:space="preserve">종류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 w:rsidRPr="002E2F20">
              <w:rPr>
                <w:rFonts w:ascii="굴림" w:eastAsia="굴림" w:hAnsi="굴림" w:hint="eastAsia"/>
              </w:rPr>
              <w:t>+, -, *, /, // 몫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2E2F20">
              <w:rPr>
                <w:rFonts w:ascii="굴림" w:eastAsia="굴림" w:hAnsi="굴림" w:hint="eastAsia"/>
              </w:rPr>
              <w:t>, % 나머지</w:t>
            </w:r>
          </w:p>
          <w:p w14:paraId="3A3073A4" w14:textId="77777777" w:rsidR="002E2F20" w:rsidRDefault="002E2F20" w:rsidP="0007566A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 xml:space="preserve">순서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사칙연산과 동일,</w:t>
            </w:r>
            <w:r>
              <w:rPr>
                <w:rFonts w:ascii="굴림" w:eastAsia="굴림" w:hAnsi="굴림"/>
              </w:rPr>
              <w:t xml:space="preserve"> 1</w:t>
            </w:r>
            <w:r>
              <w:rPr>
                <w:rFonts w:ascii="굴림" w:eastAsia="굴림" w:hAnsi="굴림" w:hint="eastAsia"/>
              </w:rPr>
              <w:t xml:space="preserve">순위 곱하기 나누기 우선 </w:t>
            </w:r>
            <w:r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 w:hint="eastAsia"/>
              </w:rPr>
              <w:t>순위 더하기 빼기</w:t>
            </w:r>
          </w:p>
          <w:p w14:paraId="541B65D1" w14:textId="6288EE72" w:rsidR="002E2F20" w:rsidRPr="0036632F" w:rsidRDefault="002E2F20" w:rsidP="0007566A">
            <w:pPr>
              <w:rPr>
                <w:rFonts w:ascii="굴림" w:eastAsia="굴림" w:hAnsi="굴림"/>
              </w:rPr>
            </w:pPr>
          </w:p>
        </w:tc>
      </w:tr>
      <w:tr w:rsidR="0036632F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D0F1FF5" w14:textId="3AE8C64E" w:rsidR="002E2F20" w:rsidRPr="002E2F20" w:rsidRDefault="002E2F20" w:rsidP="002E2F20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변수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사용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순서</w:t>
            </w:r>
          </w:p>
          <w:p w14:paraId="0F0C69F1" w14:textId="4F94CD83" w:rsidR="002E2F20" w:rsidRDefault="002E2F20" w:rsidP="002E2F20">
            <w:pPr>
              <w:pStyle w:val="afb"/>
              <w:numPr>
                <w:ilvl w:val="0"/>
                <w:numId w:val="5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사용할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선언</w:t>
            </w:r>
          </w:p>
          <w:p w14:paraId="1A9CFA47" w14:textId="7FE3687E" w:rsidR="002E2F20" w:rsidRDefault="002E2F20" w:rsidP="002E2F20">
            <w:pPr>
              <w:pStyle w:val="afb"/>
              <w:numPr>
                <w:ilvl w:val="0"/>
                <w:numId w:val="5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변수값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할당</w:t>
            </w:r>
          </w:p>
          <w:p w14:paraId="522CAA59" w14:textId="2E2FB5DE" w:rsidR="002E2F20" w:rsidRDefault="002E2F20" w:rsidP="002E2F20">
            <w:pPr>
              <w:pStyle w:val="afb"/>
              <w:numPr>
                <w:ilvl w:val="0"/>
                <w:numId w:val="5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참조</w:t>
            </w:r>
            <w:r>
              <w:rPr>
                <w:rFonts w:eastAsia="굴림" w:hint="eastAsia"/>
              </w:rPr>
              <w:t>/</w:t>
            </w:r>
            <w:r>
              <w:rPr>
                <w:rFonts w:eastAsia="굴림" w:hint="eastAsia"/>
              </w:rPr>
              <w:t>불러오기</w:t>
            </w:r>
          </w:p>
          <w:p w14:paraId="7760DF7C" w14:textId="057467B5" w:rsidR="002E2F20" w:rsidRDefault="002E2F20" w:rsidP="002E2F20">
            <w:pPr>
              <w:tabs>
                <w:tab w:val="left" w:pos="4875"/>
              </w:tabs>
              <w:ind w:left="96"/>
              <w:rPr>
                <w:rFonts w:eastAsia="굴림"/>
              </w:rPr>
            </w:pPr>
          </w:p>
          <w:p w14:paraId="5DBB305E" w14:textId="713B6707" w:rsidR="002E2F20" w:rsidRDefault="002E2F20" w:rsidP="002E2F20">
            <w:pPr>
              <w:tabs>
                <w:tab w:val="left" w:pos="4875"/>
              </w:tabs>
              <w:ind w:left="96"/>
              <w:rPr>
                <w:rFonts w:eastAsia="굴림"/>
              </w:rPr>
            </w:pPr>
          </w:p>
          <w:p w14:paraId="72077549" w14:textId="04112290" w:rsidR="002E2F20" w:rsidRPr="002E2F20" w:rsidRDefault="002E2F20" w:rsidP="002E2F20">
            <w:pPr>
              <w:tabs>
                <w:tab w:val="left" w:pos="4875"/>
              </w:tabs>
              <w:ind w:left="96"/>
              <w:rPr>
                <w:rFonts w:eastAsia="굴림"/>
                <w:b/>
                <w:bCs/>
                <w:sz w:val="24"/>
                <w:szCs w:val="24"/>
              </w:rPr>
            </w:pP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변수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사용의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예</w:t>
            </w:r>
          </w:p>
          <w:p w14:paraId="4CE17921" w14:textId="3328F83F" w:rsidR="002E2F20" w:rsidRPr="002E2F20" w:rsidRDefault="002E2F20" w:rsidP="002E2F20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5C855EA" wp14:editId="08513375">
                  <wp:extent cx="4151743" cy="2863215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424" cy="286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5240F" w14:textId="60CC0B06" w:rsidR="002E2F20" w:rsidRDefault="002E2F20" w:rsidP="002E2F20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ECFDF64" w14:textId="57B9BC9E" w:rsidR="002E2F20" w:rsidRDefault="002E2F20" w:rsidP="002E2F20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B85E992" w14:textId="2B5E364B" w:rsidR="002E2F20" w:rsidRDefault="002E2F20" w:rsidP="002E2F20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855B42F" w14:textId="77777777" w:rsidR="002E2F20" w:rsidRDefault="002E2F20" w:rsidP="002E2F20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861C71A" w14:textId="47141181" w:rsidR="002E2F20" w:rsidRPr="002E2F20" w:rsidRDefault="002E2F20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대입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연산자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2E2F20">
              <w:rPr>
                <w:rFonts w:eastAsia="굴림"/>
                <w:b/>
                <w:bCs/>
                <w:sz w:val="24"/>
                <w:szCs w:val="24"/>
              </w:rPr>
              <w:t xml:space="preserve">=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:</w:t>
            </w:r>
            <w:proofErr w:type="gramEnd"/>
            <w:r w:rsidRPr="002E2F20">
              <w:rPr>
                <w:rFonts w:eastAsia="굴림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변수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/>
                <w:b/>
                <w:bCs/>
                <w:sz w:val="24"/>
                <w:szCs w:val="24"/>
              </w:rPr>
              <w:t xml:space="preserve">=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값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/>
                <w:b/>
                <w:bCs/>
                <w:sz w:val="24"/>
                <w:szCs w:val="24"/>
              </w:rPr>
              <w:t xml:space="preserve">-&gt;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값을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변수에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입력함</w:t>
            </w:r>
          </w:p>
          <w:p w14:paraId="276E479E" w14:textId="77777777" w:rsidR="002E2F20" w:rsidRDefault="002E2F20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C8DFE06" w14:textId="77777777" w:rsidR="002E2F20" w:rsidRDefault="002E2F20" w:rsidP="008D2C4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771E28B" wp14:editId="3890FBD4">
                  <wp:extent cx="4785360" cy="134175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13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6A90B" w14:textId="77777777" w:rsidR="002E2F20" w:rsidRDefault="002E2F20" w:rsidP="008D2C4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A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초기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100 </w:t>
            </w:r>
            <w:r>
              <w:rPr>
                <w:rFonts w:eastAsia="굴림" w:hint="eastAsia"/>
              </w:rPr>
              <w:t>이였지만</w:t>
            </w:r>
            <w:r>
              <w:rPr>
                <w:rFonts w:eastAsia="굴림" w:hint="eastAsia"/>
              </w:rPr>
              <w:t xml:space="preserve"> 1</w:t>
            </w:r>
            <w:r>
              <w:rPr>
                <w:rFonts w:eastAsia="굴림"/>
              </w:rPr>
              <w:t>0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대입되어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번만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실행</w:t>
            </w:r>
          </w:p>
          <w:p w14:paraId="7287B22F" w14:textId="77777777" w:rsidR="002E2F20" w:rsidRDefault="002E2F20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FE6999C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674AE464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1BEEA1EB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52AA6015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1F513D12" w14:textId="4C4533AD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503334BD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2ABB6791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5592EDC5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3EDC0BDE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58F2CDA1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</w:p>
          <w:p w14:paraId="57BD85F7" w14:textId="1AC02908" w:rsidR="002E2F20" w:rsidRDefault="002E2F20" w:rsidP="008D2C46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lastRenderedPageBreak/>
              <w:t>사용자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입출력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 xml:space="preserve"> i</w:t>
            </w:r>
            <w:r w:rsidRPr="002E2F20">
              <w:rPr>
                <w:rFonts w:eastAsia="굴림"/>
                <w:b/>
                <w:bCs/>
                <w:sz w:val="24"/>
                <w:szCs w:val="24"/>
              </w:rPr>
              <w:t xml:space="preserve">nput() </w:t>
            </w:r>
            <w:r w:rsidRPr="002E2F20">
              <w:rPr>
                <w:rFonts w:eastAsia="굴림" w:hint="eastAsia"/>
                <w:b/>
                <w:bCs/>
                <w:sz w:val="24"/>
                <w:szCs w:val="24"/>
              </w:rPr>
              <w:t>함수</w:t>
            </w:r>
          </w:p>
          <w:p w14:paraId="1CC92E33" w14:textId="77777777" w:rsidR="002E2F20" w:rsidRDefault="002E2F20" w:rsidP="002E2F20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8D22A50" w14:textId="77777777" w:rsidR="002E2F20" w:rsidRDefault="002E2F20" w:rsidP="008D2C4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Input() 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사용자의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가능하다</w:t>
            </w:r>
          </w:p>
          <w:p w14:paraId="18C5EA78" w14:textId="7CE03F98" w:rsidR="002E2F20" w:rsidRPr="00807A66" w:rsidRDefault="00807A66" w:rsidP="00807A66">
            <w:pPr>
              <w:pStyle w:val="afb"/>
              <w:numPr>
                <w:ilvl w:val="0"/>
                <w:numId w:val="6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키보드로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표시하고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수만큼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</w:t>
            </w:r>
          </w:p>
          <w:p w14:paraId="641F7830" w14:textId="677B0A9D" w:rsidR="002E2F20" w:rsidRDefault="00807A66" w:rsidP="008D2C4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6530F02" wp14:editId="4FF95AFC">
                  <wp:extent cx="4937760" cy="173736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B3983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05253E1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A529C02" w14:textId="0DC249CE" w:rsidR="00807A66" w:rsidRDefault="00807A66" w:rsidP="00807A6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>2)</w:t>
            </w:r>
          </w:p>
          <w:p w14:paraId="71961151" w14:textId="66734261" w:rsidR="00807A66" w:rsidRDefault="00807A66" w:rsidP="00807A6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키보드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반지름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둘레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넓이를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구함</w:t>
            </w:r>
          </w:p>
          <w:p w14:paraId="766A3ADF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7BA9F03" w14:textId="7A54DDEB" w:rsidR="00807A66" w:rsidRDefault="00807A66" w:rsidP="008D2C4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4D287D8" wp14:editId="3BB22C88">
                  <wp:extent cx="5000625" cy="24384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6538B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656BFFC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7083AD5" w14:textId="77777777" w:rsidR="00807A66" w:rsidRDefault="00807A6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E703B4" w14:textId="091007CF" w:rsidR="00807A66" w:rsidRPr="002E2F20" w:rsidRDefault="00807A66" w:rsidP="008D2C46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82713" w14:textId="77777777" w:rsidR="00BE4C8F" w:rsidRDefault="00BE4C8F">
      <w:r>
        <w:separator/>
      </w:r>
    </w:p>
  </w:endnote>
  <w:endnote w:type="continuationSeparator" w:id="0">
    <w:p w14:paraId="0F5E8B9C" w14:textId="77777777" w:rsidR="00BE4C8F" w:rsidRDefault="00BE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1AB2" w14:textId="77777777" w:rsidR="00BE4C8F" w:rsidRDefault="00BE4C8F">
      <w:r>
        <w:separator/>
      </w:r>
    </w:p>
  </w:footnote>
  <w:footnote w:type="continuationSeparator" w:id="0">
    <w:p w14:paraId="1E9DE46A" w14:textId="77777777" w:rsidR="00BE4C8F" w:rsidRDefault="00BE4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8</cp:revision>
  <cp:lastPrinted>2013-04-03T01:01:00Z</cp:lastPrinted>
  <dcterms:created xsi:type="dcterms:W3CDTF">2021-09-14T07:52:00Z</dcterms:created>
  <dcterms:modified xsi:type="dcterms:W3CDTF">2021-09-16T08:31:00Z</dcterms:modified>
</cp:coreProperties>
</file>