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851"/>
        <w:gridCol w:w="8778"/>
      </w:tblGrid>
      <w:tr w:rsidR="00B20856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61A949EC" w:rsidR="00743134" w:rsidRPr="00240DD2" w:rsidRDefault="0007566A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파이썬</w:t>
            </w:r>
            <w:r w:rsidR="000F4DA9">
              <w:rPr>
                <w:rFonts w:ascii="굴림" w:eastAsia="굴림" w:hAnsi="굴림" w:hint="eastAsia"/>
                <w:b/>
              </w:rPr>
              <w:t xml:space="preserve"> 여러가지 문법</w:t>
            </w:r>
          </w:p>
        </w:tc>
      </w:tr>
      <w:tr w:rsidR="00B20856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02F36940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021-09-</w:t>
            </w:r>
            <w:r w:rsidR="00C12C1E">
              <w:rPr>
                <w:rFonts w:eastAsia="굴림"/>
              </w:rPr>
              <w:t>23</w:t>
            </w:r>
          </w:p>
        </w:tc>
      </w:tr>
      <w:tr w:rsidR="00B20856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6EE342E7" w:rsidR="00743134" w:rsidRPr="002E5559" w:rsidRDefault="000F4DA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집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B20856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6146B8BE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348DC325" w14:textId="62E459F0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19CE1E11" w14:textId="7FDF54D2" w:rsidR="000F4DA9" w:rsidRDefault="00094540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For </w:t>
            </w:r>
            <w:r>
              <w:rPr>
                <w:rFonts w:ascii="굴림" w:eastAsia="굴림" w:hAnsi="굴림" w:hint="eastAsia"/>
              </w:rPr>
              <w:t xml:space="preserve">반복문 리스트 사용 방법 </w:t>
            </w:r>
          </w:p>
          <w:p w14:paraId="35C5E869" w14:textId="0B39A69E" w:rsidR="00094540" w:rsidRDefault="00094540" w:rsidP="00094540">
            <w:pPr>
              <w:ind w:firstLineChars="100" w:firstLine="2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구조 </w:t>
            </w:r>
          </w:p>
          <w:p w14:paraId="3DB9BAF0" w14:textId="79C5F05C" w:rsidR="00094540" w:rsidRDefault="00094540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For </w:t>
            </w:r>
            <w:r>
              <w:rPr>
                <w:rFonts w:ascii="굴림" w:eastAsia="굴림" w:hAnsi="굴림" w:hint="eastAsia"/>
              </w:rPr>
              <w:t xml:space="preserve">반복자 </w:t>
            </w:r>
            <w:r>
              <w:rPr>
                <w:rFonts w:ascii="굴림" w:eastAsia="굴림" w:hAnsi="굴림"/>
              </w:rPr>
              <w:t xml:space="preserve">in </w:t>
            </w:r>
            <w:r>
              <w:rPr>
                <w:rFonts w:ascii="굴림" w:eastAsia="굴림" w:hAnsi="굴림" w:hint="eastAsia"/>
              </w:rPr>
              <w:t xml:space="preserve">반복할수 있는 것 </w:t>
            </w:r>
            <w:r>
              <w:rPr>
                <w:rFonts w:ascii="굴림" w:eastAsia="굴림" w:hAnsi="굴림"/>
              </w:rPr>
              <w:t>:</w:t>
            </w:r>
          </w:p>
          <w:p w14:paraId="39A2E446" w14:textId="26C3E1D1" w:rsidR="00094540" w:rsidRDefault="00094540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코드 </w:t>
            </w:r>
          </w:p>
          <w:p w14:paraId="43BADB34" w14:textId="5AF771CB" w:rsidR="00094540" w:rsidRDefault="00094540" w:rsidP="000F4DA9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실습 코드</w:t>
            </w:r>
          </w:p>
          <w:p w14:paraId="4A4D7C68" w14:textId="7012F488" w:rsidR="000F4DA9" w:rsidRDefault="00094540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223BE7CA" wp14:editId="7D7C0E9A">
                  <wp:extent cx="2644578" cy="1130300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456" cy="1134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10506E" w14:textId="1AEA68A6" w:rsidR="000F4DA9" w:rsidRDefault="000F4DA9" w:rsidP="000F4DA9">
            <w:pPr>
              <w:rPr>
                <w:rFonts w:ascii="굴림" w:eastAsia="굴림" w:hAnsi="굴림"/>
              </w:rPr>
            </w:pPr>
          </w:p>
          <w:p w14:paraId="10F653C3" w14:textId="05A07779" w:rsidR="000F4DA9" w:rsidRDefault="00094540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1B420190" wp14:editId="7BF4426A">
                  <wp:extent cx="2272665" cy="23304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084" cy="2336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405A4" w14:textId="3FFDE850" w:rsidR="00094540" w:rsidRDefault="00094540" w:rsidP="000F4DA9">
            <w:pPr>
              <w:rPr>
                <w:rFonts w:ascii="굴림" w:eastAsia="굴림" w:hAnsi="굴림"/>
              </w:rPr>
            </w:pPr>
          </w:p>
          <w:p w14:paraId="4E1A1C02" w14:textId="0CA28A86" w:rsidR="00094540" w:rsidRPr="00094540" w:rsidRDefault="00094540" w:rsidP="00094540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 xml:space="preserve">1. </w:t>
            </w:r>
            <w:r w:rsidRPr="00094540">
              <w:rPr>
                <w:rFonts w:ascii="굴림" w:eastAsia="굴림" w:hAnsi="굴림" w:hint="eastAsia"/>
              </w:rPr>
              <w:t>딕셔너리, 반복문</w:t>
            </w:r>
          </w:p>
          <w:p w14:paraId="5AB14706" w14:textId="50594B17" w:rsidR="00094540" w:rsidRPr="00094540" w:rsidRDefault="00094540" w:rsidP="00094540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 xml:space="preserve">. </w:t>
            </w:r>
            <w:r w:rsidRPr="00094540">
              <w:rPr>
                <w:rFonts w:ascii="굴림" w:eastAsia="굴림" w:hAnsi="굴림" w:hint="eastAsia"/>
              </w:rPr>
              <w:t>딕셔너리 요소  선언, 접근, 값 추가/제거, 내부 키 확인, for 반복문</w:t>
            </w:r>
          </w:p>
          <w:p w14:paraId="5DFEAA43" w14:textId="77777777" w:rsidR="00094540" w:rsidRPr="00094540" w:rsidRDefault="00094540" w:rsidP="00094540">
            <w:pPr>
              <w:rPr>
                <w:rFonts w:ascii="굴림" w:eastAsia="굴림" w:hAnsi="굴림"/>
              </w:rPr>
            </w:pPr>
          </w:p>
          <w:p w14:paraId="0DD6BA90" w14:textId="77777777" w:rsidR="00094540" w:rsidRPr="00094540" w:rsidRDefault="00094540" w:rsidP="00094540">
            <w:pPr>
              <w:rPr>
                <w:rFonts w:ascii="굴림" w:eastAsia="굴림" w:hAnsi="굴림" w:hint="eastAsia"/>
              </w:rPr>
            </w:pPr>
            <w:r w:rsidRPr="00094540">
              <w:rPr>
                <w:rFonts w:ascii="굴림" w:eastAsia="굴림" w:hAnsi="굴림" w:hint="eastAsia"/>
              </w:rPr>
              <w:t>딕셔너리 : 키를 기반으로 값을 저장하는것</w:t>
            </w:r>
          </w:p>
          <w:p w14:paraId="01BFE136" w14:textId="77777777" w:rsidR="00094540" w:rsidRPr="00094540" w:rsidRDefault="00094540" w:rsidP="00094540">
            <w:pPr>
              <w:rPr>
                <w:rFonts w:ascii="굴림" w:eastAsia="굴림" w:hAnsi="굴림" w:hint="eastAsia"/>
              </w:rPr>
            </w:pPr>
            <w:r w:rsidRPr="00094540">
              <w:rPr>
                <w:rFonts w:ascii="굴림" w:eastAsia="굴림" w:hAnsi="굴림" w:hint="eastAsia"/>
              </w:rPr>
              <w:t xml:space="preserve">리스트 차이 : 인덱스를 기반으로 저장 </w:t>
            </w:r>
          </w:p>
          <w:p w14:paraId="6E31A1A7" w14:textId="77777777" w:rsidR="00094540" w:rsidRPr="00094540" w:rsidRDefault="00094540" w:rsidP="00094540">
            <w:pPr>
              <w:rPr>
                <w:rFonts w:ascii="굴림" w:eastAsia="굴림" w:hAnsi="굴림" w:hint="eastAsia"/>
              </w:rPr>
            </w:pPr>
          </w:p>
          <w:p w14:paraId="011367A0" w14:textId="77777777" w:rsidR="00094540" w:rsidRPr="00094540" w:rsidRDefault="00094540" w:rsidP="00094540">
            <w:pPr>
              <w:ind w:firstLineChars="400" w:firstLine="800"/>
              <w:rPr>
                <w:rFonts w:ascii="굴림" w:eastAsia="굴림" w:hAnsi="굴림" w:hint="eastAsia"/>
              </w:rPr>
            </w:pPr>
            <w:r w:rsidRPr="00094540">
              <w:rPr>
                <w:rFonts w:ascii="굴림" w:eastAsia="굴림" w:hAnsi="굴림" w:hint="eastAsia"/>
              </w:rPr>
              <w:t>리스트 = []</w:t>
            </w:r>
          </w:p>
          <w:p w14:paraId="0AC610F8" w14:textId="607B2496" w:rsidR="00094540" w:rsidRDefault="00094540" w:rsidP="00094540">
            <w:pPr>
              <w:ind w:firstLineChars="400" w:firstLine="800"/>
              <w:rPr>
                <w:rFonts w:ascii="굴림" w:eastAsia="굴림" w:hAnsi="굴림" w:hint="eastAsia"/>
              </w:rPr>
            </w:pPr>
            <w:r w:rsidRPr="00094540">
              <w:rPr>
                <w:rFonts w:ascii="굴림" w:eastAsia="굴림" w:hAnsi="굴림" w:hint="eastAsia"/>
              </w:rPr>
              <w:t>딕셔너리 = {}</w:t>
            </w:r>
          </w:p>
          <w:p w14:paraId="4D62CC94" w14:textId="6B412D83" w:rsidR="000F4DA9" w:rsidRDefault="000F4DA9" w:rsidP="000F4DA9">
            <w:pPr>
              <w:rPr>
                <w:rFonts w:ascii="굴림" w:eastAsia="굴림" w:hAnsi="굴림"/>
              </w:rPr>
            </w:pPr>
          </w:p>
          <w:p w14:paraId="11490F78" w14:textId="77777777" w:rsidR="00094540" w:rsidRDefault="00094540" w:rsidP="000F4DA9">
            <w:pPr>
              <w:rPr>
                <w:rFonts w:ascii="굴림" w:eastAsia="굴림" w:hAnsi="굴림"/>
              </w:rPr>
            </w:pPr>
          </w:p>
          <w:p w14:paraId="38B86607" w14:textId="77777777" w:rsidR="00094540" w:rsidRDefault="00094540" w:rsidP="000F4DA9">
            <w:pPr>
              <w:rPr>
                <w:rFonts w:ascii="굴림" w:eastAsia="굴림" w:hAnsi="굴림"/>
              </w:rPr>
            </w:pPr>
          </w:p>
          <w:p w14:paraId="44CF8BDE" w14:textId="77777777" w:rsidR="00094540" w:rsidRDefault="00094540" w:rsidP="000F4DA9">
            <w:pPr>
              <w:rPr>
                <w:rFonts w:ascii="굴림" w:eastAsia="굴림" w:hAnsi="굴림"/>
              </w:rPr>
            </w:pPr>
          </w:p>
          <w:p w14:paraId="4B96972C" w14:textId="77777777" w:rsidR="00094540" w:rsidRDefault="00094540" w:rsidP="000F4DA9">
            <w:pPr>
              <w:rPr>
                <w:rFonts w:ascii="굴림" w:eastAsia="굴림" w:hAnsi="굴림"/>
              </w:rPr>
            </w:pPr>
          </w:p>
          <w:p w14:paraId="0588D782" w14:textId="77777777" w:rsidR="00094540" w:rsidRDefault="00094540" w:rsidP="000F4DA9">
            <w:pPr>
              <w:rPr>
                <w:rFonts w:ascii="굴림" w:eastAsia="굴림" w:hAnsi="굴림"/>
              </w:rPr>
            </w:pPr>
          </w:p>
          <w:p w14:paraId="0317E43E" w14:textId="77777777" w:rsidR="00094540" w:rsidRDefault="00094540" w:rsidP="000F4DA9">
            <w:pPr>
              <w:rPr>
                <w:rFonts w:ascii="굴림" w:eastAsia="굴림" w:hAnsi="굴림"/>
              </w:rPr>
            </w:pPr>
          </w:p>
          <w:p w14:paraId="61642C3A" w14:textId="77777777" w:rsidR="00094540" w:rsidRDefault="00094540" w:rsidP="000F4DA9">
            <w:pPr>
              <w:rPr>
                <w:rFonts w:ascii="굴림" w:eastAsia="굴림" w:hAnsi="굴림"/>
              </w:rPr>
            </w:pPr>
          </w:p>
          <w:p w14:paraId="3E7BF1F3" w14:textId="469BC869" w:rsidR="00094540" w:rsidRDefault="00094540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딕셔너리 선언 요소접근하기</w:t>
            </w:r>
          </w:p>
          <w:p w14:paraId="43D83CC6" w14:textId="59AAB73E" w:rsidR="00094540" w:rsidRDefault="00094540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선언하기</w:t>
            </w:r>
          </w:p>
          <w:p w14:paraId="6541C2D5" w14:textId="7CDEA610" w:rsidR="00094540" w:rsidRDefault="00094540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 w:rsidRPr="00094540">
              <w:rPr>
                <w:rFonts w:ascii="굴림" w:eastAsia="굴림" w:hAnsi="굴림"/>
              </w:rPr>
              <w:t>D</w:t>
            </w:r>
            <w:r w:rsidRPr="00094540">
              <w:rPr>
                <w:rFonts w:ascii="굴림" w:eastAsia="굴림" w:hAnsi="굴림"/>
              </w:rPr>
              <w:t>ictionary = {</w:t>
            </w:r>
            <w:r>
              <w:rPr>
                <w:rFonts w:ascii="굴림" w:eastAsia="굴림" w:hAnsi="굴림"/>
              </w:rPr>
              <w:t xml:space="preserve"> </w:t>
            </w:r>
          </w:p>
          <w:p w14:paraId="0495B152" w14:textId="0E63306D" w:rsidR="00094540" w:rsidRDefault="00094540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</w:t>
            </w:r>
            <w:r>
              <w:rPr>
                <w:rFonts w:ascii="굴림" w:eastAsia="굴림" w:hAnsi="굴림" w:hint="eastAsia"/>
              </w:rPr>
              <w:t xml:space="preserve">키 </w:t>
            </w:r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>값,</w:t>
            </w:r>
          </w:p>
          <w:p w14:paraId="6BDC48B8" w14:textId="4D77218C" w:rsidR="00094540" w:rsidRDefault="00094540" w:rsidP="00094540">
            <w:pPr>
              <w:ind w:firstLineChars="200" w:firstLine="40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키 </w:t>
            </w:r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>값,</w:t>
            </w:r>
          </w:p>
          <w:p w14:paraId="0AEF60C1" w14:textId="5B0193DF" w:rsidR="00094540" w:rsidRDefault="00094540" w:rsidP="00094540">
            <w:pPr>
              <w:ind w:firstLineChars="200" w:firstLine="40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키 </w:t>
            </w:r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>값</w:t>
            </w:r>
          </w:p>
          <w:p w14:paraId="0544B266" w14:textId="26DC48A9" w:rsidR="00094540" w:rsidRDefault="00094540" w:rsidP="000F4DA9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 xml:space="preserve"> }</w:t>
            </w:r>
          </w:p>
          <w:p w14:paraId="250E0DE7" w14:textId="77777777" w:rsidR="000F4DA9" w:rsidRDefault="000F4DA9" w:rsidP="000F4DA9">
            <w:pPr>
              <w:rPr>
                <w:rFonts w:ascii="굴림" w:eastAsia="굴림" w:hAnsi="굴림"/>
              </w:rPr>
            </w:pPr>
          </w:p>
          <w:p w14:paraId="2AA9E062" w14:textId="77777777" w:rsidR="00094540" w:rsidRDefault="00094540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딕셔너리 요소 접근하기</w:t>
            </w:r>
          </w:p>
          <w:p w14:paraId="22E27122" w14:textId="77777777" w:rsidR="00094540" w:rsidRDefault="00094540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Dict_a</w:t>
            </w:r>
          </w:p>
          <w:p w14:paraId="7DBF45C6" w14:textId="77777777" w:rsidR="00094540" w:rsidRDefault="00094540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{</w:t>
            </w:r>
            <w:r>
              <w:rPr>
                <w:rFonts w:ascii="굴림" w:eastAsia="굴림" w:hAnsi="굴림"/>
              </w:rPr>
              <w:t>‘</w:t>
            </w:r>
            <w:r>
              <w:rPr>
                <w:rFonts w:ascii="굴림" w:eastAsia="굴림" w:hAnsi="굴림" w:hint="eastAsia"/>
              </w:rPr>
              <w:t>n</w:t>
            </w:r>
            <w:r>
              <w:rPr>
                <w:rFonts w:ascii="굴림" w:eastAsia="굴림" w:hAnsi="굴림"/>
              </w:rPr>
              <w:t xml:space="preserve">ame’ : </w:t>
            </w:r>
            <w:r w:rsidR="00053421">
              <w:rPr>
                <w:rFonts w:ascii="굴림" w:eastAsia="굴림" w:hAnsi="굴림"/>
              </w:rPr>
              <w:t>‘</w:t>
            </w:r>
            <w:r w:rsidR="00053421">
              <w:rPr>
                <w:rFonts w:ascii="굴림" w:eastAsia="굴림" w:hAnsi="굴림" w:hint="eastAsia"/>
              </w:rPr>
              <w:t>어벤저스 엔드게임</w:t>
            </w:r>
            <w:r w:rsidR="00053421">
              <w:rPr>
                <w:rFonts w:ascii="굴림" w:eastAsia="굴림" w:hAnsi="굴림"/>
              </w:rPr>
              <w:t>’, ‘</w:t>
            </w:r>
            <w:r w:rsidR="00053421">
              <w:rPr>
                <w:rFonts w:ascii="굴림" w:eastAsia="굴림" w:hAnsi="굴림" w:hint="eastAsia"/>
              </w:rPr>
              <w:t>t</w:t>
            </w:r>
            <w:r w:rsidR="00053421">
              <w:rPr>
                <w:rFonts w:ascii="굴림" w:eastAsia="굴림" w:hAnsi="굴림"/>
              </w:rPr>
              <w:t>ype’, : ‘</w:t>
            </w:r>
            <w:r w:rsidR="00053421">
              <w:rPr>
                <w:rFonts w:ascii="굴림" w:eastAsia="굴림" w:hAnsi="굴림" w:hint="eastAsia"/>
              </w:rPr>
              <w:t>히어로 무비</w:t>
            </w:r>
            <w:r w:rsidR="00053421">
              <w:rPr>
                <w:rFonts w:ascii="굴림" w:eastAsia="굴림" w:hAnsi="굴림"/>
              </w:rPr>
              <w:t>’}</w:t>
            </w:r>
          </w:p>
          <w:p w14:paraId="3A471DF6" w14:textId="77777777" w:rsidR="00053421" w:rsidRDefault="00053421" w:rsidP="000F4DA9">
            <w:pPr>
              <w:rPr>
                <w:rFonts w:ascii="굴림" w:eastAsia="굴림" w:hAnsi="굴림"/>
              </w:rPr>
            </w:pPr>
          </w:p>
          <w:p w14:paraId="585BBD48" w14:textId="77777777" w:rsidR="00053421" w:rsidRDefault="00053421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Dict_a[“name”] -&gt; ‘</w:t>
            </w:r>
            <w:r>
              <w:rPr>
                <w:rFonts w:ascii="굴림" w:eastAsia="굴림" w:hAnsi="굴림" w:hint="eastAsia"/>
              </w:rPr>
              <w:t>어벤저스 엔드게임</w:t>
            </w:r>
            <w:r>
              <w:rPr>
                <w:rFonts w:ascii="굴림" w:eastAsia="굴림" w:hAnsi="굴림"/>
              </w:rPr>
              <w:t xml:space="preserve">’ </w:t>
            </w:r>
            <w:r>
              <w:rPr>
                <w:rFonts w:ascii="굴림" w:eastAsia="굴림" w:hAnsi="굴림" w:hint="eastAsia"/>
              </w:rPr>
              <w:t>출력</w:t>
            </w:r>
          </w:p>
          <w:p w14:paraId="14AAEBDE" w14:textId="77777777" w:rsidR="00053421" w:rsidRDefault="00053421" w:rsidP="000F4DA9">
            <w:pPr>
              <w:rPr>
                <w:rFonts w:ascii="굴림" w:eastAsia="굴림" w:hAnsi="굴림"/>
              </w:rPr>
            </w:pPr>
          </w:p>
          <w:p w14:paraId="0FF18DF3" w14:textId="77777777" w:rsidR="00053421" w:rsidRDefault="00053421" w:rsidP="000F4DA9">
            <w:pPr>
              <w:rPr>
                <w:rFonts w:ascii="굴림" w:eastAsia="굴림" w:hAnsi="굴림"/>
              </w:rPr>
            </w:pPr>
          </w:p>
          <w:p w14:paraId="2B0A1A68" w14:textId="77777777" w:rsidR="00053421" w:rsidRDefault="00053421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딕셔너리 실습 코드</w:t>
            </w:r>
          </w:p>
          <w:p w14:paraId="1F6F4894" w14:textId="77777777" w:rsidR="00053421" w:rsidRDefault="00053421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51901BE8" wp14:editId="1C357655">
                  <wp:extent cx="3519395" cy="3855720"/>
                  <wp:effectExtent l="0" t="0" r="508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328" cy="3867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95825C" w14:textId="77777777" w:rsidR="00053421" w:rsidRDefault="00053421" w:rsidP="000F4DA9">
            <w:pPr>
              <w:rPr>
                <w:rFonts w:ascii="굴림" w:eastAsia="굴림" w:hAnsi="굴림"/>
              </w:rPr>
            </w:pPr>
          </w:p>
          <w:p w14:paraId="46974AF6" w14:textId="14A9BE0E" w:rsidR="00053421" w:rsidRDefault="00053421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딕셔너리 값추가</w:t>
            </w:r>
          </w:p>
          <w:p w14:paraId="5BDB7F51" w14:textId="77777777" w:rsidR="00053421" w:rsidRDefault="00053421" w:rsidP="0005342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 w:rsidRPr="00053421">
              <w:rPr>
                <w:rFonts w:ascii="굴림" w:eastAsia="굴림" w:hAnsi="굴림" w:hint="eastAsia"/>
              </w:rPr>
              <w:t xml:space="preserve">dictionary["name"] = "8D 건조 망고" </w:t>
            </w:r>
          </w:p>
          <w:p w14:paraId="6EC7AECD" w14:textId="066D6029" w:rsidR="00053421" w:rsidRPr="00053421" w:rsidRDefault="00053421" w:rsidP="00053421">
            <w:pPr>
              <w:ind w:firstLineChars="300" w:firstLine="60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>&gt;</w:t>
            </w:r>
            <w:r w:rsidRPr="00053421">
              <w:rPr>
                <w:rFonts w:ascii="굴림" w:eastAsia="굴림" w:hAnsi="굴림" w:hint="eastAsia"/>
              </w:rPr>
              <w:t>인덱스안에 추가하여 새로운 값으로 변경</w:t>
            </w:r>
          </w:p>
          <w:p w14:paraId="2895E841" w14:textId="77777777" w:rsidR="00053421" w:rsidRDefault="00053421" w:rsidP="00053421">
            <w:pPr>
              <w:rPr>
                <w:rFonts w:ascii="굴림" w:eastAsia="굴림" w:hAnsi="굴림"/>
              </w:rPr>
            </w:pPr>
            <w:r w:rsidRPr="00053421">
              <w:rPr>
                <w:rFonts w:ascii="굴림" w:eastAsia="굴림" w:hAnsi="굴림"/>
              </w:rPr>
              <w:t>print("name:", dictionary["name"])</w:t>
            </w:r>
          </w:p>
          <w:p w14:paraId="585DFA5B" w14:textId="3F7708BF" w:rsidR="00053421" w:rsidRDefault="00053421" w:rsidP="00053421">
            <w:pPr>
              <w:ind w:firstLineChars="300" w:firstLine="600"/>
              <w:rPr>
                <w:rFonts w:ascii="굴림" w:eastAsia="굴림" w:hAnsi="굴림"/>
              </w:rPr>
            </w:pPr>
            <w:r w:rsidRPr="00053421">
              <w:rPr>
                <w:rFonts w:ascii="굴림" w:eastAsia="굴림" w:hAnsi="굴림" w:hint="eastAsia"/>
              </w:rPr>
              <w:t>-</w:t>
            </w:r>
            <w:r w:rsidRPr="00053421">
              <w:rPr>
                <w:rFonts w:ascii="굴림" w:eastAsia="굴림" w:hAnsi="굴림"/>
              </w:rPr>
              <w:t>&gt;</w:t>
            </w:r>
            <w:r w:rsidRPr="00053421">
              <w:rPr>
                <w:rFonts w:ascii="굴림" w:eastAsia="굴림" w:hAnsi="굴림" w:hint="eastAsia"/>
              </w:rPr>
              <w:t>변경된 n</w:t>
            </w:r>
            <w:r w:rsidRPr="00053421">
              <w:rPr>
                <w:rFonts w:ascii="굴림" w:eastAsia="굴림" w:hAnsi="굴림"/>
              </w:rPr>
              <w:t xml:space="preserve">ame </w:t>
            </w:r>
            <w:r w:rsidRPr="00053421">
              <w:rPr>
                <w:rFonts w:ascii="굴림" w:eastAsia="굴림" w:hAnsi="굴림" w:hint="eastAsia"/>
              </w:rPr>
              <w:t>값 출력</w:t>
            </w:r>
          </w:p>
          <w:p w14:paraId="70AF74F4" w14:textId="77777777" w:rsidR="00053421" w:rsidRDefault="00053421" w:rsidP="00053421">
            <w:pPr>
              <w:rPr>
                <w:rFonts w:ascii="굴림" w:eastAsia="굴림" w:hAnsi="굴림" w:hint="eastAsia"/>
              </w:rPr>
            </w:pPr>
          </w:p>
          <w:p w14:paraId="414F1CDE" w14:textId="77777777" w:rsidR="00053421" w:rsidRDefault="00053421" w:rsidP="0005342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딕셔너리 값 삭제</w:t>
            </w:r>
          </w:p>
          <w:p w14:paraId="399D27B4" w14:textId="4A0952A0" w:rsidR="00053421" w:rsidRDefault="00053421" w:rsidP="00053421">
            <w:pPr>
              <w:rPr>
                <w:rFonts w:ascii="굴림" w:eastAsia="굴림" w:hAnsi="굴림"/>
              </w:rPr>
            </w:pPr>
            <w:r w:rsidRPr="00053421">
              <w:rPr>
                <w:rFonts w:ascii="굴림" w:eastAsia="굴림" w:hAnsi="굴림" w:hint="eastAsia"/>
              </w:rPr>
              <w:t>del dictionary["origin"</w:t>
            </w:r>
            <w:r>
              <w:rPr>
                <w:rFonts w:ascii="굴림" w:eastAsia="굴림" w:hAnsi="굴림"/>
              </w:rPr>
              <w:t>]</w:t>
            </w:r>
          </w:p>
          <w:p w14:paraId="6A3D5F97" w14:textId="1F439B6C" w:rsidR="00053421" w:rsidRPr="00053421" w:rsidRDefault="00053421" w:rsidP="00053421">
            <w:pPr>
              <w:ind w:firstLineChars="300" w:firstLine="600"/>
              <w:rPr>
                <w:rFonts w:ascii="굴림" w:eastAsia="굴림" w:hAnsi="굴림" w:hint="eastAsia"/>
              </w:rPr>
            </w:pPr>
            <w:r w:rsidRPr="00053421">
              <w:rPr>
                <w:rFonts w:ascii="굴림" w:eastAsia="굴림" w:hAnsi="굴림" w:hint="eastAsia"/>
              </w:rPr>
              <w:t>-</w:t>
            </w:r>
            <w:r w:rsidRPr="00053421">
              <w:rPr>
                <w:rFonts w:ascii="굴림" w:eastAsia="굴림" w:hAnsi="굴림"/>
              </w:rPr>
              <w:t>&gt;</w:t>
            </w:r>
            <w:r w:rsidRPr="00053421">
              <w:rPr>
                <w:rFonts w:ascii="굴림" w:eastAsia="굴림" w:hAnsi="굴림"/>
              </w:rPr>
              <w:t>Origin</w:t>
            </w:r>
            <w:r w:rsidRPr="00053421">
              <w:rPr>
                <w:rFonts w:ascii="굴림" w:eastAsia="굴림" w:hAnsi="굴림" w:hint="eastAsia"/>
              </w:rPr>
              <w:t>값 삭제</w:t>
            </w:r>
          </w:p>
          <w:p w14:paraId="5D78ADF4" w14:textId="23F7528A" w:rsidR="00053421" w:rsidRDefault="00053421" w:rsidP="00053421">
            <w:pPr>
              <w:rPr>
                <w:rFonts w:ascii="굴림" w:eastAsia="굴림" w:hAnsi="굴림"/>
              </w:rPr>
            </w:pPr>
          </w:p>
          <w:p w14:paraId="622643A9" w14:textId="70FE87D4" w:rsidR="00053421" w:rsidRDefault="00053421" w:rsidP="00053421">
            <w:pPr>
              <w:rPr>
                <w:rFonts w:ascii="굴림" w:eastAsia="굴림" w:hAnsi="굴림"/>
              </w:rPr>
            </w:pPr>
          </w:p>
          <w:p w14:paraId="6FADBD42" w14:textId="774286E2" w:rsidR="00053421" w:rsidRDefault="00053421" w:rsidP="00053421">
            <w:pPr>
              <w:rPr>
                <w:rFonts w:ascii="굴림" w:eastAsia="굴림" w:hAnsi="굴림"/>
              </w:rPr>
            </w:pPr>
          </w:p>
          <w:p w14:paraId="4E3D7A52" w14:textId="278A7D1F" w:rsidR="00053421" w:rsidRDefault="00053421" w:rsidP="00053421">
            <w:pPr>
              <w:rPr>
                <w:rFonts w:ascii="굴림" w:eastAsia="굴림" w:hAnsi="굴림"/>
              </w:rPr>
            </w:pPr>
          </w:p>
          <w:p w14:paraId="06EEE63B" w14:textId="77777777" w:rsidR="00053421" w:rsidRDefault="00053421" w:rsidP="00053421">
            <w:pPr>
              <w:rPr>
                <w:rFonts w:ascii="굴림" w:eastAsia="굴림" w:hAnsi="굴림" w:hint="eastAsia"/>
              </w:rPr>
            </w:pPr>
          </w:p>
          <w:p w14:paraId="62D6F9DE" w14:textId="1041EA8E" w:rsidR="00053421" w:rsidRDefault="00053421" w:rsidP="0005342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딕셔너리 키값 에러</w:t>
            </w:r>
          </w:p>
          <w:p w14:paraId="4BD00CB9" w14:textId="1603225A" w:rsidR="00053421" w:rsidRDefault="00053421" w:rsidP="00053421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0F9D28A2" wp14:editId="4D7BDDC3">
                  <wp:extent cx="3622040" cy="850742"/>
                  <wp:effectExtent l="0" t="0" r="0" b="698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196" cy="862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9A406" w14:textId="3E380EEC" w:rsidR="00053421" w:rsidRDefault="00053421" w:rsidP="00053421">
            <w:pPr>
              <w:rPr>
                <w:rFonts w:ascii="굴림" w:eastAsia="굴림" w:hAnsi="굴림"/>
              </w:rPr>
            </w:pPr>
          </w:p>
          <w:p w14:paraId="07A15A77" w14:textId="747CC809" w:rsidR="00053421" w:rsidRDefault="00053421" w:rsidP="0005342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딕셔너리 in(</w:t>
            </w:r>
            <w:r>
              <w:rPr>
                <w:rFonts w:ascii="굴림" w:eastAsia="굴림" w:hAnsi="굴림"/>
              </w:rPr>
              <w:t>)</w:t>
            </w:r>
            <w:r>
              <w:rPr>
                <w:rFonts w:ascii="굴림" w:eastAsia="굴림" w:hAnsi="굴림" w:hint="eastAsia"/>
              </w:rPr>
              <w:t xml:space="preserve">함수와 </w:t>
            </w:r>
            <w:r>
              <w:rPr>
                <w:rFonts w:ascii="굴림" w:eastAsia="굴림" w:hAnsi="굴림"/>
              </w:rPr>
              <w:t>get()</w:t>
            </w:r>
            <w:r>
              <w:rPr>
                <w:rFonts w:ascii="굴림" w:eastAsia="굴림" w:hAnsi="굴림" w:hint="eastAsia"/>
              </w:rPr>
              <w:t>함수</w:t>
            </w:r>
          </w:p>
          <w:p w14:paraId="7212F4F5" w14:textId="3FF85B71" w:rsidR="00053421" w:rsidRDefault="00053421" w:rsidP="0005342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In() : 리스트 </w:t>
            </w:r>
            <w:r>
              <w:rPr>
                <w:rFonts w:ascii="굴림" w:eastAsia="굴림" w:hAnsi="굴림" w:hint="eastAsia"/>
              </w:rPr>
              <w:t>내부에 키 값이 있는지 확일 할 때 사용</w:t>
            </w:r>
          </w:p>
          <w:p w14:paraId="35D8DAF6" w14:textId="17044385" w:rsidR="00053421" w:rsidRDefault="00053421" w:rsidP="0005342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Get() : </w:t>
            </w:r>
            <w:r w:rsidR="00C2261F">
              <w:rPr>
                <w:rFonts w:ascii="굴림" w:eastAsia="굴림" w:hAnsi="굴림" w:hint="eastAsia"/>
              </w:rPr>
              <w:t>키 에러를 발생 시키지 않고 값을 출력</w:t>
            </w:r>
          </w:p>
          <w:p w14:paraId="199EFC77" w14:textId="03482F16" w:rsidR="00C2261F" w:rsidRDefault="00C2261F" w:rsidP="00053421">
            <w:pPr>
              <w:rPr>
                <w:rFonts w:ascii="굴림" w:eastAsia="굴림" w:hAnsi="굴림"/>
              </w:rPr>
            </w:pPr>
          </w:p>
          <w:p w14:paraId="034307E8" w14:textId="6538CC0C" w:rsidR="00C2261F" w:rsidRDefault="00C2261F" w:rsidP="00053421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In()</w:t>
            </w:r>
            <w:r>
              <w:rPr>
                <w:rFonts w:ascii="굴림" w:eastAsia="굴림" w:hAnsi="굴림" w:hint="eastAsia"/>
              </w:rPr>
              <w:t>함수 실습</w:t>
            </w:r>
          </w:p>
          <w:p w14:paraId="0375B07A" w14:textId="3C49D7BB" w:rsidR="00C2261F" w:rsidRDefault="00C2261F" w:rsidP="00053421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6B12EFCA" wp14:editId="51296663">
                  <wp:extent cx="2921000" cy="1463668"/>
                  <wp:effectExtent l="0" t="0" r="0" b="381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062" cy="1470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E5ECC2" w14:textId="7A60942A" w:rsidR="00C2261F" w:rsidRDefault="00C2261F" w:rsidP="0005342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Get() </w:t>
            </w:r>
            <w:r>
              <w:rPr>
                <w:rFonts w:ascii="굴림" w:eastAsia="굴림" w:hAnsi="굴림" w:hint="eastAsia"/>
              </w:rPr>
              <w:t>함수 실습</w:t>
            </w:r>
          </w:p>
          <w:p w14:paraId="6620FC80" w14:textId="34F4A50B" w:rsidR="00C2261F" w:rsidRDefault="00C2261F" w:rsidP="00053421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286C74E2" wp14:editId="770FB947">
                  <wp:extent cx="1955800" cy="1725706"/>
                  <wp:effectExtent l="0" t="0" r="6350" b="825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604" cy="172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CE7ED" w14:textId="77777777" w:rsidR="00C2261F" w:rsidRDefault="00C2261F" w:rsidP="00053421">
            <w:pPr>
              <w:rPr>
                <w:rFonts w:ascii="굴림" w:eastAsia="굴림" w:hAnsi="굴림" w:hint="eastAsia"/>
              </w:rPr>
            </w:pPr>
          </w:p>
          <w:p w14:paraId="64279588" w14:textId="77777777" w:rsidR="00C2261F" w:rsidRDefault="00C2261F" w:rsidP="0005342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딕셔너리 </w:t>
            </w:r>
            <w:r>
              <w:rPr>
                <w:rFonts w:ascii="굴림" w:eastAsia="굴림" w:hAnsi="굴림"/>
              </w:rPr>
              <w:t xml:space="preserve">For </w:t>
            </w:r>
            <w:r>
              <w:rPr>
                <w:rFonts w:ascii="굴림" w:eastAsia="굴림" w:hAnsi="굴림" w:hint="eastAsia"/>
              </w:rPr>
              <w:t>반복문</w:t>
            </w:r>
          </w:p>
          <w:p w14:paraId="4CE06982" w14:textId="7F05CAE3" w:rsidR="00C2261F" w:rsidRDefault="00C2261F" w:rsidP="00C2261F">
            <w:pPr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For</w:t>
            </w:r>
            <w:r>
              <w:rPr>
                <w:rFonts w:ascii="굴림" w:eastAsia="굴림" w:hAnsi="굴림" w:hint="eastAsia"/>
              </w:rPr>
              <w:t xml:space="preserve">문 기본 구조 </w:t>
            </w:r>
          </w:p>
          <w:p w14:paraId="24343575" w14:textId="77777777" w:rsidR="00C2261F" w:rsidRDefault="00C2261F" w:rsidP="00C2261F">
            <w:pPr>
              <w:ind w:firstLine="204"/>
              <w:rPr>
                <w:rFonts w:ascii="굴림" w:eastAsia="굴림" w:hAnsi="굴림"/>
              </w:rPr>
            </w:pPr>
          </w:p>
          <w:p w14:paraId="20448096" w14:textId="10839D3F" w:rsidR="00C2261F" w:rsidRDefault="00C2261F" w:rsidP="00C2261F">
            <w:pPr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For </w:t>
            </w:r>
            <w:r>
              <w:rPr>
                <w:rFonts w:ascii="굴림" w:eastAsia="굴림" w:hAnsi="굴림" w:hint="eastAsia"/>
              </w:rPr>
              <w:t xml:space="preserve">키 변수 </w:t>
            </w:r>
            <w:r>
              <w:rPr>
                <w:rFonts w:ascii="굴림" w:eastAsia="굴림" w:hAnsi="굴림"/>
              </w:rPr>
              <w:t xml:space="preserve">in </w:t>
            </w:r>
            <w:r>
              <w:rPr>
                <w:rFonts w:ascii="굴림" w:eastAsia="굴림" w:hAnsi="굴림" w:hint="eastAsia"/>
              </w:rPr>
              <w:t xml:space="preserve">딕셔너리 </w:t>
            </w:r>
            <w:r>
              <w:rPr>
                <w:rFonts w:ascii="굴림" w:eastAsia="굴림" w:hAnsi="굴림"/>
              </w:rPr>
              <w:t>:</w:t>
            </w:r>
          </w:p>
          <w:p w14:paraId="626D2725" w14:textId="01F38C7E" w:rsidR="00C2261F" w:rsidRDefault="00C2261F" w:rsidP="00C2261F">
            <w:pPr>
              <w:ind w:firstLine="204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코드</w:t>
            </w:r>
          </w:p>
          <w:p w14:paraId="2FE7C61B" w14:textId="77777777" w:rsidR="00C2261F" w:rsidRDefault="00C2261F" w:rsidP="00C2261F">
            <w:pPr>
              <w:rPr>
                <w:rFonts w:ascii="굴림" w:eastAsia="굴림" w:hAnsi="굴림" w:hint="eastAsia"/>
              </w:rPr>
            </w:pPr>
          </w:p>
          <w:p w14:paraId="10152545" w14:textId="73F4EFB8" w:rsidR="00C2261F" w:rsidRPr="00C2261F" w:rsidRDefault="00C2261F" w:rsidP="00C2261F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 xml:space="preserve">For </w:t>
            </w:r>
            <w:r>
              <w:rPr>
                <w:rFonts w:ascii="굴림" w:eastAsia="굴림" w:hAnsi="굴림" w:hint="eastAsia"/>
              </w:rPr>
              <w:t>반복문 실습</w:t>
            </w:r>
          </w:p>
          <w:p w14:paraId="17586C4B" w14:textId="4C2406CF" w:rsidR="00C2261F" w:rsidRDefault="00C2261F" w:rsidP="00053421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0E582C20" wp14:editId="611DB7E0">
                  <wp:extent cx="3545129" cy="137668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841" cy="137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60566" w14:textId="2DCE2A3A" w:rsidR="00C2261F" w:rsidRDefault="00C2261F" w:rsidP="00053421">
            <w:pPr>
              <w:rPr>
                <w:rFonts w:ascii="굴림" w:eastAsia="굴림" w:hAnsi="굴림"/>
              </w:rPr>
            </w:pPr>
          </w:p>
          <w:p w14:paraId="5936B6CE" w14:textId="7A6C6692" w:rsidR="00C2261F" w:rsidRDefault="00C2261F" w:rsidP="00053421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범위 함수 </w:t>
            </w:r>
            <w:r>
              <w:rPr>
                <w:rFonts w:ascii="굴림" w:eastAsia="굴림" w:hAnsi="굴림"/>
              </w:rPr>
              <w:t>range()</w:t>
            </w:r>
          </w:p>
          <w:p w14:paraId="41048C06" w14:textId="77777777" w:rsidR="00053421" w:rsidRDefault="00C2261F" w:rsidP="0005342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>특정 횟수만큼 반복해서 실행 하고싶을 때 사용</w:t>
            </w:r>
          </w:p>
          <w:p w14:paraId="37B1851D" w14:textId="32530F75" w:rsidR="00C2261F" w:rsidRDefault="00C2261F" w:rsidP="00053421">
            <w:pPr>
              <w:rPr>
                <w:rFonts w:ascii="굴림" w:eastAsia="굴림" w:hAnsi="굴림"/>
              </w:rPr>
            </w:pPr>
          </w:p>
          <w:p w14:paraId="3784C8D5" w14:textId="77777777" w:rsidR="00C2261F" w:rsidRDefault="00C2261F" w:rsidP="00053421">
            <w:pPr>
              <w:rPr>
                <w:rFonts w:ascii="굴림" w:eastAsia="굴림" w:hAnsi="굴림" w:hint="eastAsia"/>
              </w:rPr>
            </w:pPr>
          </w:p>
          <w:p w14:paraId="44D82011" w14:textId="77777777" w:rsidR="00C2261F" w:rsidRDefault="00C2261F" w:rsidP="0005342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For </w:t>
            </w:r>
            <w:r>
              <w:rPr>
                <w:rFonts w:ascii="굴림" w:eastAsia="굴림" w:hAnsi="굴림" w:hint="eastAsia"/>
              </w:rPr>
              <w:t xml:space="preserve">함수와 </w:t>
            </w:r>
            <w:r>
              <w:rPr>
                <w:rFonts w:ascii="굴림" w:eastAsia="굴림" w:hAnsi="굴림"/>
              </w:rPr>
              <w:t xml:space="preserve">range </w:t>
            </w:r>
            <w:r>
              <w:rPr>
                <w:rFonts w:ascii="굴림" w:eastAsia="굴림" w:hAnsi="굴림" w:hint="eastAsia"/>
              </w:rPr>
              <w:t>함수 실습</w:t>
            </w:r>
          </w:p>
          <w:p w14:paraId="0E609C8C" w14:textId="77777777" w:rsidR="00C2261F" w:rsidRDefault="00C2261F" w:rsidP="00053421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3C204EB7" wp14:editId="45C9B941">
                  <wp:extent cx="1642630" cy="275336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822" cy="2760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68813" w14:textId="77777777" w:rsidR="00C2261F" w:rsidRDefault="00C2261F" w:rsidP="00053421">
            <w:pPr>
              <w:rPr>
                <w:rFonts w:ascii="굴림" w:eastAsia="굴림" w:hAnsi="굴림"/>
              </w:rPr>
            </w:pPr>
          </w:p>
          <w:p w14:paraId="41572B39" w14:textId="77777777" w:rsidR="00C2261F" w:rsidRDefault="00C2261F" w:rsidP="0005342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While </w:t>
            </w:r>
            <w:r>
              <w:rPr>
                <w:rFonts w:ascii="굴림" w:eastAsia="굴림" w:hAnsi="굴림" w:hint="eastAsia"/>
              </w:rPr>
              <w:t xml:space="preserve">반복문 </w:t>
            </w:r>
          </w:p>
          <w:p w14:paraId="266B7C47" w14:textId="24988517" w:rsidR="00C2261F" w:rsidRDefault="00C2261F" w:rsidP="0005342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:  </w:t>
            </w:r>
            <w:r>
              <w:rPr>
                <w:rFonts w:ascii="굴림" w:eastAsia="굴림" w:hAnsi="굴림" w:hint="eastAsia"/>
              </w:rPr>
              <w:t>f</w:t>
            </w:r>
            <w:r>
              <w:rPr>
                <w:rFonts w:ascii="굴림" w:eastAsia="굴림" w:hAnsi="굴림"/>
              </w:rPr>
              <w:t xml:space="preserve">or </w:t>
            </w:r>
            <w:r>
              <w:rPr>
                <w:rFonts w:ascii="굴림" w:eastAsia="굴림" w:hAnsi="굴림" w:hint="eastAsia"/>
              </w:rPr>
              <w:t>함수와 유사하지만,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범용적으로 사용 할 수 있는 함수</w:t>
            </w:r>
          </w:p>
          <w:p w14:paraId="737D3373" w14:textId="77777777" w:rsidR="00C2261F" w:rsidRDefault="00C2261F" w:rsidP="00053421">
            <w:pPr>
              <w:rPr>
                <w:rFonts w:ascii="굴림" w:eastAsia="굴림" w:hAnsi="굴림"/>
              </w:rPr>
            </w:pPr>
          </w:p>
          <w:p w14:paraId="3D866DB5" w14:textId="77777777" w:rsidR="00C2261F" w:rsidRDefault="00C2261F" w:rsidP="0005342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While </w:t>
            </w:r>
            <w:r>
              <w:rPr>
                <w:rFonts w:ascii="굴림" w:eastAsia="굴림" w:hAnsi="굴림" w:hint="eastAsia"/>
              </w:rPr>
              <w:t xml:space="preserve">불 표현신 </w:t>
            </w:r>
            <w:r>
              <w:rPr>
                <w:rFonts w:ascii="굴림" w:eastAsia="굴림" w:hAnsi="굴림"/>
              </w:rPr>
              <w:t>:</w:t>
            </w:r>
          </w:p>
          <w:p w14:paraId="66CCF74C" w14:textId="77777777" w:rsidR="00C2261F" w:rsidRDefault="00C2261F" w:rsidP="0005342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</w:t>
            </w:r>
            <w:r>
              <w:rPr>
                <w:rFonts w:ascii="굴림" w:eastAsia="굴림" w:hAnsi="굴림" w:hint="eastAsia"/>
              </w:rPr>
              <w:t>문장</w:t>
            </w:r>
          </w:p>
          <w:p w14:paraId="63480BA4" w14:textId="77777777" w:rsidR="00C2261F" w:rsidRDefault="00C2261F" w:rsidP="00053421">
            <w:pPr>
              <w:rPr>
                <w:rFonts w:ascii="굴림" w:eastAsia="굴림" w:hAnsi="굴림"/>
              </w:rPr>
            </w:pPr>
          </w:p>
          <w:p w14:paraId="72027ABA" w14:textId="77777777" w:rsidR="00C2261F" w:rsidRDefault="00C2261F" w:rsidP="0005342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While </w:t>
            </w:r>
            <w:r w:rsidR="0051004E">
              <w:rPr>
                <w:rFonts w:ascii="굴림" w:eastAsia="굴림" w:hAnsi="굴림" w:hint="eastAsia"/>
              </w:rPr>
              <w:t>실습코드</w:t>
            </w:r>
          </w:p>
          <w:p w14:paraId="3372550A" w14:textId="77777777" w:rsidR="0051004E" w:rsidRDefault="0051004E" w:rsidP="00053421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47036710" wp14:editId="0AB35282">
                  <wp:extent cx="4075559" cy="1742440"/>
                  <wp:effectExtent l="0" t="0" r="127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8666" cy="1743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7AEA1" w14:textId="0E334541" w:rsidR="0051004E" w:rsidRDefault="0051004E" w:rsidP="0005342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True </w:t>
            </w:r>
            <w:r>
              <w:rPr>
                <w:rFonts w:ascii="굴림" w:eastAsia="굴림" w:hAnsi="굴림" w:hint="eastAsia"/>
              </w:rPr>
              <w:t>일 때 무한 반복</w:t>
            </w:r>
          </w:p>
          <w:p w14:paraId="5FF494D2" w14:textId="463566CE" w:rsidR="0051004E" w:rsidRDefault="0051004E" w:rsidP="00053421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09B5CEFF" wp14:editId="618CF158">
                  <wp:extent cx="3708498" cy="949960"/>
                  <wp:effectExtent l="0" t="0" r="6350" b="254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9861" cy="950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C61499" w14:textId="0FC74D2B" w:rsidR="0051004E" w:rsidRDefault="0051004E" w:rsidP="0005342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따라서 탈출에 필요한 조건식과 같이 사용 해야 함</w:t>
            </w:r>
          </w:p>
          <w:p w14:paraId="6BE81541" w14:textId="41844604" w:rsidR="0051004E" w:rsidRDefault="0051004E" w:rsidP="00053421">
            <w:pPr>
              <w:rPr>
                <w:rFonts w:ascii="굴림" w:eastAsia="굴림" w:hAnsi="굴림"/>
              </w:rPr>
            </w:pPr>
          </w:p>
          <w:p w14:paraId="0A7ED468" w14:textId="1AF1916A" w:rsidR="0051004E" w:rsidRPr="0051004E" w:rsidRDefault="0051004E" w:rsidP="00053421">
            <w:pPr>
              <w:rPr>
                <w:rFonts w:ascii="굴림" w:eastAsia="굴림" w:hAnsi="굴림" w:hint="eastAsia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644B3A" wp14:editId="40526A6C">
                  <wp:extent cx="2493881" cy="2011680"/>
                  <wp:effectExtent l="0" t="0" r="1905" b="762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687" cy="2016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9D6834" w14:textId="77777777" w:rsidR="0051004E" w:rsidRDefault="0051004E" w:rsidP="0005342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탈출 조건인 </w:t>
            </w:r>
            <w:r>
              <w:rPr>
                <w:rFonts w:ascii="굴림" w:eastAsia="굴림" w:hAnsi="굴림"/>
              </w:rPr>
              <w:t>10</w:t>
            </w:r>
            <w:r>
              <w:rPr>
                <w:rFonts w:ascii="굴림" w:eastAsia="굴림" w:hAnsi="굴림" w:hint="eastAsia"/>
              </w:rPr>
              <w:t>번까지 실행 한 코드</w:t>
            </w:r>
          </w:p>
          <w:p w14:paraId="1C30BEA8" w14:textId="77777777" w:rsidR="0051004E" w:rsidRDefault="0051004E" w:rsidP="00053421">
            <w:pPr>
              <w:rPr>
                <w:rFonts w:ascii="굴림" w:eastAsia="굴림" w:hAnsi="굴림"/>
              </w:rPr>
            </w:pPr>
          </w:p>
          <w:p w14:paraId="541B65D1" w14:textId="4CB378DE" w:rsidR="0051004E" w:rsidRPr="00053421" w:rsidRDefault="0051004E" w:rsidP="00053421">
            <w:pPr>
              <w:rPr>
                <w:rFonts w:ascii="굴림" w:eastAsia="굴림" w:hAnsi="굴림" w:hint="eastAsia"/>
              </w:rPr>
            </w:pPr>
          </w:p>
        </w:tc>
      </w:tr>
      <w:tr w:rsidR="00B20856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C1D4FE5" w14:textId="77777777" w:rsidR="0036632F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  <w:p w14:paraId="255ACC02" w14:textId="6FF11641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67D667B9" w14:textId="0575152C" w:rsidR="0051004E" w:rsidRPr="0051004E" w:rsidRDefault="0051004E" w:rsidP="0051004E">
            <w:pPr>
              <w:tabs>
                <w:tab w:val="left" w:pos="4875"/>
              </w:tabs>
              <w:rPr>
                <w:rFonts w:eastAsia="굴림"/>
                <w:b/>
                <w:bCs/>
                <w:sz w:val="24"/>
                <w:szCs w:val="24"/>
              </w:rPr>
            </w:pPr>
            <w:r w:rsidRPr="0051004E">
              <w:rPr>
                <w:rFonts w:eastAsia="굴림" w:hint="eastAsia"/>
                <w:b/>
                <w:bCs/>
                <w:sz w:val="24"/>
                <w:szCs w:val="24"/>
              </w:rPr>
              <w:t>리스트</w:t>
            </w:r>
          </w:p>
          <w:p w14:paraId="2A9531CC" w14:textId="77777777" w:rsidR="0051004E" w:rsidRDefault="0051004E" w:rsidP="0051004E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48E77DED" w14:textId="661F0EB2" w:rsidR="0051004E" w:rsidRDefault="0051004E" w:rsidP="0051004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1</w:t>
            </w:r>
            <w:r>
              <w:rPr>
                <w:rFonts w:eastAsia="굴림"/>
              </w:rPr>
              <w:t xml:space="preserve">. </w:t>
            </w:r>
            <w:r w:rsidRPr="0051004E">
              <w:rPr>
                <w:rFonts w:eastAsia="굴림" w:hint="eastAsia"/>
              </w:rPr>
              <w:t>리스트에</w:t>
            </w:r>
            <w:r w:rsidRPr="0051004E">
              <w:rPr>
                <w:rFonts w:eastAsia="굴림" w:hint="eastAsia"/>
              </w:rPr>
              <w:t xml:space="preserve"> </w:t>
            </w:r>
            <w:r w:rsidRPr="0051004E">
              <w:rPr>
                <w:rFonts w:eastAsia="굴림" w:hint="eastAsia"/>
              </w:rPr>
              <w:t>적용</w:t>
            </w:r>
            <w:r>
              <w:rPr>
                <w:rFonts w:eastAsia="굴림" w:hint="eastAsia"/>
              </w:rPr>
              <w:t xml:space="preserve"> </w:t>
            </w:r>
            <w:r w:rsidRPr="0051004E">
              <w:rPr>
                <w:rFonts w:eastAsia="굴림" w:hint="eastAsia"/>
              </w:rPr>
              <w:t>할</w:t>
            </w:r>
            <w:r>
              <w:rPr>
                <w:rFonts w:eastAsia="굴림" w:hint="eastAsia"/>
              </w:rPr>
              <w:t xml:space="preserve"> </w:t>
            </w:r>
            <w:r w:rsidRPr="0051004E"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 w:rsidRPr="0051004E">
              <w:rPr>
                <w:rFonts w:eastAsia="굴림" w:hint="eastAsia"/>
              </w:rPr>
              <w:t>있는</w:t>
            </w:r>
            <w:r w:rsidRPr="0051004E">
              <w:rPr>
                <w:rFonts w:eastAsia="굴림" w:hint="eastAsia"/>
              </w:rPr>
              <w:t xml:space="preserve"> </w:t>
            </w:r>
            <w:r w:rsidRPr="0051004E">
              <w:rPr>
                <w:rFonts w:eastAsia="굴림" w:hint="eastAsia"/>
              </w:rPr>
              <w:t>기본함수</w:t>
            </w:r>
            <w:r w:rsidRPr="0051004E">
              <w:rPr>
                <w:rFonts w:eastAsia="굴림" w:hint="eastAsia"/>
              </w:rPr>
              <w:t xml:space="preserve"> min() </w:t>
            </w:r>
            <w:r w:rsidRPr="0051004E">
              <w:rPr>
                <w:rFonts w:eastAsia="굴림" w:hint="eastAsia"/>
              </w:rPr>
              <w:t>최솟값</w:t>
            </w:r>
            <w:r w:rsidRPr="0051004E">
              <w:rPr>
                <w:rFonts w:eastAsia="굴림" w:hint="eastAsia"/>
              </w:rPr>
              <w:t xml:space="preserve">, max() </w:t>
            </w:r>
            <w:r w:rsidRPr="0051004E">
              <w:rPr>
                <w:rFonts w:eastAsia="굴림" w:hint="eastAsia"/>
              </w:rPr>
              <w:t>최댓값</w:t>
            </w:r>
            <w:r w:rsidRPr="0051004E">
              <w:rPr>
                <w:rFonts w:eastAsia="굴림" w:hint="eastAsia"/>
              </w:rPr>
              <w:t xml:space="preserve">, </w:t>
            </w:r>
          </w:p>
          <w:p w14:paraId="6EB8A97A" w14:textId="25418E3A" w:rsidR="0051004E" w:rsidRDefault="0051004E" w:rsidP="0051004E">
            <w:pPr>
              <w:tabs>
                <w:tab w:val="left" w:pos="4875"/>
              </w:tabs>
              <w:ind w:firstLineChars="200" w:firstLine="400"/>
              <w:rPr>
                <w:rFonts w:eastAsia="굴림"/>
              </w:rPr>
            </w:pPr>
            <w:r w:rsidRPr="0051004E">
              <w:rPr>
                <w:rFonts w:eastAsia="굴림" w:hint="eastAsia"/>
              </w:rPr>
              <w:t xml:space="preserve">sum() </w:t>
            </w:r>
            <w:r w:rsidRPr="0051004E">
              <w:rPr>
                <w:rFonts w:eastAsia="굴림" w:hint="eastAsia"/>
              </w:rPr>
              <w:t>모두</w:t>
            </w:r>
            <w:r w:rsidRPr="0051004E">
              <w:rPr>
                <w:rFonts w:eastAsia="굴림" w:hint="eastAsia"/>
              </w:rPr>
              <w:t xml:space="preserve"> </w:t>
            </w:r>
            <w:r w:rsidRPr="0051004E">
              <w:rPr>
                <w:rFonts w:eastAsia="굴림" w:hint="eastAsia"/>
              </w:rPr>
              <w:t>더한</w:t>
            </w:r>
            <w:r>
              <w:rPr>
                <w:rFonts w:eastAsia="굴림" w:hint="eastAsia"/>
              </w:rPr>
              <w:t xml:space="preserve"> </w:t>
            </w:r>
            <w:r w:rsidRPr="0051004E">
              <w:rPr>
                <w:rFonts w:eastAsia="굴림" w:hint="eastAsia"/>
              </w:rPr>
              <w:t>값</w:t>
            </w:r>
          </w:p>
          <w:p w14:paraId="3559AFDA" w14:textId="4A6D89A6" w:rsidR="0051004E" w:rsidRDefault="0051004E" w:rsidP="0051004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67467B05" wp14:editId="63C631FD">
                  <wp:extent cx="4131129" cy="1514475"/>
                  <wp:effectExtent l="0" t="0" r="3175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672" cy="1515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D59E4" w14:textId="59C65E2B" w:rsidR="0051004E" w:rsidRDefault="0051004E" w:rsidP="0051004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기존의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복잡한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계산식으로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복잡했지만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min, max, sum </w:t>
            </w:r>
            <w:r>
              <w:rPr>
                <w:rFonts w:eastAsia="굴림" w:hint="eastAsia"/>
              </w:rPr>
              <w:t>함수로</w:t>
            </w:r>
          </w:p>
          <w:p w14:paraId="65AE118E" w14:textId="76D2290A" w:rsidR="0051004E" w:rsidRDefault="0051004E" w:rsidP="0051004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같이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간단하게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함수만으로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값을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계산하여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출력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가능</w:t>
            </w:r>
          </w:p>
          <w:p w14:paraId="045D98D6" w14:textId="15BD0AEF" w:rsidR="0051004E" w:rsidRDefault="0051004E" w:rsidP="0051004E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1059275A" w14:textId="77777777" w:rsidR="0051004E" w:rsidRPr="0051004E" w:rsidRDefault="0051004E" w:rsidP="0051004E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3D4AB05F" w14:textId="44EBBD61" w:rsidR="0051004E" w:rsidRDefault="0051004E" w:rsidP="0051004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/>
              </w:rPr>
              <w:t xml:space="preserve">2. </w:t>
            </w:r>
            <w:r w:rsidRPr="0051004E">
              <w:rPr>
                <w:rFonts w:eastAsia="굴림" w:hint="eastAsia"/>
              </w:rPr>
              <w:t>리스트</w:t>
            </w:r>
            <w:r w:rsidRPr="0051004E">
              <w:rPr>
                <w:rFonts w:eastAsia="굴림" w:hint="eastAsia"/>
              </w:rPr>
              <w:t xml:space="preserve"> </w:t>
            </w:r>
            <w:r w:rsidRPr="0051004E">
              <w:rPr>
                <w:rFonts w:eastAsia="굴림" w:hint="eastAsia"/>
              </w:rPr>
              <w:t>뒤집기</w:t>
            </w:r>
            <w:r w:rsidRPr="0051004E">
              <w:rPr>
                <w:rFonts w:eastAsia="굴림" w:hint="eastAsia"/>
              </w:rPr>
              <w:t xml:space="preserve">  reversed() </w:t>
            </w:r>
            <w:r w:rsidRPr="0051004E">
              <w:rPr>
                <w:rFonts w:eastAsia="굴림" w:hint="eastAsia"/>
              </w:rPr>
              <w:t>함수</w:t>
            </w:r>
          </w:p>
          <w:p w14:paraId="24C73C3F" w14:textId="29A2ED83" w:rsidR="0051004E" w:rsidRDefault="0051004E" w:rsidP="0051004E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리스트의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요소의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순서를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뒤집고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싶을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사용함</w:t>
            </w:r>
          </w:p>
          <w:p w14:paraId="39AF62FC" w14:textId="77777777" w:rsidR="0051004E" w:rsidRPr="0051004E" w:rsidRDefault="0051004E" w:rsidP="0051004E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03C0BA03" w14:textId="5C4CC640" w:rsidR="0051004E" w:rsidRDefault="0051004E" w:rsidP="0051004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85E66E3" w14:textId="289DB994" w:rsidR="0051004E" w:rsidRDefault="0051004E" w:rsidP="0051004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5E53590" w14:textId="0F13B0C8" w:rsidR="0051004E" w:rsidRDefault="0051004E" w:rsidP="0051004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171983D" w14:textId="7DEA1CBF" w:rsidR="0051004E" w:rsidRDefault="0051004E" w:rsidP="0051004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95DBB42" w14:textId="3BE59956" w:rsidR="0051004E" w:rsidRDefault="0051004E" w:rsidP="0051004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2384138" w14:textId="732AFE65" w:rsidR="0051004E" w:rsidRDefault="0051004E" w:rsidP="0051004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36E6F09" w14:textId="4EA6A055" w:rsidR="0051004E" w:rsidRDefault="0051004E" w:rsidP="0051004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961C494" w14:textId="66BF4A97" w:rsidR="0051004E" w:rsidRDefault="0051004E" w:rsidP="0051004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39D611D" w14:textId="57A382B4" w:rsidR="0051004E" w:rsidRDefault="0051004E" w:rsidP="0051004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6DA262F" w14:textId="69F7970A" w:rsidR="0051004E" w:rsidRDefault="0051004E" w:rsidP="0051004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A6A3CCA" w14:textId="38AAE946" w:rsidR="0051004E" w:rsidRDefault="0051004E" w:rsidP="0051004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FC3FEBF" w14:textId="6D109078" w:rsidR="0051004E" w:rsidRDefault="0051004E" w:rsidP="0051004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F833671" w14:textId="57CC67CA" w:rsidR="0051004E" w:rsidRDefault="0051004E" w:rsidP="0051004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7B688F2" w14:textId="10B0A095" w:rsidR="0051004E" w:rsidRDefault="0051004E" w:rsidP="0051004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30D207C" w14:textId="09A42345" w:rsidR="0051004E" w:rsidRDefault="0051004E" w:rsidP="0051004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8E9C8F5" w14:textId="3BCF565E" w:rsidR="0051004E" w:rsidRDefault="0051004E" w:rsidP="0051004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C311543" w14:textId="22097F43" w:rsidR="0051004E" w:rsidRDefault="0051004E" w:rsidP="0051004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163F199" w14:textId="523866A1" w:rsidR="0051004E" w:rsidRDefault="0051004E" w:rsidP="0051004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8C6057B" w14:textId="77777777" w:rsidR="0051004E" w:rsidRPr="0051004E" w:rsidRDefault="0051004E" w:rsidP="0051004E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755CFA82" w14:textId="5530C14F" w:rsidR="0051004E" w:rsidRDefault="0051004E" w:rsidP="0051004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/>
              </w:rPr>
              <w:lastRenderedPageBreak/>
              <w:t xml:space="preserve">3. </w:t>
            </w:r>
            <w:r w:rsidRPr="0051004E">
              <w:rPr>
                <w:rFonts w:eastAsia="굴림" w:hint="eastAsia"/>
              </w:rPr>
              <w:t>인덱스</w:t>
            </w:r>
            <w:r w:rsidRPr="0051004E">
              <w:rPr>
                <w:rFonts w:eastAsia="굴림" w:hint="eastAsia"/>
              </w:rPr>
              <w:t xml:space="preserve"> </w:t>
            </w:r>
            <w:r w:rsidRPr="0051004E">
              <w:rPr>
                <w:rFonts w:eastAsia="굴림" w:hint="eastAsia"/>
              </w:rPr>
              <w:t>몇</w:t>
            </w:r>
            <w:r>
              <w:rPr>
                <w:rFonts w:eastAsia="굴림" w:hint="eastAsia"/>
              </w:rPr>
              <w:t xml:space="preserve"> </w:t>
            </w:r>
            <w:r w:rsidRPr="0051004E">
              <w:rPr>
                <w:rFonts w:eastAsia="굴림" w:hint="eastAsia"/>
              </w:rPr>
              <w:t>번</w:t>
            </w:r>
            <w:r>
              <w:rPr>
                <w:rFonts w:eastAsia="굴림" w:hint="eastAsia"/>
              </w:rPr>
              <w:t>째</w:t>
            </w:r>
            <w:r>
              <w:rPr>
                <w:rFonts w:eastAsia="굴림" w:hint="eastAsia"/>
              </w:rPr>
              <w:t xml:space="preserve"> </w:t>
            </w:r>
            <w:r w:rsidRPr="0051004E">
              <w:rPr>
                <w:rFonts w:eastAsia="굴림" w:hint="eastAsia"/>
              </w:rPr>
              <w:t>인지</w:t>
            </w:r>
            <w:r w:rsidRPr="0051004E">
              <w:rPr>
                <w:rFonts w:eastAsia="굴림" w:hint="eastAsia"/>
              </w:rPr>
              <w:t xml:space="preserve"> </w:t>
            </w:r>
            <w:r w:rsidRPr="0051004E">
              <w:rPr>
                <w:rFonts w:eastAsia="굴림" w:hint="eastAsia"/>
              </w:rPr>
              <w:t>확인</w:t>
            </w:r>
            <w:r w:rsidRPr="0051004E">
              <w:rPr>
                <w:rFonts w:eastAsia="굴림" w:hint="eastAsia"/>
              </w:rPr>
              <w:t xml:space="preserve"> enumerate() </w:t>
            </w:r>
            <w:r w:rsidRPr="0051004E">
              <w:rPr>
                <w:rFonts w:eastAsia="굴림" w:hint="eastAsia"/>
              </w:rPr>
              <w:t>함수</w:t>
            </w:r>
          </w:p>
          <w:p w14:paraId="4A74D6C1" w14:textId="41ABF9AA" w:rsidR="0051004E" w:rsidRPr="0051004E" w:rsidRDefault="00B20856" w:rsidP="00B20856">
            <w:pPr>
              <w:tabs>
                <w:tab w:val="left" w:pos="4875"/>
              </w:tabs>
              <w:ind w:firstLineChars="100" w:firstLine="20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아래와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같이</w:t>
            </w:r>
            <w:r>
              <w:rPr>
                <w:rFonts w:eastAsia="굴림" w:hint="eastAsia"/>
              </w:rPr>
              <w:t xml:space="preserve"> </w:t>
            </w:r>
            <w:r w:rsidR="0051004E">
              <w:rPr>
                <w:rFonts w:eastAsia="굴림" w:hint="eastAsia"/>
              </w:rPr>
              <w:t>인덱스가</w:t>
            </w:r>
            <w:r w:rsidR="0051004E">
              <w:rPr>
                <w:rFonts w:eastAsia="굴림" w:hint="eastAsia"/>
              </w:rPr>
              <w:t xml:space="preserve"> </w:t>
            </w:r>
            <w:r w:rsidR="0051004E">
              <w:rPr>
                <w:rFonts w:eastAsia="굴림" w:hint="eastAsia"/>
              </w:rPr>
              <w:t>몇</w:t>
            </w:r>
            <w:r w:rsidR="0051004E">
              <w:rPr>
                <w:rFonts w:eastAsia="굴림" w:hint="eastAsia"/>
              </w:rPr>
              <w:t xml:space="preserve"> </w:t>
            </w:r>
            <w:r w:rsidR="0051004E">
              <w:rPr>
                <w:rFonts w:eastAsia="굴림" w:hint="eastAsia"/>
              </w:rPr>
              <w:t>번째</w:t>
            </w:r>
            <w:r w:rsidR="0051004E">
              <w:rPr>
                <w:rFonts w:eastAsia="굴림" w:hint="eastAsia"/>
              </w:rPr>
              <w:t xml:space="preserve"> </w:t>
            </w:r>
            <w:r w:rsidR="0051004E">
              <w:rPr>
                <w:rFonts w:eastAsia="굴림" w:hint="eastAsia"/>
              </w:rPr>
              <w:t>인데스인지</w:t>
            </w:r>
            <w:r w:rsidR="0051004E">
              <w:rPr>
                <w:rFonts w:eastAsia="굴림" w:hint="eastAsia"/>
              </w:rPr>
              <w:t xml:space="preserve"> </w:t>
            </w:r>
            <w:r w:rsidR="0051004E">
              <w:rPr>
                <w:rFonts w:eastAsia="굴림" w:hint="eastAsia"/>
              </w:rPr>
              <w:t>확인</w:t>
            </w:r>
            <w:r w:rsidR="0051004E">
              <w:rPr>
                <w:rFonts w:eastAsia="굴림" w:hint="eastAsia"/>
              </w:rPr>
              <w:t xml:space="preserve"> </w:t>
            </w:r>
            <w:r w:rsidR="0051004E">
              <w:rPr>
                <w:rFonts w:eastAsia="굴림" w:hint="eastAsia"/>
              </w:rPr>
              <w:t>하려</w:t>
            </w:r>
            <w:r w:rsidR="0051004E">
              <w:rPr>
                <w:rFonts w:eastAsia="굴림" w:hint="eastAsia"/>
              </w:rPr>
              <w:t xml:space="preserve"> </w:t>
            </w:r>
            <w:r w:rsidR="0051004E">
              <w:rPr>
                <w:rFonts w:eastAsia="굴림" w:hint="eastAsia"/>
              </w:rPr>
              <w:t>할</w:t>
            </w:r>
            <w:r w:rsidR="0051004E">
              <w:rPr>
                <w:rFonts w:eastAsia="굴림" w:hint="eastAsia"/>
              </w:rPr>
              <w:t xml:space="preserve"> </w:t>
            </w:r>
            <w:r w:rsidR="0051004E">
              <w:rPr>
                <w:rFonts w:eastAsia="굴림" w:hint="eastAsia"/>
              </w:rPr>
              <w:t>때</w:t>
            </w:r>
            <w:r w:rsidR="0051004E">
              <w:rPr>
                <w:rFonts w:eastAsia="굴림" w:hint="eastAsia"/>
              </w:rPr>
              <w:t xml:space="preserve"> </w:t>
            </w:r>
            <w:r w:rsidR="0051004E">
              <w:rPr>
                <w:rFonts w:eastAsia="굴림" w:hint="eastAsia"/>
              </w:rPr>
              <w:t>사용함</w:t>
            </w:r>
          </w:p>
          <w:p w14:paraId="62F252B3" w14:textId="0B2804B8" w:rsidR="0051004E" w:rsidRDefault="0051004E" w:rsidP="0051004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1949AC76" wp14:editId="3A69E563">
                  <wp:extent cx="2708472" cy="220980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380" cy="2214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05F67" w14:textId="5368A212" w:rsidR="0051004E" w:rsidRDefault="0051004E" w:rsidP="0051004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01E7A75" w14:textId="017AA39F" w:rsidR="0051004E" w:rsidRDefault="00B20856" w:rsidP="0051004E">
            <w:pPr>
              <w:tabs>
                <w:tab w:val="left" w:pos="4875"/>
              </w:tabs>
              <w:rPr>
                <w:rFonts w:eastAsia="굴림"/>
              </w:rPr>
            </w:pPr>
            <w:r w:rsidRPr="0051004E">
              <w:rPr>
                <w:rFonts w:eastAsia="굴림" w:hint="eastAsia"/>
              </w:rPr>
              <w:t xml:space="preserve">enumerate() </w:t>
            </w:r>
            <w:r w:rsidRPr="0051004E">
              <w:rPr>
                <w:rFonts w:eastAsia="굴림" w:hint="eastAsia"/>
              </w:rPr>
              <w:t>함수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실습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코드</w:t>
            </w:r>
          </w:p>
          <w:p w14:paraId="58E3B4B8" w14:textId="582ACEDC" w:rsidR="00B20856" w:rsidRDefault="00B20856" w:rsidP="0051004E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noProof/>
              </w:rPr>
              <w:drawing>
                <wp:inline distT="0" distB="0" distL="0" distR="0" wp14:anchorId="7D4EB818" wp14:editId="6AAC80C6">
                  <wp:extent cx="4727641" cy="1959428"/>
                  <wp:effectExtent l="0" t="0" r="0" b="317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1781" cy="1969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A57ED" w14:textId="77777777" w:rsidR="0051004E" w:rsidRPr="0051004E" w:rsidRDefault="0051004E" w:rsidP="0051004E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0B0350CE" w14:textId="417BF21E" w:rsidR="0051004E" w:rsidRDefault="0051004E" w:rsidP="0051004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/>
              </w:rPr>
              <w:t xml:space="preserve">4. </w:t>
            </w:r>
            <w:r w:rsidRPr="0051004E">
              <w:rPr>
                <w:rFonts w:eastAsia="굴림" w:hint="eastAsia"/>
              </w:rPr>
              <w:t>딕셔너리</w:t>
            </w:r>
            <w:r w:rsidRPr="0051004E">
              <w:rPr>
                <w:rFonts w:eastAsia="굴림" w:hint="eastAsia"/>
              </w:rPr>
              <w:t xml:space="preserve"> </w:t>
            </w:r>
            <w:r w:rsidRPr="0051004E">
              <w:rPr>
                <w:rFonts w:eastAsia="굴림" w:hint="eastAsia"/>
              </w:rPr>
              <w:t>반복문</w:t>
            </w:r>
            <w:r w:rsidRPr="0051004E">
              <w:rPr>
                <w:rFonts w:eastAsia="굴림" w:hint="eastAsia"/>
              </w:rPr>
              <w:t xml:space="preserve"> items() </w:t>
            </w:r>
            <w:r w:rsidRPr="0051004E">
              <w:rPr>
                <w:rFonts w:eastAsia="굴림" w:hint="eastAsia"/>
              </w:rPr>
              <w:t>함수</w:t>
            </w:r>
          </w:p>
          <w:p w14:paraId="4B044CA1" w14:textId="68D3E2A0" w:rsidR="0051004E" w:rsidRDefault="00B20856" w:rsidP="00B20856">
            <w:pPr>
              <w:tabs>
                <w:tab w:val="left" w:pos="4875"/>
              </w:tabs>
              <w:ind w:firstLine="204"/>
              <w:rPr>
                <w:rFonts w:eastAsia="굴림"/>
              </w:rPr>
            </w:pPr>
            <w:r>
              <w:rPr>
                <w:rFonts w:eastAsia="굴림" w:hint="eastAsia"/>
              </w:rPr>
              <w:t>e</w:t>
            </w:r>
            <w:r>
              <w:rPr>
                <w:rFonts w:eastAsia="굴림"/>
              </w:rPr>
              <w:t>numerate</w:t>
            </w:r>
            <w:r>
              <w:rPr>
                <w:rFonts w:eastAsia="굴림" w:hint="eastAsia"/>
              </w:rPr>
              <w:t>함수와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반복문을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조합해서</w:t>
            </w:r>
          </w:p>
          <w:p w14:paraId="60639EE7" w14:textId="07A37440" w:rsidR="00B20856" w:rsidRDefault="00B20856" w:rsidP="00B20856">
            <w:pPr>
              <w:tabs>
                <w:tab w:val="left" w:pos="4875"/>
              </w:tabs>
              <w:ind w:firstLine="204"/>
              <w:rPr>
                <w:rFonts w:eastAsia="굴림"/>
              </w:rPr>
            </w:pPr>
            <w:r>
              <w:rPr>
                <w:rFonts w:eastAsia="굴림"/>
              </w:rPr>
              <w:t xml:space="preserve">for i , value in enumerate </w:t>
            </w:r>
            <w:r>
              <w:rPr>
                <w:rFonts w:eastAsia="굴림" w:hint="eastAsia"/>
              </w:rPr>
              <w:t>형태로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반복문을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작성한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것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처럼</w:t>
            </w:r>
            <w:r>
              <w:rPr>
                <w:rFonts w:eastAsia="굴림" w:hint="eastAsia"/>
              </w:rPr>
              <w:t xml:space="preserve"> </w:t>
            </w:r>
          </w:p>
          <w:p w14:paraId="3C9D47EA" w14:textId="77777777" w:rsidR="00B20856" w:rsidRDefault="00B20856" w:rsidP="00B20856">
            <w:pPr>
              <w:tabs>
                <w:tab w:val="left" w:pos="4875"/>
              </w:tabs>
              <w:ind w:leftChars="100" w:left="400" w:hangingChars="100" w:hanging="200"/>
              <w:rPr>
                <w:rFonts w:eastAsia="굴림"/>
              </w:rPr>
            </w:pPr>
            <w:r>
              <w:rPr>
                <w:rFonts w:eastAsia="굴림" w:hint="eastAsia"/>
              </w:rPr>
              <w:t>i</w:t>
            </w:r>
            <w:r>
              <w:rPr>
                <w:rFonts w:eastAsia="굴림"/>
              </w:rPr>
              <w:t xml:space="preserve">tems() </w:t>
            </w:r>
            <w:r>
              <w:rPr>
                <w:rFonts w:eastAsia="굴림" w:hint="eastAsia"/>
              </w:rPr>
              <w:t>함수도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딕셔너리와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키와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값을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조합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쉽게</w:t>
            </w:r>
            <w:r>
              <w:rPr>
                <w:rFonts w:eastAsia="굴림" w:hint="eastAsia"/>
              </w:rPr>
              <w:t xml:space="preserve"> </w:t>
            </w:r>
          </w:p>
          <w:p w14:paraId="0017B8A9" w14:textId="34806486" w:rsidR="00B20856" w:rsidRPr="00B20856" w:rsidRDefault="00B20856" w:rsidP="00B20856">
            <w:pPr>
              <w:tabs>
                <w:tab w:val="left" w:pos="4875"/>
              </w:tabs>
              <w:ind w:leftChars="100" w:left="400" w:hangingChars="100" w:hanging="20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반복문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작성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가능</w:t>
            </w:r>
          </w:p>
          <w:p w14:paraId="39C415D6" w14:textId="32868C22" w:rsidR="0051004E" w:rsidRDefault="0051004E" w:rsidP="0051004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EBAC293" w14:textId="0DC77386" w:rsidR="0051004E" w:rsidRDefault="0051004E" w:rsidP="0051004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7A7815F" w14:textId="77777777" w:rsidR="0051004E" w:rsidRPr="0051004E" w:rsidRDefault="0051004E" w:rsidP="0051004E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23B5B4DD" w14:textId="77777777" w:rsidR="0051004E" w:rsidRDefault="0051004E" w:rsidP="0051004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/>
              </w:rPr>
              <w:t xml:space="preserve">5. </w:t>
            </w:r>
            <w:r w:rsidRPr="0051004E">
              <w:rPr>
                <w:rFonts w:eastAsia="굴림" w:hint="eastAsia"/>
              </w:rPr>
              <w:t>리스트안에</w:t>
            </w:r>
            <w:r w:rsidRPr="0051004E">
              <w:rPr>
                <w:rFonts w:eastAsia="굴림" w:hint="eastAsia"/>
              </w:rPr>
              <w:t xml:space="preserve"> for</w:t>
            </w:r>
            <w:r w:rsidRPr="0051004E">
              <w:rPr>
                <w:rFonts w:eastAsia="굴림" w:hint="eastAsia"/>
              </w:rPr>
              <w:t>문</w:t>
            </w:r>
            <w:r w:rsidRPr="0051004E">
              <w:rPr>
                <w:rFonts w:eastAsia="굴림" w:hint="eastAsia"/>
              </w:rPr>
              <w:t xml:space="preserve"> </w:t>
            </w:r>
            <w:r w:rsidRPr="0051004E">
              <w:rPr>
                <w:rFonts w:eastAsia="굴림" w:hint="eastAsia"/>
              </w:rPr>
              <w:t>사용하기</w:t>
            </w:r>
          </w:p>
          <w:p w14:paraId="57255531" w14:textId="77777777" w:rsidR="000F4DA9" w:rsidRDefault="0051004E" w:rsidP="0051004E">
            <w:pPr>
              <w:tabs>
                <w:tab w:val="left" w:pos="4875"/>
              </w:tabs>
              <w:rPr>
                <w:rFonts w:eastAsia="굴림"/>
              </w:rPr>
            </w:pPr>
            <w:r w:rsidRPr="0051004E">
              <w:rPr>
                <w:rFonts w:eastAsia="굴림" w:hint="eastAsia"/>
              </w:rPr>
              <w:t xml:space="preserve"> [</w:t>
            </w:r>
            <w:r w:rsidRPr="0051004E">
              <w:rPr>
                <w:rFonts w:eastAsia="굴림" w:hint="eastAsia"/>
              </w:rPr>
              <w:t>표현식</w:t>
            </w:r>
            <w:r w:rsidRPr="0051004E">
              <w:rPr>
                <w:rFonts w:eastAsia="굴림" w:hint="eastAsia"/>
              </w:rPr>
              <w:t xml:space="preserve"> for </w:t>
            </w:r>
            <w:r w:rsidRPr="0051004E">
              <w:rPr>
                <w:rFonts w:eastAsia="굴림" w:hint="eastAsia"/>
              </w:rPr>
              <w:t>반복자</w:t>
            </w:r>
            <w:r w:rsidRPr="0051004E">
              <w:rPr>
                <w:rFonts w:eastAsia="굴림" w:hint="eastAsia"/>
              </w:rPr>
              <w:t xml:space="preserve"> in </w:t>
            </w:r>
            <w:r w:rsidRPr="0051004E">
              <w:rPr>
                <w:rFonts w:eastAsia="굴림" w:hint="eastAsia"/>
              </w:rPr>
              <w:t>반복</w:t>
            </w:r>
            <w:r>
              <w:rPr>
                <w:rFonts w:eastAsia="굴림" w:hint="eastAsia"/>
              </w:rPr>
              <w:t xml:space="preserve"> </w:t>
            </w:r>
            <w:r w:rsidRPr="0051004E">
              <w:rPr>
                <w:rFonts w:eastAsia="굴림" w:hint="eastAsia"/>
              </w:rPr>
              <w:t>할</w:t>
            </w:r>
            <w:r>
              <w:rPr>
                <w:rFonts w:eastAsia="굴림" w:hint="eastAsia"/>
              </w:rPr>
              <w:t xml:space="preserve"> </w:t>
            </w:r>
            <w:r w:rsidRPr="0051004E">
              <w:rPr>
                <w:rFonts w:eastAsia="굴림" w:hint="eastAsia"/>
              </w:rPr>
              <w:t>수</w:t>
            </w:r>
            <w:r w:rsidRPr="0051004E">
              <w:rPr>
                <w:rFonts w:eastAsia="굴림" w:hint="eastAsia"/>
              </w:rPr>
              <w:t xml:space="preserve"> </w:t>
            </w:r>
            <w:r w:rsidRPr="0051004E">
              <w:rPr>
                <w:rFonts w:eastAsia="굴림" w:hint="eastAsia"/>
              </w:rPr>
              <w:t>있는</w:t>
            </w:r>
            <w:r>
              <w:rPr>
                <w:rFonts w:eastAsia="굴림" w:hint="eastAsia"/>
              </w:rPr>
              <w:t xml:space="preserve"> </w:t>
            </w:r>
            <w:r w:rsidRPr="0051004E">
              <w:rPr>
                <w:rFonts w:eastAsia="굴림" w:hint="eastAsia"/>
              </w:rPr>
              <w:t>것</w:t>
            </w:r>
            <w:r w:rsidRPr="0051004E">
              <w:rPr>
                <w:rFonts w:eastAsia="굴림" w:hint="eastAsia"/>
              </w:rPr>
              <w:t xml:space="preserve"> if </w:t>
            </w:r>
            <w:r w:rsidRPr="0051004E">
              <w:rPr>
                <w:rFonts w:eastAsia="굴림" w:hint="eastAsia"/>
              </w:rPr>
              <w:t>조건문</w:t>
            </w:r>
            <w:r w:rsidRPr="0051004E">
              <w:rPr>
                <w:rFonts w:eastAsia="굴림" w:hint="eastAsia"/>
              </w:rPr>
              <w:t>]</w:t>
            </w:r>
            <w:r w:rsidRPr="0051004E">
              <w:rPr>
                <w:rFonts w:eastAsia="굴림" w:hint="eastAsia"/>
              </w:rPr>
              <w:t>으로</w:t>
            </w:r>
            <w:r w:rsidRPr="0051004E">
              <w:rPr>
                <w:rFonts w:eastAsia="굴림" w:hint="eastAsia"/>
              </w:rPr>
              <w:t xml:space="preserve"> </w:t>
            </w:r>
            <w:r w:rsidRPr="0051004E">
              <w:rPr>
                <w:rFonts w:eastAsia="굴림" w:hint="eastAsia"/>
              </w:rPr>
              <w:t>사용</w:t>
            </w:r>
          </w:p>
          <w:p w14:paraId="79DB7FDE" w14:textId="77777777" w:rsidR="0051004E" w:rsidRDefault="0051004E" w:rsidP="0051004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6F15BDD" w14:textId="77777777" w:rsidR="00B20856" w:rsidRDefault="00B20856" w:rsidP="0051004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/>
              </w:rPr>
              <w:t xml:space="preserve">For </w:t>
            </w:r>
            <w:r>
              <w:rPr>
                <w:rFonts w:eastAsia="굴림" w:hint="eastAsia"/>
              </w:rPr>
              <w:t>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사용하기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실습</w:t>
            </w:r>
          </w:p>
          <w:p w14:paraId="6C2729E0" w14:textId="77777777" w:rsidR="00B20856" w:rsidRDefault="00B20856" w:rsidP="0051004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15061CF0" wp14:editId="761B990E">
                  <wp:extent cx="4956068" cy="2062843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940" cy="2063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4B2C6" w14:textId="55F5E937" w:rsidR="00B20856" w:rsidRPr="00B20856" w:rsidRDefault="00B20856" w:rsidP="00B20856">
            <w:pPr>
              <w:tabs>
                <w:tab w:val="left" w:pos="4875"/>
              </w:tabs>
              <w:rPr>
                <w:rFonts w:eastAsia="굴림"/>
                <w:b/>
                <w:bCs/>
                <w:sz w:val="24"/>
                <w:szCs w:val="24"/>
              </w:rPr>
            </w:pPr>
            <w:r w:rsidRPr="00B20856">
              <w:rPr>
                <w:rFonts w:eastAsia="굴림" w:hint="eastAsia"/>
                <w:b/>
                <w:bCs/>
                <w:sz w:val="24"/>
                <w:szCs w:val="24"/>
              </w:rPr>
              <w:lastRenderedPageBreak/>
              <w:t>함수</w:t>
            </w:r>
          </w:p>
          <w:p w14:paraId="3C9B4218" w14:textId="77777777" w:rsidR="00B20856" w:rsidRDefault="00B20856" w:rsidP="00B2085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59E8715" w14:textId="0DD5DD65" w:rsidR="00B20856" w:rsidRDefault="00B20856" w:rsidP="00B2085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1</w:t>
            </w:r>
            <w:r>
              <w:rPr>
                <w:rFonts w:eastAsia="굴림"/>
              </w:rPr>
              <w:t xml:space="preserve">. </w:t>
            </w:r>
            <w:r w:rsidRPr="00B20856">
              <w:rPr>
                <w:rFonts w:eastAsia="굴림" w:hint="eastAsia"/>
              </w:rPr>
              <w:t>함수</w:t>
            </w:r>
            <w:r>
              <w:rPr>
                <w:rFonts w:eastAsia="굴림" w:hint="eastAsia"/>
              </w:rPr>
              <w:t xml:space="preserve"> </w:t>
            </w:r>
            <w:r w:rsidRPr="00B20856">
              <w:rPr>
                <w:rFonts w:eastAsia="굴림" w:hint="eastAsia"/>
              </w:rPr>
              <w:t>기본</w:t>
            </w:r>
            <w:r w:rsidRPr="00B20856">
              <w:rPr>
                <w:rFonts w:eastAsia="굴림" w:hint="eastAsia"/>
              </w:rPr>
              <w:t xml:space="preserve"> :  </w:t>
            </w:r>
            <w:r>
              <w:rPr>
                <w:rFonts w:eastAsia="굴림" w:hint="eastAsia"/>
              </w:rPr>
              <w:t>한마디로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코드의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집합</w:t>
            </w:r>
          </w:p>
          <w:p w14:paraId="609B23F6" w14:textId="63871A40" w:rsidR="00B20856" w:rsidRDefault="00B20856" w:rsidP="00B2085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기본적인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</w:t>
            </w:r>
          </w:p>
          <w:p w14:paraId="5106E5B6" w14:textId="7154DDF6" w:rsidR="00B20856" w:rsidRDefault="00B20856" w:rsidP="00B20856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noProof/>
              </w:rPr>
              <w:drawing>
                <wp:inline distT="0" distB="0" distL="0" distR="0" wp14:anchorId="5FD40F57" wp14:editId="3548EBEF">
                  <wp:extent cx="1534886" cy="774549"/>
                  <wp:effectExtent l="0" t="0" r="8255" b="698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928" cy="777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523DA3" w14:textId="77777777" w:rsidR="00B20856" w:rsidRPr="00B20856" w:rsidRDefault="00B20856" w:rsidP="00B2085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2DB0F138" w14:textId="1FD37D44" w:rsidR="00B20856" w:rsidRDefault="00B20856" w:rsidP="00B2085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/>
              </w:rPr>
              <w:t xml:space="preserve">2. </w:t>
            </w:r>
            <w:r w:rsidRPr="00B20856">
              <w:rPr>
                <w:rFonts w:eastAsia="굴림" w:hint="eastAsia"/>
              </w:rPr>
              <w:t>매개변수</w:t>
            </w:r>
            <w:r w:rsidRPr="00B20856">
              <w:rPr>
                <w:rFonts w:eastAsia="굴림" w:hint="eastAsia"/>
              </w:rPr>
              <w:t xml:space="preserve"> : </w:t>
            </w:r>
            <w:r w:rsidRPr="00B20856">
              <w:rPr>
                <w:rFonts w:eastAsia="굴림" w:hint="eastAsia"/>
              </w:rPr>
              <w:t>함수</w:t>
            </w:r>
            <w:r w:rsidRPr="00B20856">
              <w:rPr>
                <w:rFonts w:eastAsia="굴림" w:hint="eastAsia"/>
              </w:rPr>
              <w:t xml:space="preserve"> </w:t>
            </w:r>
            <w:r w:rsidRPr="00B20856">
              <w:rPr>
                <w:rFonts w:eastAsia="굴림" w:hint="eastAsia"/>
              </w:rPr>
              <w:t>호출시</w:t>
            </w:r>
            <w:r w:rsidRPr="00B20856">
              <w:rPr>
                <w:rFonts w:eastAsia="굴림" w:hint="eastAsia"/>
              </w:rPr>
              <w:t xml:space="preserve"> </w:t>
            </w:r>
            <w:r w:rsidRPr="00B20856">
              <w:rPr>
                <w:rFonts w:eastAsia="굴림" w:hint="eastAsia"/>
              </w:rPr>
              <w:t>괄호</w:t>
            </w:r>
            <w:r w:rsidRPr="00B20856">
              <w:rPr>
                <w:rFonts w:eastAsia="굴림" w:hint="eastAsia"/>
              </w:rPr>
              <w:t xml:space="preserve"> </w:t>
            </w:r>
            <w:r w:rsidRPr="00B20856">
              <w:rPr>
                <w:rFonts w:eastAsia="굴림" w:hint="eastAsia"/>
              </w:rPr>
              <w:t>내부안에</w:t>
            </w:r>
            <w:r w:rsidRPr="00B20856">
              <w:rPr>
                <w:rFonts w:eastAsia="굴림" w:hint="eastAsia"/>
              </w:rPr>
              <w:t xml:space="preserve"> </w:t>
            </w:r>
            <w:r w:rsidRPr="00B20856">
              <w:rPr>
                <w:rFonts w:eastAsia="굴림" w:hint="eastAsia"/>
              </w:rPr>
              <w:t>넣는</w:t>
            </w:r>
            <w:r w:rsidRPr="00B20856">
              <w:rPr>
                <w:rFonts w:eastAsia="굴림" w:hint="eastAsia"/>
              </w:rPr>
              <w:t xml:space="preserve"> </w:t>
            </w:r>
            <w:r w:rsidRPr="00B20856">
              <w:rPr>
                <w:rFonts w:eastAsia="굴림" w:hint="eastAsia"/>
              </w:rPr>
              <w:t>여러가지</w:t>
            </w:r>
            <w:r w:rsidRPr="00B20856">
              <w:rPr>
                <w:rFonts w:eastAsia="굴림" w:hint="eastAsia"/>
              </w:rPr>
              <w:t xml:space="preserve"> </w:t>
            </w:r>
            <w:r w:rsidRPr="00B20856">
              <w:rPr>
                <w:rFonts w:eastAsia="굴림" w:hint="eastAsia"/>
              </w:rPr>
              <w:t>자료</w:t>
            </w:r>
          </w:p>
          <w:p w14:paraId="1398E56C" w14:textId="5058BC97" w:rsidR="00B20856" w:rsidRDefault="00B20856" w:rsidP="00B2085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7747D65A" wp14:editId="18F125BB">
                  <wp:extent cx="3842657" cy="1323975"/>
                  <wp:effectExtent l="0" t="0" r="5715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6259" cy="132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558B0" w14:textId="549BDAA6" w:rsidR="00B20856" w:rsidRDefault="00B20856" w:rsidP="00B2085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사용하기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위해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괄호안에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것들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모드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변수</w:t>
            </w:r>
          </w:p>
          <w:p w14:paraId="241FFF0C" w14:textId="77777777" w:rsidR="00B20856" w:rsidRPr="00B20856" w:rsidRDefault="00B20856" w:rsidP="00B2085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7822BAD8" w14:textId="46E0ED5B" w:rsidR="00B20856" w:rsidRDefault="00B20856" w:rsidP="00B2085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3</w:t>
            </w:r>
            <w:r>
              <w:rPr>
                <w:rFonts w:eastAsia="굴림"/>
              </w:rPr>
              <w:t xml:space="preserve">. </w:t>
            </w:r>
            <w:r w:rsidRPr="00B20856">
              <w:rPr>
                <w:rFonts w:eastAsia="굴림" w:hint="eastAsia"/>
              </w:rPr>
              <w:t>가변</w:t>
            </w:r>
            <w:r>
              <w:rPr>
                <w:rFonts w:eastAsia="굴림" w:hint="eastAsia"/>
              </w:rPr>
              <w:t xml:space="preserve"> </w:t>
            </w:r>
            <w:r w:rsidRPr="00B20856">
              <w:rPr>
                <w:rFonts w:eastAsia="굴림" w:hint="eastAsia"/>
              </w:rPr>
              <w:t>매개변수</w:t>
            </w:r>
            <w:r w:rsidR="00271516">
              <w:rPr>
                <w:rFonts w:eastAsia="굴림" w:hint="eastAsia"/>
              </w:rPr>
              <w:t xml:space="preserve"> </w:t>
            </w:r>
            <w:r w:rsidR="00271516">
              <w:rPr>
                <w:rFonts w:eastAsia="굴림"/>
              </w:rPr>
              <w:t>:</w:t>
            </w:r>
          </w:p>
          <w:p w14:paraId="35629CBC" w14:textId="37D5F09D" w:rsidR="00B20856" w:rsidRDefault="00B20856" w:rsidP="00B20856">
            <w:pPr>
              <w:tabs>
                <w:tab w:val="left" w:pos="4875"/>
              </w:tabs>
              <w:ind w:left="200" w:hangingChars="100" w:hanging="20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매개변수를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사용하기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위해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적어도</w:t>
            </w:r>
            <w:r>
              <w:rPr>
                <w:rFonts w:eastAsia="굴림" w:hint="eastAsia"/>
              </w:rPr>
              <w:t>x</w:t>
            </w:r>
            <w:r>
              <w:rPr>
                <w:rFonts w:eastAsia="굴림"/>
              </w:rPr>
              <w:t xml:space="preserve">, </w:t>
            </w:r>
            <w:r>
              <w:rPr>
                <w:rFonts w:eastAsia="굴림" w:hint="eastAsia"/>
              </w:rPr>
              <w:t>많아도</w:t>
            </w:r>
            <w:r>
              <w:rPr>
                <w:rFonts w:eastAsia="굴림" w:hint="eastAsia"/>
              </w:rPr>
              <w:t>x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이때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원하는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만큼만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받을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의미</w:t>
            </w:r>
          </w:p>
          <w:p w14:paraId="5ED5ED33" w14:textId="3DFE89C2" w:rsidR="00B20856" w:rsidRDefault="00B20856" w:rsidP="00B2085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36E0A2D" w14:textId="2FBF4C18" w:rsidR="00271516" w:rsidRPr="00271516" w:rsidRDefault="00271516" w:rsidP="00271516">
            <w:pPr>
              <w:tabs>
                <w:tab w:val="left" w:pos="4875"/>
              </w:tabs>
              <w:ind w:firstLineChars="100" w:firstLine="200"/>
              <w:rPr>
                <w:rFonts w:eastAsia="굴림" w:hint="eastAsia"/>
              </w:rPr>
            </w:pPr>
            <w:r w:rsidRPr="00271516">
              <w:rPr>
                <w:rFonts w:eastAsia="굴림" w:hint="eastAsia"/>
              </w:rPr>
              <w:t>가변</w:t>
            </w:r>
            <w:r>
              <w:rPr>
                <w:rFonts w:eastAsia="굴림" w:hint="eastAsia"/>
              </w:rPr>
              <w:t xml:space="preserve"> </w:t>
            </w:r>
            <w:r w:rsidRPr="00271516">
              <w:rPr>
                <w:rFonts w:eastAsia="굴림" w:hint="eastAsia"/>
              </w:rPr>
              <w:t>매개변수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형태</w:t>
            </w:r>
          </w:p>
          <w:p w14:paraId="2F89183F" w14:textId="77777777" w:rsidR="00271516" w:rsidRPr="00271516" w:rsidRDefault="00271516" w:rsidP="00271516">
            <w:pPr>
              <w:tabs>
                <w:tab w:val="left" w:pos="4875"/>
              </w:tabs>
              <w:ind w:firstLineChars="200" w:firstLine="400"/>
              <w:rPr>
                <w:rFonts w:eastAsia="굴림" w:hint="eastAsia"/>
              </w:rPr>
            </w:pPr>
            <w:r w:rsidRPr="00271516">
              <w:rPr>
                <w:rFonts w:eastAsia="굴림" w:hint="eastAsia"/>
              </w:rPr>
              <w:t xml:space="preserve">def </w:t>
            </w:r>
            <w:r w:rsidRPr="00271516">
              <w:rPr>
                <w:rFonts w:eastAsia="굴림" w:hint="eastAsia"/>
              </w:rPr>
              <w:t>함수이름</w:t>
            </w:r>
            <w:r w:rsidRPr="00271516">
              <w:rPr>
                <w:rFonts w:eastAsia="굴림" w:hint="eastAsia"/>
              </w:rPr>
              <w:t>(</w:t>
            </w:r>
            <w:r w:rsidRPr="00271516">
              <w:rPr>
                <w:rFonts w:eastAsia="굴림" w:hint="eastAsia"/>
              </w:rPr>
              <w:t>매개변수</w:t>
            </w:r>
            <w:r w:rsidRPr="00271516">
              <w:rPr>
                <w:rFonts w:eastAsia="굴림" w:hint="eastAsia"/>
              </w:rPr>
              <w:t xml:space="preserve">, </w:t>
            </w:r>
            <w:r w:rsidRPr="00271516">
              <w:rPr>
                <w:rFonts w:eastAsia="굴림" w:hint="eastAsia"/>
              </w:rPr>
              <w:t>매개변수</w:t>
            </w:r>
            <w:r w:rsidRPr="00271516">
              <w:rPr>
                <w:rFonts w:eastAsia="굴림" w:hint="eastAsia"/>
              </w:rPr>
              <w:t xml:space="preserve">, ... * </w:t>
            </w:r>
            <w:r w:rsidRPr="00271516">
              <w:rPr>
                <w:rFonts w:eastAsia="굴림" w:hint="eastAsia"/>
              </w:rPr>
              <w:t>가변</w:t>
            </w:r>
            <w:r w:rsidRPr="00271516">
              <w:rPr>
                <w:rFonts w:eastAsia="굴림" w:hint="eastAsia"/>
              </w:rPr>
              <w:t xml:space="preserve"> </w:t>
            </w:r>
            <w:r w:rsidRPr="00271516">
              <w:rPr>
                <w:rFonts w:eastAsia="굴림" w:hint="eastAsia"/>
              </w:rPr>
              <w:t>매개변수</w:t>
            </w:r>
            <w:r w:rsidRPr="00271516">
              <w:rPr>
                <w:rFonts w:eastAsia="굴림" w:hint="eastAsia"/>
              </w:rPr>
              <w:t>) :</w:t>
            </w:r>
          </w:p>
          <w:p w14:paraId="3973EFB2" w14:textId="77777777" w:rsidR="00271516" w:rsidRDefault="00271516" w:rsidP="002715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271516">
              <w:rPr>
                <w:rFonts w:eastAsia="굴림" w:hint="eastAsia"/>
              </w:rPr>
              <w:t xml:space="preserve">    </w:t>
            </w:r>
            <w:r>
              <w:rPr>
                <w:rFonts w:eastAsia="굴림"/>
              </w:rPr>
              <w:t xml:space="preserve">   </w:t>
            </w:r>
            <w:r w:rsidRPr="00271516">
              <w:rPr>
                <w:rFonts w:eastAsia="굴림" w:hint="eastAsia"/>
              </w:rPr>
              <w:t>문장</w:t>
            </w:r>
          </w:p>
          <w:p w14:paraId="68F7BF2D" w14:textId="77777777" w:rsidR="00271516" w:rsidRDefault="00271516" w:rsidP="00B2085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37642979" w14:textId="1897DE40" w:rsidR="00B20856" w:rsidRDefault="00B20856" w:rsidP="00B2085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536082E" w14:textId="77777777" w:rsidR="00B20856" w:rsidRPr="00B20856" w:rsidRDefault="00B20856" w:rsidP="00B2085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4F727F45" w14:textId="7EB8B0F6" w:rsidR="00B20856" w:rsidRDefault="00B20856" w:rsidP="00B2085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4</w:t>
            </w:r>
            <w:r>
              <w:rPr>
                <w:rFonts w:eastAsia="굴림"/>
              </w:rPr>
              <w:t xml:space="preserve">. </w:t>
            </w:r>
            <w:r w:rsidRPr="00B20856">
              <w:rPr>
                <w:rFonts w:eastAsia="굴림" w:hint="eastAsia"/>
              </w:rPr>
              <w:t>기본</w:t>
            </w:r>
            <w:r w:rsidR="00271516">
              <w:rPr>
                <w:rFonts w:eastAsia="굴림" w:hint="eastAsia"/>
              </w:rPr>
              <w:t xml:space="preserve"> </w:t>
            </w:r>
            <w:r w:rsidRPr="00B20856">
              <w:rPr>
                <w:rFonts w:eastAsia="굴림" w:hint="eastAsia"/>
              </w:rPr>
              <w:t>매개변수</w:t>
            </w:r>
            <w:r w:rsidR="00271516">
              <w:rPr>
                <w:rFonts w:eastAsia="굴림" w:hint="eastAsia"/>
              </w:rPr>
              <w:t xml:space="preserve"> </w:t>
            </w:r>
            <w:r w:rsidR="00271516">
              <w:rPr>
                <w:rFonts w:eastAsia="굴림"/>
              </w:rPr>
              <w:t>:</w:t>
            </w:r>
          </w:p>
          <w:p w14:paraId="0E69C52E" w14:textId="579B7186" w:rsidR="00271516" w:rsidRDefault="00271516" w:rsidP="00271516">
            <w:pPr>
              <w:tabs>
                <w:tab w:val="left" w:pos="4875"/>
              </w:tabs>
              <w:ind w:firstLine="204"/>
              <w:rPr>
                <w:rFonts w:eastAsia="굴림"/>
              </w:rPr>
            </w:pPr>
            <w:r>
              <w:rPr>
                <w:rFonts w:eastAsia="굴림" w:hint="eastAsia"/>
              </w:rPr>
              <w:t>여러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번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가능한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</w:t>
            </w:r>
          </w:p>
          <w:p w14:paraId="1B20E26F" w14:textId="5E0EDF23" w:rsidR="00271516" w:rsidRPr="00271516" w:rsidRDefault="00271516" w:rsidP="00271516">
            <w:pPr>
              <w:tabs>
                <w:tab w:val="left" w:pos="4875"/>
              </w:tabs>
              <w:ind w:firstLine="204"/>
              <w:rPr>
                <w:rFonts w:eastAsia="굴림" w:hint="eastAsia"/>
              </w:rPr>
            </w:pP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특징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-&gt; </w:t>
            </w:r>
            <w:r>
              <w:rPr>
                <w:rFonts w:eastAsia="굴림" w:hint="eastAsia"/>
              </w:rPr>
              <w:t>기본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뒤에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일반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들어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없음</w:t>
            </w:r>
          </w:p>
          <w:p w14:paraId="0BF1EDA4" w14:textId="7B932B10" w:rsidR="00B20856" w:rsidRDefault="00B20856" w:rsidP="0051004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7E7ED7C" w14:textId="778EA4CE" w:rsidR="00271516" w:rsidRDefault="00271516" w:rsidP="0051004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6556F38" w14:textId="7241FFAD" w:rsidR="00271516" w:rsidRDefault="00271516" w:rsidP="0051004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매개변수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실습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코딩</w:t>
            </w:r>
          </w:p>
          <w:p w14:paraId="68FA8213" w14:textId="69865772" w:rsidR="00271516" w:rsidRDefault="00271516" w:rsidP="0051004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7A3327C0" wp14:editId="2E0AA5C6">
                  <wp:extent cx="4822372" cy="1914525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5075" cy="1915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5AB4B" w14:textId="55FD567E" w:rsidR="00271516" w:rsidRDefault="00271516" w:rsidP="0051004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2EBF0EB" w14:textId="76792744" w:rsidR="00271516" w:rsidRDefault="00271516" w:rsidP="0051004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0E44E92" w14:textId="71A6FC0C" w:rsidR="00271516" w:rsidRDefault="00271516" w:rsidP="0051004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E203D5D" w14:textId="25DEECEE" w:rsidR="00271516" w:rsidRDefault="00271516" w:rsidP="0051004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4343F9F" w14:textId="1379BCD0" w:rsidR="00271516" w:rsidRDefault="00271516" w:rsidP="0051004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04D2964" w14:textId="6B39B326" w:rsidR="00271516" w:rsidRDefault="00271516" w:rsidP="0051004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F9AA022" w14:textId="77777777" w:rsidR="00271516" w:rsidRDefault="00271516" w:rsidP="0051004E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1D9F76FB" w14:textId="03AF08ED" w:rsidR="00271516" w:rsidRDefault="00271516" w:rsidP="0051004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lastRenderedPageBreak/>
              <w:t>5</w:t>
            </w:r>
            <w:r>
              <w:rPr>
                <w:rFonts w:eastAsia="굴림" w:hint="eastAsia"/>
              </w:rPr>
              <w:t>일차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최종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실습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문제</w:t>
            </w:r>
          </w:p>
          <w:p w14:paraId="6CF62172" w14:textId="1BC383A2" w:rsidR="00271516" w:rsidRDefault="00271516" w:rsidP="0051004E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noProof/>
              </w:rPr>
              <w:drawing>
                <wp:inline distT="0" distB="0" distL="0" distR="0" wp14:anchorId="369DA0FD" wp14:editId="3ADE1FDD">
                  <wp:extent cx="5437414" cy="756285"/>
                  <wp:effectExtent l="0" t="0" r="0" b="571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1774" cy="756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D408C" w14:textId="77777777" w:rsidR="00B20856" w:rsidRDefault="00271516" w:rsidP="0051004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6638599F" wp14:editId="1FD31B0B">
                  <wp:extent cx="2985118" cy="2307772"/>
                  <wp:effectExtent l="0" t="0" r="635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047" cy="2320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E68DD" w14:textId="77777777" w:rsidR="00271516" w:rsidRDefault="00271516" w:rsidP="0051004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63D264B" w14:textId="3696FDC6" w:rsidR="00271516" w:rsidRDefault="00271516" w:rsidP="0051004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연산에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+ - * / </w:t>
            </w:r>
            <w:r>
              <w:rPr>
                <w:rFonts w:eastAsia="굴림" w:hint="eastAsia"/>
              </w:rPr>
              <w:t>연산을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미리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정의</w:t>
            </w:r>
          </w:p>
          <w:p w14:paraId="1B87ABF3" w14:textId="40DAE1C9" w:rsidR="00271516" w:rsidRDefault="00271516" w:rsidP="0051004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362AE88F" wp14:editId="3A717949">
                  <wp:extent cx="3706776" cy="2623458"/>
                  <wp:effectExtent l="0" t="0" r="8255" b="5715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476" cy="262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14AF44" w14:textId="7EF5C8F8" w:rsidR="00271516" w:rsidRDefault="00271516" w:rsidP="0051004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입력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받은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사용하기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위한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호출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</w:t>
            </w:r>
          </w:p>
          <w:p w14:paraId="362BBF6A" w14:textId="79FAEB9B" w:rsidR="00271516" w:rsidRDefault="00271516" w:rsidP="0051004E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정상적으로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입력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받은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연산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출력</w:t>
            </w:r>
          </w:p>
          <w:p w14:paraId="6A6486E3" w14:textId="77777777" w:rsidR="00271516" w:rsidRDefault="00271516" w:rsidP="0051004E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70E703B4" w14:textId="62F2E6A8" w:rsidR="00271516" w:rsidRPr="0051004E" w:rsidRDefault="00271516" w:rsidP="0051004E">
            <w:pPr>
              <w:tabs>
                <w:tab w:val="left" w:pos="4875"/>
              </w:tabs>
              <w:rPr>
                <w:rFonts w:eastAsia="굴림" w:hint="eastAsia"/>
              </w:rPr>
            </w:pP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2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AD3AA" w14:textId="77777777" w:rsidR="00D7063E" w:rsidRDefault="00D7063E">
      <w:r>
        <w:separator/>
      </w:r>
    </w:p>
  </w:endnote>
  <w:endnote w:type="continuationSeparator" w:id="0">
    <w:p w14:paraId="441B923B" w14:textId="77777777" w:rsidR="00D7063E" w:rsidRDefault="00D70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3262E" w14:textId="77777777" w:rsidR="00D7063E" w:rsidRDefault="00D7063E">
      <w:r>
        <w:separator/>
      </w:r>
    </w:p>
  </w:footnote>
  <w:footnote w:type="continuationSeparator" w:id="0">
    <w:p w14:paraId="46DA6B4A" w14:textId="77777777" w:rsidR="00D7063E" w:rsidRDefault="00D70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0747680D"/>
    <w:multiLevelType w:val="hybridMultilevel"/>
    <w:tmpl w:val="A012786A"/>
    <w:lvl w:ilvl="0" w:tplc="8B34B66A">
      <w:start w:val="1"/>
      <w:numFmt w:val="bullet"/>
      <w:lvlText w:val=""/>
      <w:lvlJc w:val="left"/>
      <w:pPr>
        <w:ind w:left="756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</w:abstractNum>
  <w:abstractNum w:abstractNumId="3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342D5473"/>
    <w:multiLevelType w:val="hybridMultilevel"/>
    <w:tmpl w:val="1E6C6748"/>
    <w:lvl w:ilvl="0" w:tplc="F614153C">
      <w:start w:val="1"/>
      <w:numFmt w:val="bullet"/>
      <w:lvlText w:val="-"/>
      <w:lvlJc w:val="left"/>
      <w:pPr>
        <w:ind w:left="456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 w15:restartNumberingAfterBreak="0">
    <w:nsid w:val="3D3F5235"/>
    <w:multiLevelType w:val="hybridMultilevel"/>
    <w:tmpl w:val="32705FB4"/>
    <w:lvl w:ilvl="0" w:tplc="7B20E4D4">
      <w:start w:val="1"/>
      <w:numFmt w:val="bullet"/>
      <w:lvlText w:val=""/>
      <w:lvlJc w:val="left"/>
      <w:pPr>
        <w:ind w:left="564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6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7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8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F4F4B2F"/>
    <w:multiLevelType w:val="hybridMultilevel"/>
    <w:tmpl w:val="80BC26D6"/>
    <w:lvl w:ilvl="0" w:tplc="7BDE6418">
      <w:start w:val="1"/>
      <w:numFmt w:val="bullet"/>
      <w:lvlText w:val="&gt;"/>
      <w:lvlJc w:val="left"/>
      <w:pPr>
        <w:ind w:left="9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0" w15:restartNumberingAfterBreak="0">
    <w:nsid w:val="5BE7069A"/>
    <w:multiLevelType w:val="hybridMultilevel"/>
    <w:tmpl w:val="78C0D08C"/>
    <w:lvl w:ilvl="0" w:tplc="7854A8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4"/>
  </w:num>
  <w:num w:numId="10">
    <w:abstractNumId w:val="9"/>
  </w:num>
  <w:num w:numId="11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A70"/>
    <w:rsid w:val="00045C1D"/>
    <w:rsid w:val="00052319"/>
    <w:rsid w:val="00053421"/>
    <w:rsid w:val="00060377"/>
    <w:rsid w:val="00073E3D"/>
    <w:rsid w:val="0007566A"/>
    <w:rsid w:val="00082FD8"/>
    <w:rsid w:val="00085C63"/>
    <w:rsid w:val="00091187"/>
    <w:rsid w:val="00094540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F25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1516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2F20"/>
    <w:rsid w:val="002E5559"/>
    <w:rsid w:val="002E5E15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3A05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1004E"/>
    <w:rsid w:val="005472BE"/>
    <w:rsid w:val="005505B8"/>
    <w:rsid w:val="0055135A"/>
    <w:rsid w:val="00556D55"/>
    <w:rsid w:val="00560467"/>
    <w:rsid w:val="00560676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02C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F4FB6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856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296C"/>
    <w:rsid w:val="00B831EF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2C1E"/>
    <w:rsid w:val="00C16E37"/>
    <w:rsid w:val="00C2261F"/>
    <w:rsid w:val="00C355D4"/>
    <w:rsid w:val="00C41C79"/>
    <w:rsid w:val="00C45A34"/>
    <w:rsid w:val="00C54CF1"/>
    <w:rsid w:val="00C55F1F"/>
    <w:rsid w:val="00C56F4E"/>
    <w:rsid w:val="00C72917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CF4A6F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63E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3E69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8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11</cp:revision>
  <cp:lastPrinted>2013-04-03T01:01:00Z</cp:lastPrinted>
  <dcterms:created xsi:type="dcterms:W3CDTF">2021-09-14T07:52:00Z</dcterms:created>
  <dcterms:modified xsi:type="dcterms:W3CDTF">2021-09-23T09:16:00Z</dcterms:modified>
</cp:coreProperties>
</file>