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6BC1" w14:textId="77777777" w:rsidR="00FF6FAB" w:rsidRDefault="00FF6FAB" w:rsidP="00FF6FAB">
      <w:r>
        <w:t>If you want to use the GUI for the game and see the design, you will need to use the GUI file to play the game and run everything.</w:t>
      </w:r>
    </w:p>
    <w:p w14:paraId="51CFC2D9" w14:textId="77777777" w:rsidR="00FF6FAB" w:rsidRDefault="00FF6FAB" w:rsidP="00FF6FAB">
      <w:r>
        <w:t xml:space="preserve">If you choose to just run the game as is, I will upload the program I wrote to just run through everything and make sure the classes were all working properly. That file will be called </w:t>
      </w:r>
    </w:p>
    <w:p w14:paraId="2A72E2DD" w14:textId="77777777" w:rsidR="00FF6FAB" w:rsidRDefault="00FF6FAB" w:rsidP="00FF6FAB">
      <w:r>
        <w:t>"</w:t>
      </w:r>
      <w:proofErr w:type="spellStart"/>
      <w:r>
        <w:t>Card_Game</w:t>
      </w:r>
      <w:proofErr w:type="spellEnd"/>
      <w:r>
        <w:t xml:space="preserve">". It is not needed to run the GUI file. </w:t>
      </w:r>
    </w:p>
    <w:p w14:paraId="1475FE92" w14:textId="77777777" w:rsidR="00FF6FAB" w:rsidRDefault="00FF6FAB" w:rsidP="00FF6FAB"/>
    <w:p w14:paraId="0DB3E90E" w14:textId="77777777" w:rsidR="00FF6FAB" w:rsidRDefault="00FF6FAB" w:rsidP="00FF6FAB">
      <w:r>
        <w:t xml:space="preserve">If you go with the GUI, you will need to pip install </w:t>
      </w:r>
      <w:proofErr w:type="spellStart"/>
      <w:r>
        <w:t>pygame</w:t>
      </w:r>
      <w:proofErr w:type="spellEnd"/>
      <w:r>
        <w:t xml:space="preserve"> to make it work. Any of the other imports in any of the classes or the game itself are just other files or libraries that are already</w:t>
      </w:r>
    </w:p>
    <w:p w14:paraId="4A007289" w14:textId="77777777" w:rsidR="00FF6FAB" w:rsidRDefault="00FF6FAB" w:rsidP="00FF6FAB">
      <w:r>
        <w:t xml:space="preserve">part of Python. </w:t>
      </w:r>
    </w:p>
    <w:p w14:paraId="0E36D14E" w14:textId="77777777" w:rsidR="00FF6FAB" w:rsidRDefault="00FF6FAB" w:rsidP="00FF6FAB"/>
    <w:p w14:paraId="68086783" w14:textId="77777777" w:rsidR="00A86963" w:rsidRDefault="00FF6FAB" w:rsidP="00FF6FAB">
      <w:r>
        <w:t>Any questions or comments, please feel free to reach out and let me know!</w:t>
      </w:r>
    </w:p>
    <w:sectPr w:rsidR="00A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6FAB"/>
    <w:rsid w:val="00A86963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E151"/>
  <w15:chartTrackingRefBased/>
  <w15:docId w15:val="{D7E5337E-A190-4FC8-8B62-DDE30589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Meier</dc:creator>
  <cp:keywords/>
  <dc:description/>
  <cp:lastModifiedBy>Tim Meier</cp:lastModifiedBy>
  <cp:revision>1</cp:revision>
  <dcterms:created xsi:type="dcterms:W3CDTF">2021-12-14T03:43:00Z</dcterms:created>
  <dcterms:modified xsi:type="dcterms:W3CDTF">2021-12-14T03:43:00Z</dcterms:modified>
</cp:coreProperties>
</file>