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C5</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FINGERS</w:t>
      </w:r>
    </w:p>
    <w:p>
      <w:pPr>
        <w:pBdr>
          <w:bottom w:val="single" w:color="D61FB4" w:sz="8" w:space="8"/>
        </w:pBdr>
        <w:spacing w:after="280" w:before="0"/>
      </w:pPr>
      <w:r>
        <w:rPr>
          <w:rFonts w:ascii="Arial" w:cs="Arial" w:eastAsia="Arial" w:hAnsi="Arial"/>
          <w:i/>
          <w:iCs/>
          <w:color w:val="8A8F98"/>
          <w:sz w:val="20"/>
          <w:szCs w:val="20"/>
        </w:rPr>
        <w:t>Written from your answers (the story plan, the Casino line; Fay, answer 133; the funhouse, answer 135)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C5 - side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RAMOS (D on the map, the Royal Flamingo's door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casino strip; the FUNHOUSE in the lunapark on Heron Key (inside: top-down); Del's LOCK-UP</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C4</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Night (MISSIONS TEST: 22:00)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6 to 8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del-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 RAMOS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 Ramos: knows where Fay is.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As in C1.</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Lilac</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del-calm.png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 a square.</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danny-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 CRUZ</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You.</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a buzz cut, a scar.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Royal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danny-calm.png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and steady.</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fay-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FAY "FINGERS"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Fay "Fingers", the safecracker: held by Gold's men; talks fast; follows you out and fights beside you with a pistol.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Twenties, a dyed red undercut, a leather jacket, a nose ring.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Hot pink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fay-calm.png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Fast and high.</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The vault needs Fay "Fingers", the best safecracker in Miravista - and Lenny Gold's men hold her in the lunapark's funhouse till she pays what she owes him. Danny fights through the mirror maze, unties her in the tilted room and brings her to Del's lock-up, where she looks at the plans and grins.</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START MISSION by Del; the cutscene FINGERS.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 DEL ON THE STRIP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you start on the strip at 22:00, a car at the kerb.</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Drive to Heron Key: the FUNHOUSE stands west of the snack booths, by the wooden coaster.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THE FUNHOUSE IN THE LUNAPARK - HERON KEY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Its roof turns see-through when you go in.</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Lenny Gold's six men: two at the door, the rest in the hall, the mirror maze and the tilted room. Take them all out.</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LENNY GOLD'S MEN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Killing them is no crime.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At the back of the tilted room: UNTIE FAY; the cutscene FAY - you come out of the funhouse together.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FREE FAY - THE TILTED ROOM AT THE BACK</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tilted room slides you to its low wall.</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Fay to Del at his lock-up at the storage yard; the closing cutscene THE CREW.</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FAY TO DEL'S LOCK-UP</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rides with you and fights beside you.</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RAMOS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Fingers. Best safecracker in Miravista - she once opened a bank vault with a stethoscope and a hairpin.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Fingers,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Where is she?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Fingers,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owes Lenny Gold. His boys keep her in the lunapark's funhouse till she pays - or opens a safe for him.</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Fingers,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Nervous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Hey! Back here! Mind the mirrors - they're not doors!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you walk in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About time! You Del's guy? These clowns tied me up in the crooked room. My legs are asleep!</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Fast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DANNY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Can you walk?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Walk? I can run. Get me out of this nightmare before the clowns come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Fast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You came.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Your guy came. A vault under the Royal Flamingo, huh? Show me the plans and I'll show you the door open.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Cocky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Then we're nearly ready. Next we practise the getaway.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crew,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Calm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OPENING - "FINGERS"</w:t>
      </w:r>
    </w:p>
    <w:p>
      <w:pPr>
        <w:keepNext/>
        <w:spacing w:after="100" w:before="0"/>
      </w:pPr>
      <w:r>
        <w:rPr>
          <w:rFonts w:ascii="Arial" w:cs="Arial" w:eastAsia="Arial" w:hAnsi="Arial"/>
          <w:b/>
          <w:bCs/>
          <w:color w:val="1E2433"/>
          <w:sz w:val="17"/>
          <w:szCs w:val="17"/>
        </w:rPr>
        <w:t>Plays: At START MISSION by Del.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Royal Flamingo's door</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shows a photo: a girl with a red undercut.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1, 2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strip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points across the bay to the lunapark's lights.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r>
    </w:tbl>
    <w:p>
      <w:pPr>
        <w:keepNext/>
        <w:spacing w:after="40" w:before="280"/>
      </w:pPr>
      <w:r>
        <w:rPr>
          <w:rFonts w:ascii="Arial" w:cs="Arial" w:eastAsia="Arial" w:hAnsi="Arial"/>
          <w:b/>
          <w:bCs/>
          <w:color w:val="0F7F8F"/>
          <w:sz w:val="22"/>
          <w:szCs w:val="22"/>
        </w:rPr>
        <w:t>"FAY"</w:t>
      </w:r>
    </w:p>
    <w:p>
      <w:pPr>
        <w:keepNext/>
        <w:spacing w:after="100" w:before="0"/>
      </w:pPr>
      <w:r>
        <w:rPr>
          <w:rFonts w:ascii="Arial" w:cs="Arial" w:eastAsia="Arial" w:hAnsi="Arial"/>
          <w:b/>
          <w:bCs/>
          <w:color w:val="1E2433"/>
          <w:sz w:val="17"/>
          <w:szCs w:val="17"/>
        </w:rPr>
        <w:t>Plays: When you untie her.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tilted room</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on a chair, ropes falling off.</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Fay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5, 6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Outside the funhouse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Fay,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 come out through the clown's door.</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Fay</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w:t>
            </w:r>
          </w:p>
        </w:tc>
      </w:tr>
    </w:tbl>
    <w:p>
      <w:pPr>
        <w:keepNext/>
        <w:spacing w:after="40" w:before="280"/>
      </w:pPr>
      <w:r>
        <w:rPr>
          <w:rFonts w:ascii="Arial" w:cs="Arial" w:eastAsia="Arial" w:hAnsi="Arial"/>
          <w:b/>
          <w:bCs/>
          <w:color w:val="0F7F8F"/>
          <w:sz w:val="22"/>
          <w:szCs w:val="22"/>
        </w:rPr>
        <w:t>CLOSING - "THE CREW"</w:t>
      </w:r>
    </w:p>
    <w:p>
      <w:pPr>
        <w:keepNext/>
        <w:spacing w:after="100" w:before="0"/>
      </w:pPr>
      <w:r>
        <w:rPr>
          <w:rFonts w:ascii="Arial" w:cs="Arial" w:eastAsia="Arial" w:hAnsi="Arial"/>
          <w:b/>
          <w:bCs/>
          <w:color w:val="1E2433"/>
          <w:sz w:val="17"/>
          <w:szCs w:val="17"/>
        </w:rPr>
        <w:t>Plays: When you bring Fay to Del.</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Fay, Danny</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 hugs Fay; she pushes him off, grinning.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8, 9</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Del's lock-up</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plans on the van's bonnet, three heads over them.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Del</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10</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€3,500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C6 - Del's marker D on the strip, the next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Fay "Fingers"</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 - Del Ramos at the Royal Flamingo's door, at night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Retry from Del's marker.</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FUNHOUSE (permanent, both modes; answer 135): the hall, the mirror maze, the tilted room.</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Del; Fay; six of Gold's men.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funhouse's organ.</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Fay joins the crew (C8 opens the vault).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Lenny Gold himself is not there.</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del-calm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DEL RAMOS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danny-calm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DANNY CRUZ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fay-calm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FAY "FINGERS"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C5 · Fingers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