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06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SKYLINE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Varga crew) - the end of the Varga story.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06 -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MARCO VALE (M on the map)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Sunset Harbor, the harbour office door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Quest 05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 sets 21:30)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10 to 14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936000" cy="936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marco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6000" cy="93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MARCO VALE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Gives the quest; fights beside you with his old shotgun and rides in your car. If he is killed the quest fails.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Fifties, white linen shirt, grey stubble, a faded captain's cap.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marco-calm.png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Low and slow: round "mm-bwah-ho" syllables, a deep pitch, a short pause after every few words.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936000" cy="936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lucia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6000" cy="93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LUCIA VALE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Fights beside you with her pistol and rides in your car. If she is killed the quest fails.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Late twenties, denim work shirt with the sleeves rolled, short dark hair, a pistol in her belt.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Teal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lucia-calm.png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bright: clipped "ta-ki-sa" syllables in the middle of the range, hardly any pauses.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936000" cy="9360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nico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6000" cy="93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NICO VARGA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The head of the Varga crew, in person at last: on the top deck, then in his car off the launch ramp, then on foot (a red bar over him).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white linen suit, open collar, gold watch, a pleasant smile that never reaches his eyes.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nico-calm.png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Smooth and unhurried: soft "mm-la-vo" syllables, long pauses.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936000" cy="936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varga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6000" cy="93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VARGA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Nico's men: six in the yard, gunmen holding the decks, two bodyguards on the top deck.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Dark shirts, dark trousers, pistols and SMGs.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Salmon red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varga-calm.png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Middling, rough: "ga-da-ka", a few syllables a shout.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5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936000" cy="936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sol-cal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6000" cy="93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SOL OKAFOR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Waits on the quay for the closing.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Fifties, broad, a grey beard, an orange hi-vis vest over a navy shirt, a yellow hard hat.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Lime green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sol-calm.png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Deep and gravelly: slow "grr-ba-do" syllables, buzzing, a pause now and then.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Ivo's word reached Marco: tonight Nico moves the family's cash out of Skyline One, and after that he can't be touched. Marco takes down his old shotgun; Lucia won't stay behind. Drive the three of you to the tower, clear the yard, fight up the decks to the top - where Nico jumps his car off the launch ramp over the avenue. Go after him, stop his car, take him down, and bring Marco and Lucia home to Sunset Harbor.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 at the harbour office door (marker M), Lucia with him; START MISSION by him. The opening cutscene; both join you.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MARCO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 starts you at night a few steps away, Marco's pickup at the kerb.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Skyline One in downtown Palm Heights; its gate on the west street stands open tonight. Marco and Lucia ride with you.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SKYLINE ONE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mission holds the site: no workers, no night guard.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Six Varga men in the yard.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CLEAR THE YARD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Up the tower by the ramps (on foot or in a car), deck by deck, to the top deck; gunmen hold decks 2, 3 and 4. Marco and Lucia follow you up.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TO THE TOP DECK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Nobody sees anyone a deck or more away.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CHASE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cutscene on the top deck; Nico jumps his car off the launch ramp over the avenue. A car waits on the top deck - follow him off the ramp, or drive down. Stop his car (wreck it, or pin it till he gets out).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NICO'S CAR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drives a long loop round downtown and the docks; fails if he gets 500 m ahead.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 on foot, a red bar over him; Marco and Lucia fight with you.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NICO VARGA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If his car burns with him in it, this step is skipped.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 THE POLICE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Only if you have stars by now; skipped if you have none.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 THE POLICE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to Marco's door at Sunset Harbor with Marco and Lucia: the closing with Sol on the quay.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TO SUNSET HARBOR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 gets 500 m ahead of you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 GOT AWAY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Ivo's word came this morning. Nico moves the family's cash out of Skyline One tonight.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One tower,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Grave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 armoured van at midnight, and it's gone for good. After that he's untouchable.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One tower,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Tense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Thirty years I've fished these waters. I never needed a gun for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One tower,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Tonight I do.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One tower,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In through the gate, up the tower, and we finish it with Nico. All three of us.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One tower,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Determined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Boatman, you drive. Lucia - don't argue with me about the radio.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One tower,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Gate's open - they're loading the van. Take the yard!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you reach the site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Urgent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VARGA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It's the Vales! Stop them!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yard fight starts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I'm too old for this. Keep going!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when Marco is badly hurt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Gritted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It's a graze - keep moving!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when Lucia is badly hurt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Gritted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Yard's clear. He's up top - take the ramps!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yard is clear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Urgent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VARGA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 the decks! Shoot them on the ramps!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gunmen on the decks see you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One more deck. My knees hate you, Nico.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halfway up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Puffing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 Vale. The boatman. The niece. A family outing.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top,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Silky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It's over, Nico. Ivo sends his regards.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top,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Steady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uncle sends regards from a cell. I send mine from up here.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top,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Smiling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want your little harbour? Keep it. My partners are buying the sky.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top,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He's going for the car - the ramp!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top, shot 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There's a car up here - go after him, off the ramp!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chase starts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Urgent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You'll never catch me in that, boatman!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in the chase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Laughing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Stay on him! Don't let him get away!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in the chase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Fine. You want me? Come and get me!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Nico gets out of his car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Furious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 built this family while he sat in a cell!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when Nico is badly hurt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Screaming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for the fuel dock.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Nico is down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Flat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Heard it on the radio. Skyline One's lit up like a Christmas tree.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Sunset,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Grinning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 Varga won't be pouring any more concrete.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Sunset,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Tired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cash van went into evidence. Every euro of it. Ivo won't like that.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Sunset,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Amused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Ivo can write me a letter. The harbour stays ours.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Sunset,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Boatman. You came here with nothing, and you stayed when it got ugly. That's family.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Sunset,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 was only the face. The money behind Skyline One has another name.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Sunset,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Sunset's at seven. First round's on Sol.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Sunset,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Laughing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"ONE TOWER"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start the mission by Marco.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harbour office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Marco, Lucia, you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 and Lucia by the door, the harbour dark behind them.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Marco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office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takes an old shotgun down from over the door.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Marco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3, 4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quay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Marco, Lucia, you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 checks her pistol; the three of them head for the pickup.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5, 6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TOP"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reach the top deck of Skyline One.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top deck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Nico, two bodyguards, his white car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 by his car at the deck's far end, the city lit up behind him.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Nico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top deck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Marco, Lucia, you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 steps forward, shotgun lowered.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Marco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top deck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 laughs, opens his car door.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Nico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16, 17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top deck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Nico's car, the launch ramp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guns it toward the launch ramp.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18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"SUNSET"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bring Marco and Lucia back to the harbour office.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quay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Sol, Marco, Lucia, you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Sol waits with a radio and four bottles.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Sol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25, 26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quay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Marco, Lucia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Lucia sits on a bollard; Marco looks out at the bay.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27, 28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office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Marco, Lucia, you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 claps you on the shoulder; the four of them by the water.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Marco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29, 30, 31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€10,000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Varga story is over - the next storylines (to be written)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Sunset Harbor's office stays Marco's (the harbour safe)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Marco and Lucia: work whenever you want it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Sunset Harbor, by the harbour office door; on the maps an orange circle with M. At night.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marker stays at Marco's door; walk back in at night to try again.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harbour office door; Skyline One (the yard, the tower's ramps and decks, the top deck and its launch ramp); the avenue south of it and the streets beyond; back to the harbour.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Marco and Lucia with you all the way. Six Varga men in the yard; gunmen holding decks 2, 3 and 4; two bodyguards and Nico on the top deck. Sol on the quay at the end.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radio in the car; the city at night.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Friends and enemies up the tower: they stand on the decks and walk the ramps; gunmen who hold their spot; nobody sees anyone a deck or more away. A mission holds the site (the gate open, nobody at work). Nico's car jumps off the launch ramp.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end of the Varga story; Lucia's last line leaves the door open for what comes next.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marco-calm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MARCO VALE - drawn (pixel art, 48 x 48,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lucia-calm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LUCIA VALE - drawn (pixel art, 48 x 48,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nico-calm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NICO VARGA - drawn (pixel art, 48 x 48,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varga-calm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VARGA MAN - drawn (pixel art, 48 x 48,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sol-calm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SOL OKAFOR - drawn (pixel art, 48 x 48,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06 · Skyline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