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 xml:space="preserve">QUEST </w:t>
      </w:r>
      <w:r>
        <w:rPr>
          <w:rFonts w:ascii="Arial" w:cs="Arial" w:eastAsia="Arial" w:hAnsi="Arial"/>
          <w:b/>
          <w:bCs/>
          <w:i/>
          <w:iCs/>
          <w:color w:val="8A8F98"/>
          <w:sz w:val="52"/>
          <w:szCs w:val="52"/>
        </w:rPr>
        <w:t xml:space="preserve">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/>
          <w:iCs/>
          <w:color w:val="8A8F98"/>
          <w:sz w:val="40"/>
          <w:szCs w:val="40"/>
        </w:rPr>
        <w:t xml:space="preserve">THE QUEST'S NAME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 xml:space="preserve">One copy of this file for each quest.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Number and chapter, e.g. 03 - chapter 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The character who gives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A place on the map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The quest before it, or a phone call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Any / day only / night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Your guess, in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None, or minutes and seconds, and which steps it covers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 xml:space="preserve">PORTRAIT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6"/>
                      <w:szCs w:val="16"/>
                    </w:rPr>
                    <w:t xml:space="preserve">drop the picture here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square PNG, about 512 px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head and shoulders</w:t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 xml:space="preserve">e.g. MARCO VALE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Who they are and what they do in this quest.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Age, clothes, how they move and talk - this picks the mumble.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Any colour, or leave it to 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name.png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MUMBLE  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  <w:t xml:space="preserve">(chosen by me)  </w:t>
            </w: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Filled in by me from the picture and the description.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 xml:space="preserve">PORTRAIT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6"/>
                      <w:szCs w:val="16"/>
                    </w:rPr>
                    <w:t xml:space="preserve">drop the picture here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square PNG, about 512 px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4"/>
                      <w:szCs w:val="14"/>
                    </w:rPr>
                    <w:t xml:space="preserve">head and shoulders</w:t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 xml:space="preserve">e.g. TITO RUIZ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Who they are and what they do in this quest.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Age, clothes, how they move and talk - this picks the mumble.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Any colour, or leave it to 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8A8F98"/>
                      <w:sz w:val="18"/>
                      <w:szCs w:val="18"/>
                    </w:rPr>
                    <w:t xml:space="preserve">name.png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MUMBLE  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  <w:t xml:space="preserve">(chosen by me)  </w:t>
            </w: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Filled in by me from the picture and the description.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Three to five sentences: what is going on, who wants what, and why you are helping.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Where, or who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Short, in capitals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Anything that helps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Short, in capitals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 game pauses for every line: the portrait and the bubble, the words appearing letter by letter with the speaker's mumble. Tap (or E) for the next 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NAME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What they say - one or two short sentences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Cutscene and shot, or the step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i/>
          <w:iCs/>
          <w:color w:val="8A8F98"/>
          <w:sz w:val="22"/>
          <w:szCs w:val="22"/>
        </w:rPr>
        <w:t xml:space="preserve">NAME OF THE CUTSCENE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 xml:space="preserve">Plays: </w:t>
      </w: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Opening / during step ... / closing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Who is there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What they do, where they walk or drive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>Line no.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5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cutscenes: copy the name, the "Plays" line and the table.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e.g. €2,000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Which one, and where it waits (a garage or a berth)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Which piece, for the wardrobe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Which quest opens, and how it starts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A safehouse, a gate that opens (the space center's?), a shop...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Who can call you from now on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 marker on the map</w:t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  <w:t xml:space="preserve">   - the giver's letter in a circle; walk in and the opening cutscene plays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A phone call</w:t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  <w:t xml:space="preserve">   - the phone rings, the caller's portrait and bubble, then a marker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Where, and the giver's initial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Who calls, when (after which quest, how long after) and what they say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e.g. the target comes back only at night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The places in the game this quest uses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People, vehicles or things that must be placed or scripted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The mood, if it matters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Anything the game cannot do yet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A8F98"/>
                <w:sz w:val="19"/>
                <w:szCs w:val="19"/>
              </w:rPr>
              <w:t xml:space="preserve">Anything else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name.png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 xml:space="preserve">square PNG, about 512 px, head and shoulders, plain or see-through background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Story quest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template</dc:title>
  <dc:creator>Block Runner</dc:creator>
  <cp:lastModifiedBy>Un-named</cp:lastModifiedBy>
  <cp:revision>1</cp:revision>
  <dcterms:created xsi:type="dcterms:W3CDTF">2026-10-13T16:25:05.311Z</dcterms:created>
  <dcterms:modified xsi:type="dcterms:W3CDTF">2026-10-13T16:25:05.311Z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