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 xml:space="preserve">QUEST 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  <w:t xml:space="preserve">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 xml:space="preserve">HARBOUR FAVOUR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 xml:space="preserve">The test mission, filled in as an example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01 - test mission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MARCO VALE (M on the map)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Sunset Harbor, at the harbour office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Starting STORY mode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Any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About 6 to 8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None - the chase sets its own pace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 xml:space="preserve">PORTRAIT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6"/>
                      <w:szCs w:val="16"/>
                    </w:rPr>
                    <w:t xml:space="preserve">marco.png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4"/>
                      <w:szCs w:val="14"/>
                    </w:rPr>
                    <w:t xml:space="preserve">square PNG, about 512 px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4"/>
                      <w:szCs w:val="14"/>
                    </w:rPr>
                    <w:t xml:space="preserve">head and shoulders</w:t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 xml:space="preserve">MARCO VALE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 xml:space="preserve">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 xml:space="preserve">Gives the quest. Runs the boat shop at Sunset Harbor; a smuggler once, almost honest now.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 xml:space="preserve">Fifties, white linen shirt, grey stubble, a faded captain's cap. Calm, dry, tired; never raises his voice.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 xml:space="preserve">Orange, like the harbour sign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 xml:space="preserve">marco.png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MUMBLE  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  <w:t xml:space="preserve">(chosen by me) 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Low and slow: round "mm-bwah-ho" syllables, a deep pitch, a short pause after every few words.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 xml:space="preserve">PORTRAIT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6"/>
                      <w:szCs w:val="16"/>
                    </w:rPr>
                    <w:t xml:space="preserve">tito.png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4"/>
                      <w:szCs w:val="14"/>
                    </w:rPr>
                    <w:t xml:space="preserve">square PNG, about 512 px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4"/>
                      <w:szCs w:val="14"/>
                    </w:rPr>
                    <w:t xml:space="preserve">head and shoulders</w:t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 xml:space="preserve">TITO RUIZ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 xml:space="preserve">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 xml:space="preserve">The target. Marco's courier, who ran off with a week of charter money.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 xml:space="preserve">Twenties, loud flowered shirt, gold chain, sunglasses pushed up. Cocky and fast-talking, panics when caught.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 xml:space="preserve">Pink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 xml:space="preserve">tito.png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MUMBLE  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  <w:t xml:space="preserve">(chosen by me) 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Fast, high and chattery: "ti-ki-ta-ta", rising at the end of each line, no pauses.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Marco's charter boat came back light: his courier Tito skimmed a week of takings and is about to leave the bay in his speedboat. Marco is too old for a chase. You take Marco's own speedboat, run Tito down across the bay, get the bag back and bring it to the harbour office - without bringing the police along.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Sunset Harbor, the harbour office door (marker M). The opening cutscene plays.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quest starts here.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Marco's speedboat at berth 2 (white with an orange stripe).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GET IN MARCO'S SPEEDBOAT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An arrow over the boat.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CHASE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Tito's pink speedboat across the inner bay. He makes for the jetty nearest Dockside.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CHASE TITO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His boat on the maps as a red dot.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CHASE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 on foot: he jumps out at the jetty and runs along the quay. Get close and he gives up. Cutscene CAUGHT.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CATCH TITO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 must stay alive.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bag he throws down (a green bubble).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PICK UP THE BAG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On foot only, like every pickup.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LOSE THE POLICE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Only if you have stars by now; skipped if you have none.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LOSE THE POLICE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bag to Marco at the harbour office, by boat or by road. Cutscene SQUARE, then MISSION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TAKE THE BAG TO MARCO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lime guide line shows the way.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 gets away: 300 m ahead on the water, 150 m ahead on foot, or he reaches the open sea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 GOT AWAY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bag falls in the water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BAG SANK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 game pauses for every line: the portrait and the bubble, the words appearing letter by letter with the speaker's mumble. Tap (or E) for the next 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You there. You look like someone who can drive a boat.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Opening,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My courier took a week of charter money. Every euro.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Opening,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Sorry, Marco! Business is business!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Opening,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Cocky, 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Take my speedboat, berth two. Bring back the bag. Leave the boy breathing.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Opening, shot 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Okay! Okay! Take it! It's all there... mostly.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Caught,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Panicked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Mostly. Tito never was good with numbers.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Square,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boat is yours. Keep it at my berths. I'll call you.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Square,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 xml:space="preserve">OPENING - "THE TAKINGS"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 xml:space="preserve">Plays: </w:t>
      </w:r>
      <w:r>
        <w:rPr>
          <w:rFonts w:ascii="Arial" w:cs="Arial" w:eastAsia="Arial" w:hAnsi="Arial"/>
          <w:color w:val="1E2433"/>
          <w:sz w:val="17"/>
          <w:szCs w:val="17"/>
        </w:rPr>
        <w:t xml:space="preserve">When you walk into marker M. Can be skipped.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Sunset Harbor from the lighthouse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 on pier 1; you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You walk in from the quay up to Marco.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WIDE, slow pan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harbour office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Marco, you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 turns to you.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CLOSE on Marco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Pier 1, the empty berth 4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He points at the empty berth.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CLOSE, then 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fuel dock, the bay behind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 in his pink speedboat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 waves, then roars off toward Iron Key.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FOLLOW Tito's boat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5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Pier 2, berth 2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Marco, you, his speedboat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 tosses you the key.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CLOSE on the boat, then Marco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4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 xml:space="preserve">DURING STEP 4 - "CAUGHT"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 xml:space="preserve">Plays: </w:t>
      </w:r>
      <w:r>
        <w:rPr>
          <w:rFonts w:ascii="Arial" w:cs="Arial" w:eastAsia="Arial" w:hAnsi="Arial"/>
          <w:color w:val="1E2433"/>
          <w:sz w:val="17"/>
          <w:szCs w:val="17"/>
        </w:rPr>
        <w:t xml:space="preserve">When you get close to Tito on the quay.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quay by the jetty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Tito, you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 stops, hands up, and throws the bag down.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OVERHEAD, close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same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Tito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He runs off between the containers.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FIXED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-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 xml:space="preserve">CLOSING - "SQUARE"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 xml:space="preserve">Plays: </w:t>
      </w:r>
      <w:r>
        <w:rPr>
          <w:rFonts w:ascii="Arial" w:cs="Arial" w:eastAsia="Arial" w:hAnsi="Arial"/>
          <w:color w:val="1E2433"/>
          <w:sz w:val="17"/>
          <w:szCs w:val="17"/>
        </w:rPr>
        <w:t xml:space="preserve">When you bring the bag to Marco.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harbour office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Marco, you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 takes the bag and weighs it in his hand.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CLOSE on Marco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marina at sunset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Marco, you, the speedboat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Marco walks into the office; the speedboat rocks at its berth. Fade to MISSION PASSED.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€2,000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Marco's speedboat (white, orange stripe) - waits at your berths at Sunset Harbor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Marco's faded captain's cap - in your wardrobe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Quest 02 - Marco phones you a game day later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Marco: he can call you from now on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 xml:space="preserve">☒ 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A marker on the map</w:t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  <w:t xml:space="preserve">   - the giver's letter in a circle; walk in and the opening cutscene plays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A phone call</w:t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  <w:t xml:space="preserve">   - the phone rings, the caller's portrait and bubble, then a marker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Sunset Harbor, the harbour office door; on the maps an orange circle with 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Sunset Harbor: the harbour office, pier 1 (berth 4), pier 2 (berth 2), the fuel dock; the inner bay toward Iron Key; the jetty nearest Dockside and the quay by the containers.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Tito's boat follows a set route and runs from you; Tito runs on foot along a set path; the bag as a pickup that sinks in water; Marco stays at the office door.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Calm harbour music in the opening; the radio during the chase; a short sting at MISSION PASSED.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Nothing new beyond the story engine itself.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marco.png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 xml:space="preserve">MARCO VALE - square PNG, about 512 px, head and shoulders, plain or see-through background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tito.png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 xml:space="preserve">TITO RUIZ - square PNG, about 512 px, head and shoulders, plain or see-through background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01 · Harbour Favour (test mission)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