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>QUEST 06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>SKYLINE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>Written from your answers (the Varga crew) - the end of the Varga story.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06 -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MARCO VALE (M on the map)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Sunset Harbor, the harbour office door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Passing Quest 05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Night (MISSIONS TEST sets 21:30)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About 10 to 14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None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marco-calm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MARCO VALE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Gives the quest; fights beside you with his old shotgun and rides in your car. If he is killed the quest fails.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Fifties, white linen shirt, grey stubble, a faded captain's cap.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Orange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marco-calm.png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Low and slow: round "mm-bwah-ho" syllables, a deep pitch, a short pause after every few words.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lucia-calm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LUCIA VALE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Fights beside you with her pistol and rides in your car. If she is killed the quest fails.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Late twenties, denim work shirt with the sleeves rolled, short dark hair, a pistol in her belt.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Teal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lucia-calm.png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Quick and bright: clipped "ta-ki-sa" syllables in the middle of the range, hardly any pauses.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3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nico-calm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NICO VARGA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The head of the Varga crew, in person at last: on the top deck, then in his car off the launch ramp, then on foot (a red bar over him).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Thirties, white linen suit, open collar, gold watch, a pleasant smile that never reaches his eyes.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Gold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nico-calm.png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Smooth and unhurried: soft "mm-la-vo" syllables, long pauses.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4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varga-calm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VARGA MAN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Nico's men: six in the yard, gunmen holding the decks, two bodyguards on the top deck.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Dark shirts, dark trousers, pistols and SMGs.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Salmon red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varga-calm.png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Middling, rough: "ga-da-ka", a few syllables a shout.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5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sol-calm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SOL OKAFOR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Waits on the quay for the closing.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Fifties, broad, a grey beard, an orange hi-vis vest over a navy shirt, a yellow hard hat.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Lime green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sol-calm.png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Deep and gravelly: slow "grr-ba-do" syllables, buzzing, a pause now and then.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Ivo's word reached Marco: tonight Nico moves the family's cash out of Skyline One, and after that he can't be touched. Marco takes down his old shotgun; Lucia won't stay behind. Drive the three of you to the tower, clear the yard, fight up the decks to the top - where Nico jumps his car off the launch ramp over the avenue. Go after him, stop his car, take him down, and bring Marco and Lucia home to Sunset Harbor.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at the harbour office door (marker M), Lucia with him; START MISSION by him. The opening cutscene; both join you.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 MARCO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MISSIONS TEST starts you at night a few steps away, Marco's pickup at the kerb.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Skyline One in downtown Palm Heights; its gate on the west street stands open tonight. Marco and Lucia ride with you.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DRIVE TO SKYLINE ONE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mission holds the site: no workers, no night guard.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Six Varga men in the yard.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CLEAR THE YARD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Up the tower by the ramps (on foot or in a car), deck by deck, to the top deck; gunmen hold decks 2, 3 and 4. Marco and Lucia follow you up.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TO THE TOP DECK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Nobody sees anyone a deck or more away.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CHASE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cutscene on the top deck; Nico jumps his car off the launch ramp over the avenue. A car waits on the top deck - follow him off the ramp, or drive down. Stop his car (wreck it, or pin it till he gets out).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STOP NICO'S CAR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drives a long loop round downtown and the docks; fails if he gets 500 m ahead.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on foot, a red bar over him; Marco and Lucia fight with you.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 NICO VARGA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If his car burns with him in it, this step is skipped.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LOSE THE POLICE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Only if you have stars by now; skipped if you have none.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LOSE THE POLICE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Back to Marco's door at Sunset Harbor with Marco and Lucia: the closing with Sol on the quay.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BACK TO SUNSET HARBOR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gets 500 m ahead of you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GOT AWAY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>In a cutscene the game pauses for every line: the portrait and the bubble, the words appearing letter by letter with the speaker's mumble; tap for the next. Lines marked LIVE show during play without pausing - a shout in a fight, a phone call while you drive - and go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Ivo's word came this morning. Nico moves the family's cash out of Skyline One tonight.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Grave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An armoured van at midnight, and it's gone for good. After that he's untouchable.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Tense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Thirty years I've fished these waters. I never needed a gun for it.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Quiet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Tonight I do.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Hard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In through the gate, up the tower, and we finish it with Nico. All three of us.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Determined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Boatman, you drive. Lucia - don't argue with me about the radio.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Gate's open - they're loading the van. Take the yard!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you reach the site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Urgent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VARGA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It's the Vales! Stop them!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yard fight starts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I'm too old for this. Keep going!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when Marco is badly hurt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Gritted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It's a graze - keep moving!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when Lucia is badly hurt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Gritted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Yard's clear. He's up top - take the ramps!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yard is clear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Urgent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VARGA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 the decks! Shoot them on the ramps!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gunmen on the decks see you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more deck. My knees hate you, Nico.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halfway up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Puffing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Vale. The boatman. The niece. A family outing.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Silky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It's over, Nico. Ivo sends his regards.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Steady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My uncle sends regards from a cell. I send mine from up here.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Smiling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want your little harbour? Keep it. I'm taking the sky.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Cold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He's going for the car - the ramp!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top, shot 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There's a car up here - go after him, off the ramp!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chase starts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Urgent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You'll never catch me in that, boatman!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in the chase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Laughing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Stay on him! Don't let him get away!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in the chase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Fine. You want me? Come and get me!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Nico gets out of his car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Furious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 built this family while he sat in a cell!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when Nico is badly hurt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Screaming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That's for the fuel dock.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Nico is down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Flat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SOL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Heard it on the radio. Skyline One's lit up like a Christmas tree.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Grinning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Varga won't be pouring any more concrete.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Tired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cash van went into evidence. Every euro of it. Ivo won't like that.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Amused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Ivo can write me a letter. The harbour stays ours.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Firm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Boatman. You came here with nothing, and you stayed when it got ugly. That's family.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Don't get used to quiet. Somebody always wants a harbour.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Sunset's at seven. First round's on Sol.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Laughing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OPENING - "ONE TOWER"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start the mission by Marco.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harbour office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Lucia,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and Lucia by the door, the harbour dark behind them.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Marco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1, 2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office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takes an old shotgun down from over the door.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Marco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3, 4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quay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Lucia,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 checks her pistol; the three of them head for the pickup.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5, 6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"THE TOP"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reach the top deck of Skyline One.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 deck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Nico, two bodyguards, his white car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by his car at the deck's far end, the city lit up behind him.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Nico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14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 deck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Lucia,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steps forward, shotgun lowered.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Marco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15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 deck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laughs, opens his car door.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Nico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16, 17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 deck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Nico's car, the launch ramp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guns it toward the launch ramp.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18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CLOSING - "SUNSET"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bring Marco and Lucia back to the harbour office.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quay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Sol, Marco, Lucia,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Sol waits with a radio and four bottles.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Sol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25, 26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quay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Lucia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 sits on a bollard; Marco looks out at the bay.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27, 28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office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Lucia,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claps you on the shoulder; the four of them by the water.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Marco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29, 30, 31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€10,000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Varga story is over - the next storylines (to be written)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Sunset Harbor's office stays Marco's (the harbour safe)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Marco and Lucia: work whenever you want it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☒ A marker on the map   - the giver's letter in a circle; walk in and the opening cutscene plays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☐ A phone call   - the phone rings, the caller's portrait and bubble, then a marker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Sunset Harbor, by the harbour office door; on the maps an orange circle with M. At night.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marker stays at Marco's door; walk back in at night to try again.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harbour office door; Skyline One (the yard, the tower's ramps and decks, the top deck and its launch ramp); the avenue south of it and the streets beyond; back to the harbour.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Marco and Lucia with you all the way. Six Varga men in the yard; gunmen holding decks 2, 3 and 4; two bodyguards and Nico on the top deck. Sol on the quay at the end.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radio in the car; the city at night.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Friends and enemies up the tower: they stand on the decks and walk the ramps; gunmen who hold their spot; nobody sees anyone a deck or more away. A mission holds the site (the gate open, nobody at work). Nico's car jumps off the launch ramp.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end of the Varga story; Lucia's last line leaves the door open for what comes next.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marco-calm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MARCO VALE - drawn (pixel art, 48 x 48,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lucia-calm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LUCIA VALE - drawn (pixel art, 48 x 48,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nico-calm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NICO VARGA - drawn (pixel art, 48 x 48,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varga-calm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VARGA MAN - drawn (pixel art, 48 x 48,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sol-calm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SOL OKAFOR - drawn (pixel art, 48 x 48, docs/Characters.docx); a picture of your own replaces them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06 · Skyline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