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M20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THE TAPE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chapter 4; the POLICE VAN, answer 162)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M20 -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NINA PARK - marker N at her desk in the newsroom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Colony; the port; the Palm Heights loft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 M19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Evening (MISSIONS TEST: 21:00)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7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nina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NINA PARK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 Park.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sharp black bob, a mustard blazer.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Amber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clear.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esther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ESTHER BLOOM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Esther Bloom at the Colony's door, with the parcel.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Seventies, a teal kaftan, big glasses.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Pink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esther-calm.png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Bright and quick.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4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mateo-cal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MATEO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Mateo - only his voice, on the cassette (clue 4).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Never seen here.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Sky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mateo-calm.png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Low and tired.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parcel with no stamp waits for Danny at the Colony: a cassette, and on it Mateo's voice - "Danny, go home. You can't win this. Please." (Clue 4.) Then Nina's tip: Holloway's bribe money leaves the port tonight in a police van. Danny stops it, takes it off Holloway's crooked cops, loses the police and drives it to the loft.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Nina at her desk: the cutscene THE PARCEL.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NINA IN THE NEWSROOM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in the newsroom, a car at the kerb. Sachs' files with the police (Choice 2): a star when you set off.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the Colony; Esther waits at the door: the cutscene THE TAPE (Mateo's voice). Then Nina calls about the van.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TO THE COLONY - ESTHER HAS A PARCEL FOR YOU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the port's north gate: a POLICE VAN with two of Holloway's crooked cops and a patrol car behind it.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TO THE PORT - THE POLICE VAN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Within 160 m they set off for the police headquarters; the patrol car comes for you.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STOP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Ram the van till it is badly hurt (under 50%): its crew bails out.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STOP THE POLICE VAN WITH HOLLOWAY'S MONEY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Blow it up: the money burns - the quest fails. 450 m behind: it gets away.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 the crooked cops - the van's two and the patrol car's two.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 HOLLOWAY'S CROOKED COPS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the POLICE VAN: they called it in - 2 stars.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THE POLICE VAN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LOSE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Lose the police - in the van.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LOSE THE POLICE IN THE VAN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Out of the van: back in it first.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DELIVER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the van to the Palm Heights loft's door: the quest is passed.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THE VAN TO THE PALM HEIGHTS LOFT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van is destroyed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VAN BURNED - WITH THE MONEY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van gets 450 m away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VAN GOT AWAY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 called the newsroom for you. A parcel came to the Colony - no stamp, no sender.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parcel,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Quick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Nobody sends me parcels.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parcel,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Somebody left it at the desk at dawn. Your name on it, nothing else.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tape,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Worried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Danny... it's me. Go home. You can't win this. Please.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tape, shot 2 (the cassette)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Tired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Mateo...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tape,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Shaken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Holloway's men move his money tonight - a police van out of the port. Somebody should take it off them.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after the tape (phone)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Quick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That's it! Now lose the sirens - they'll know that van from a mile off.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in the van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Urgent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Holloway's money in our garage. He won't sleep tonight.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at the loft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Grinning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PARCEL"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START MISSION by Nina.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newsroom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 at her desk, the phone in her hand.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Nina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newsroom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2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TAPE"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At the Colony's door.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 hands over a small parcel.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Esther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cassette in an old player: Mateo's voice.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stares at the player.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€8,000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M21 - THE COUNCILMAN (marker 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 - Nina at her desk in BAY TV's newsroom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Marker N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Colony, the port's north gate, the Palm Heights loft.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Esther; Holloway's crooked cops (police uniforms).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Mateo's trail, clue 4: his voice on a tape. The POLICE VAN (vehicles table: policevan).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Holloway's money: the €8,000 reward.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nina-calm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NINA PARK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esther-calm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ESTHER BLOOM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mateo-calm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MATEO CRUZ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M20 · The Tape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