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03</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PAPER TRAIL</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03 -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(L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by the door of The Pulse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02</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Night - The Pulse opens at 22:00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1" name="Picture 1"/>
                        <wp:cNvGraphicFramePr>
                          <a:graphicFrameLocks noChangeAspect="1"/>
                        </wp:cNvGraphicFramePr>
                        <a:graphic>
                          <a:graphicData uri="http://schemas.openxmlformats.org/drawingml/2006/picture">
                            <pic:pic>
                              <pic:nvPicPr>
                                <pic:cNvPr id="0" name="_lucia-calm.png"/>
                                <pic:cNvPicPr/>
                              </pic:nvPicPr>
                              <pic:blipFill>
                                <a:blip r:embed="rId9"/>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waits by her car outside the club, then fights beside you and shoots from your car.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2" name="Picture 2"/>
                        <wp:cNvGraphicFramePr>
                          <a:graphicFrameLocks noChangeAspect="1"/>
                        </wp:cNvGraphicFramePr>
                        <a:graphic>
                          <a:graphicData uri="http://schemas.openxmlformats.org/drawingml/2006/picture">
                            <pic:pic>
                              <pic:nvPicPr>
                                <pic:cNvPr id="0" name="_del-calm.png"/>
                                <pic:cNvPicPr/>
                              </pic:nvPicPr>
                              <pic:blipFill>
                                <a:blip r:embed="rId10"/>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 RAMOS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 croupier who keeps the Vargas' books; gets you into the club, then goes.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thin, a wine-red croupier's waistcoat and bow tie, slicked hair, fidgety hands.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Violet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del-calm.png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High and fast: nervous "pi-ti-pi" syllables, no pauses at all.</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3" name="Picture 3"/>
                        <wp:cNvGraphicFramePr>
                          <a:graphicFrameLocks noChangeAspect="1"/>
                        </wp:cNvGraphicFramePr>
                        <a:graphic>
                          <a:graphicData uri="http://schemas.openxmlformats.org/drawingml/2006/picture">
                            <pic:pic>
                              <pic:nvPicPr>
                                <pic:cNvPr id="0" name="_varga-calm.png"/>
                                <pic:cNvPicPr/>
                              </pic:nvPicPr>
                              <pic:blipFill>
                                <a:blip r:embed="rId11"/>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at the bar inside, and in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4" name="Picture 4"/>
                        <wp:cNvGraphicFramePr>
                          <a:graphicFrameLocks noChangeAspect="1"/>
                        </wp:cNvGraphicFramePr>
                        <a:graphic>
                          <a:graphicData uri="http://schemas.openxmlformats.org/drawingml/2006/picture">
                            <pic:pic>
                              <pic:nvPicPr>
                                <pic:cNvPr id="0" name="_nico-calm.png"/>
                                <pic:cNvPicPr/>
                              </pic:nvPicPr>
                              <pic:blipFill>
                                <a:blip r:embed="rId12"/>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5" name="Picture 5"/>
                        <wp:cNvGraphicFramePr>
                          <a:graphicFrameLocks noChangeAspect="1"/>
                        </wp:cNvGraphicFramePr>
                        <a:graphic>
                          <a:graphicData uri="http://schemas.openxmlformats.org/drawingml/2006/picture">
                            <pic:pic>
                              <pic:nvPicPr>
                                <pic:cNvPr id="0" name="_marco-calm.png"/>
                                <pic:cNvPicPr/>
                              </pic:nvPicPr>
                              <pic:blipFill>
                                <a:blip r:embed="rId13"/>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Reads the ledger at the harbour office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Rocco's phone gave Lucia a name: Del, a croupier at the casino strip who keeps the Vargas' books. He tells you Nico keeps the real ledger on paper, in the cash box behind the bar of The Pulse. Del gets you in; grab the ledger, fight your way out to Lucia's car, shake off the Varga cars that come after you, and bring the book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on the sidewalk by The Pulse (marker L); START MISSION by her. The opening cutscene with Del.</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LUCIA AT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at night, a few steps away.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 Del's pass gets you past the bouncer (no dress code, no queue).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INTO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cash box at the north end of the bar inside (a green bubble). Four Varga men are inside; taking it starts the fight.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NICO'S LEDGER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Out of the club to Lucia by her car on the street; she joins you. Two Varga cars set off after you as you come out.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TO LUCIA</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Wreck the Varga cars (and their crews if they get out), or get 300 m away from them for 5 seconds. Lucia shoots from your car;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in the club brings the police.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ledger to Marco at the harbour office.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LEDGER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killed before he gets you in</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You said ten minutes. It's been twenty.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Impatient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Not out here. Rocco's boys drink at the bar every night - what's left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Nervous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talk fast.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keeps the real books on paper now. Behind the bar, in the cash box.</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Whispering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stopped trusting phones. I wonder why.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us in, Del.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bouncer owes me. Five minutes - then I never met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Jittery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on, boatman. I'll have the car running.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Nico's book! Get him!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take the ledger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Nobody leaves!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 inside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Get in - they're coming!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come out of the club</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Just a scratch. Drive!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have something of mine,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Read it. Then wonder which page your name goes 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 was Nico? He sounds upset. Good.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We lost them. To Marco's - the long way 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this is what Nico writes down.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Twelve outboards - yours, Marco. Stolen in the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insurance said I sold them myself. Where are they?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Dockside. On a truck, waiting for a ship.</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owes me a boat.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Good work. Sleep - tomorrow we take my engines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"THE CROUPIER"</w:t>
      </w:r>
    </w:p>
    <w:p>
      <w:pPr>
        <w:keepNext/>
        <w:spacing w:after="100" w:before="0"/>
      </w:pPr>
      <w:r>
        <w:rPr>
          <w:rFonts w:ascii="Arial" w:cs="Arial" w:eastAsia="Arial" w:hAnsi="Arial"/>
          <w:b/>
          <w:bCs/>
          <w:color w:val="1E2433"/>
          <w:sz w:val="17"/>
          <w:szCs w:val="17"/>
        </w:rPr>
        <w:t>Plays: When you start the mission by Lucia.</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 by The Pulse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checks her watch; the queue buzzes behind 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slips out past the bouncer, looking over his shoulder.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2, 3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leans in and whispers.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4, 5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stares him down; he gives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6, 7</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street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 her car</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walks to her car; Del goes back in.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8</w:t>
            </w:r>
          </w:p>
        </w:tc>
      </w:tr>
    </w:tbl>
    <w:p>
      <w:pPr>
        <w:keepNext/>
        <w:spacing w:after="40" w:before="280"/>
      </w:pPr>
      <w:r>
        <w:rPr>
          <w:rFonts w:ascii="Arial" w:cs="Arial" w:eastAsia="Arial" w:hAnsi="Arial"/>
          <w:b/>
          <w:bCs/>
          <w:color w:val="0F7F8F"/>
          <w:sz w:val="22"/>
          <w:szCs w:val="22"/>
        </w:rPr>
        <w:t>CLOSING - "THE BOOKS"</w:t>
      </w:r>
    </w:p>
    <w:p>
      <w:pPr>
        <w:keepNext/>
        <w:spacing w:after="100" w:before="0"/>
      </w:pPr>
      <w:r>
        <w:rPr>
          <w:rFonts w:ascii="Arial" w:cs="Arial" w:eastAsia="Arial" w:hAnsi="Arial"/>
          <w:b/>
          <w:bCs/>
          <w:color w:val="1E2433"/>
          <w:sz w:val="17"/>
          <w:szCs w:val="17"/>
        </w:rPr>
        <w:t>Plays: When you bring the ledger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opens the ledger.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at the water.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shuts the book.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21, 22</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€4,000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04 - Marco's marker at the harbour: Dockside and Sol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a tip now and then about the casino</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on the sidewalk by the door of The Pulse; on the maps a teal circle with L. Only at night.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by The Pulse; walk back in at night.</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the sidewalk and the door of The Pulse (south street), inside the club (the bar along the west wall, the dance floor); the streets around;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walks out of the club and back in. Four Varga men inside (two at the bar, one by the DJ, one by the door) wait until you take the ledger. Two Varga cars (driver and gunner) chase you; badly hit or stopped by you, the crews get out. Lucia joins you outside.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club's music inside; the radio in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Nothing new beyond Quest 02's (live lines, friends, enemies who shoot, their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 lets you in through Del, whatever you wear.</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DEL RAMOS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48 x 75,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03 · Paper Trail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