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D61FB4"/>
          <w:sz w:val="18"/>
          <w:szCs w:val="18"/>
        </w:rPr>
        <w:t xml:space="preserve">BLOCK RUNNER  ·  STORY MODE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E2433"/>
          <w:sz w:val="52"/>
          <w:szCs w:val="52"/>
        </w:rPr>
        <w:t>QUEST C1</w:t>
      </w:r>
      <w:r>
        <w:rPr>
          <w:rFonts w:ascii="Arial" w:cs="Arial" w:eastAsia="Arial" w:hAnsi="Arial"/>
          <w:b/>
          <w:bCs/>
          <w:color w:val="1E2433"/>
          <w:sz w:val="52"/>
          <w:szCs w:val="52"/>
        </w:rPr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F7F8F"/>
          <w:sz w:val="40"/>
          <w:szCs w:val="40"/>
        </w:rPr>
        <w:t>DEALER'S CHOICE</w:t>
      </w:r>
    </w:p>
    <w:p>
      <w:pPr>
        <w:pBdr>
          <w:bottom w:val="single" w:color="D61FB4" w:sz="8" w:space="8"/>
        </w:pBdr>
        <w:spacing w:after="280" w:before="0"/>
      </w:pPr>
      <w:r>
        <w:rPr>
          <w:rFonts w:ascii="Arial" w:cs="Arial" w:eastAsia="Arial" w:hAnsi="Arial"/>
          <w:i/>
          <w:iCs/>
          <w:color w:val="8A8F98"/>
          <w:sz w:val="20"/>
          <w:szCs w:val="20"/>
        </w:rPr>
        <w:t>Written from your answers (the story plan, the Casino line) - change anything you like.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At a glance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C1 - side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Given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DEL RAMOS (D on the map, the Royal Flamingo's door at night)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Where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casino strip in Sunstrip; the streets to Del's place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Unlocked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start of chapter 2 (after M07 in STORY)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of day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Night (MISSIONS TEST: 3:00, after closing)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Length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About 4 to 6 minutes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limit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None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How to fill it 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61FB4" w:sz="4"/>
              <w:left w:val="single" w:color="D61FB4" w:sz="24"/>
              <w:bottom w:val="single" w:color="D61FB4" w:sz="4"/>
              <w:right w:val="none" w:color="FFFFFF" w:sz="0"/>
            </w:tcBorders>
            <w:shd w:fill="FD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Grey text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is an example: type over it.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Picture boxes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drop the portrait in, or send the pictures with the file and write each file name under its box.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Tables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add or delete rows as you need; one row is one step, one line or one shot.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Leave anything blank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that you want me to choose.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pages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1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Characters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who is in it, a portrait each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2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Story and steps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do, in order, and what fails it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3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Dialogue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every line, who says it and when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4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Cutscenes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a shot list for each one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5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Rewards and start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get, a marker or a phone call, retrying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6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Notes for building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places, people, music, anything new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1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Characters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Everyone who speaks or appears in this quest - even someone met before gets a block here again. One portrait each; it stays still, only the bubble moves.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1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del-cal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DEL RAMOS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Del Ramos, the croupier who counts the house money; wants out - with some of it. Walks with you (he does not fight).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As in Quest 03: thirties, thin and pale, slicked black hair, a pencil moustache, a wine-red croupier's waistcoat.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Lilac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del-calm.png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Fast and high: a square.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2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danny-calm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DANNY CRUZ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You.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Thirties, a buzz cut, a scar.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Royal blue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danny-calm.png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Middling and steady.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3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lenny-calm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LENNY GOLD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Lenny Gold, the pit boss: heard in the street as his crew comes (his crew: one bubble).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Forties, heavy, a bad toupee, a burgundy suit, gold chains.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Gold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lenny-calm.png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Loud and low: a sawtooth.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More characters: copy a whole block (the picture box, its table and the mumble line) and paste it below.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2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Story and steps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 is going on, then what you do - in order. Each step starts with a word from the menu below.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Del Ramos counts the Royal Flamingo's money every night - dirty money in, clean chips out - and tonight a little of it walks home with him. He wants Danny beside him. Halfway there the pit boss Lenny Gold's crew comes after them; Danny fights them off and gets Del to his door, where Del says whose money it really is - Crane's - and that one night he will take the whole vault.</w:t>
            </w:r>
          </w:p>
        </w:tc>
      </w:tr>
    </w:tbl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steps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The words on screen are what the objective bar shows during that step.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700"/>
        <w:gridCol w:w="3438"/>
        <w:gridCol w:w="2200"/>
        <w:gridCol w:w="18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Step word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and where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START MISSION by Del at the Royal Flamingo's door; the cutscene THE COUNT.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 DEL AT THE ROYAL FLAMINGO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MISSIONS TEST: you start on the strip at 3:00.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FOLLOW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Walk Del home: he follows you (the marker shows his door). Don't leave him more than 120 m behind.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WALK DEL HOME - STAY CLOSE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He rides with you if you take a car.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TAKE OUT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Lenny Gold's crew comes - three men on foot and a car with two more: take them all out. Del must live.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TAKE OUT LENNY GOLD'S CREW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Killing them is no crime.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DELIVER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Bring Del to his door; the closing cutscene DEL'S DOOR.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GET DEL TO HIS DOOR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Step words (the menu)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0"/>
        <w:gridCol w:w="1762"/>
        <w:gridCol w:w="1450"/>
        <w:gridCol w:w="1762"/>
        <w:gridCol w:w="1450"/>
        <w:gridCol w:w="1764"/>
      </w:tblGrid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GO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reach a place (the marker and the lime guide line)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TAKE OUT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knock down or kill someone, or wreck something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LOSE THE POLICE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rid of every star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TALK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walk up to someone; a dialogue plays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COLLECT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pick something up (on foot)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SURVIVE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alive for a time, or through waves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GET IN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into a certain vehicle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DELIVER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bring a person, thing or vehicle to a place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WAIT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in a place for a time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behind someone without losing them (or being seen)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ESCORT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keep someone alive on their 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PARK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leave a vehicle in a marked spot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CHASE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catch someone or something before they get away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DESTROY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wreck a vehicle or a 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Missing a word? Write your own - I will add it to the menu.</w:t>
      </w:r>
    </w:p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What fails it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Each fail shows MISSION FAILED and the words below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38"/>
        <w:gridCol w:w="3500"/>
      </w:tblGrid>
      <w:tr>
        <w:trPr>
          <w:cantSplit/>
          <w:tblHeader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goes wrong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 is killed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 RAMOS IS DEAD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 leave Del 120 m behind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 IS ON HIS OWN - YOU WENT TOO FAR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 are wasted or busted (as always)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WASTED / BUSTED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3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Dialogue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>In a cutscene the game pauses for every line: the portrait and the bubble, the words appearing letter by letter with the speaker's mumble; tap for the next. Lines marked LIVE show during play without pausing - a shout in a fight, a phone call while you drive - and go by themselves.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Keep each line short: </w:t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about 90 letters fits two lines in the bubble on a phone. A longer speech is two or three lines in a row.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400"/>
        <w:gridCol w:w="4338"/>
        <w:gridCol w:w="2000"/>
        <w:gridCol w:w="14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The line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When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Mood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Joe's boatman? Good. I count the house money every night - dirty money in, clean chips out.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count,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Nervous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Tonight a little of it walks home with me. And you walk with me.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count,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Nervous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Whose money is it?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count,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Calm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Don't ask that out loud on this strip. Come on - before Lenny sees us.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count,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Nervous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LENNY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Ramos! The house money doesn't go for walks! Get him, boys!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Gold's crew comes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Yelling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That's Lenny Gold - the pit boss! Don't let them take me!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the fight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Panicked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7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They're down... Let's go before more of them come.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after the fight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Shaken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8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Home. You know whose money that is? Crane's. Every chip on that floor.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Del's door,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Calm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9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Crane again.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Del's door,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Calm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10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One night I take the whole vault. I need plans, a van, a uniform - and fingers. Come back tomorrow night.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Del's door,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Wry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The number links a line to a cutscene shot on the next page.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4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Cutscenes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They play by themselves, letterboxed, in the real city with the people and traffic going on. One table per cutscene; a row is one shot.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Camera words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1913"/>
        <w:gridCol w:w="1300"/>
        <w:gridCol w:w="1912"/>
        <w:gridCol w:w="1300"/>
        <w:gridCol w:w="1913"/>
      </w:tblGrid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WIDE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the whole place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CLOSE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one or two people, near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behind someone moving</w:t>
            </w:r>
          </w:p>
        </w:tc>
      </w:tr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OVERHEAD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straight down, like the game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FIXED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still; things move through it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PAN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a slow turn across the place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OPENING - "THE COUNT"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At START MISSION by Del.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Royal Flamingo's door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Del, 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Del, his coat over his waistcoat, a fat envelope under his arm.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Del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1, 2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strip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Del, 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He glances back at the doors.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Del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3, 4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CLOSING - "DEL'S DOOR"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When you bring Del to his door.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Del's door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Del, 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 fumbles for his keys.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Del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8, 9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Del's door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He grins for the first time. Fade out.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Del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10</w:t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Every cutscene can be skipped (tap or Esc), the opening one too when you retry.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5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Rewards and start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Shown on the MISSION PASSED card. Cash, a vehicle and clothes go straight to you; unlocks open what comes next. No weapons.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Cash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€2,000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Vehicle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Clothes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Next 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C2 - Del's marker D on the strip, the next night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 or property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contact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Del Ramos (the casino strip)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Start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How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☒ A marker on the map   - the giver's letter in a circle; walk in and the opening cutscene plays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☐ A phone call   - the phone rings, the caller's portrait and bubble, then a marker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marker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D - Del Ramos at the Royal Flamingo's door, at night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phone call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Failing and retrying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MISSION FAILED shows with the reason from page 2.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The marker stays: walk back in at any time to try again. The opening cutscene can be skipped.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Wasted or busted: you wake at the hospital or leave the prison as usual, and the marker waits.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 on failing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Retry from Del's marker.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6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Notes for building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Whatever helps me build it: the places, who and what must be there, the mood, and anything the game cannot do yet.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Places used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Royal Flamingo's door; a sidewalk door a few blocks west, Del's place.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People and things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Del; three of Gold's men on foot; Gold's car with two more.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Music and mood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for the game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Casino storyline (the vault heist): C2 next. In STORY, if Quest 03 came first, Del's lines say 'we've met' (answer 83).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Lenny Gold himself stays in the car this time.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Pictures to send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del-calm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DEL RAMOS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danny-calm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DANNY CRUZ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lenny-calm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LENNY GOLD - drawn (pixel art, 48 x 75, docs/Characters.docx); a picture of your own replaces them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A8F98"/>
        <w:sz w:val="15"/>
        <w:szCs w:val="15"/>
      </w:rPr>
      <w:t xml:space="preserve">Block Runner · Quest C1 · Dealer'S Choice   ·   </w:t>
    </w:r>
    <w:r>
      <w:rPr>
        <w:rFonts w:ascii="Arial" w:cs="Arial" w:eastAsia="Arial" w:hAnsi="Arial"/>
        <w:color w:val="8A8F9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4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F7F8F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 01 - Harbour Favour</dc:title>
  <dc:creator>Block Runner</dc:creator>
  <cp:lastModifiedBy>Un-named</cp:lastModifiedBy>
  <cp:revision>1</cp:revision>
  <dcterms:created xsi:type="dcterms:W3CDTF">2026-10-13T16:25:05.170Z</dcterms:created>
  <dcterms:modified xsi:type="dcterms:W3CDTF">2026-10-13T16:25:05.171Z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