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LAST FLIGHT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M01 -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(J on the map)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arrival at Skyport at night; in the morning the Colony's ring drive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start of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arrival at night, the quest in the morning (MISSIONS TEST sets both)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to 9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 - the fare sets the pace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 Lands with nothing; speaks in the cutscenes.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hard face, a buzz cut, a scar; a borrowed suit a size too big tonight.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steady: a triangle tone, ten syllables a second.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oldest cabbie at the airport. Drives Danny to the Colony; in the morning rides in his cab while Danny drives - and stays in it while you chase the fare.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white hair and moustache, a flat cap, a brown cardigan, reading glasses on a cord, a toothpick.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chatty: a soft sine, sixteen syllables a second, hardly a pause.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Owner of the Colony; gives Danny a room on credit.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a silver 50s wave, round sunglasses, pearls, a turquoise dress, a cigarette holder.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silky: a sine, long pauses.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id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THE FARE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fare: rides from the rank and runs without paying. Hurting him fails the quest.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 skinny punk kid, spiky pink hair, a purple and neon windbreaker.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Neon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kid-calm.png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High and fast: a square buzz.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Danny Cruz lands in Miravista on the last flight of the night with a borrowed suit and somebody else's suitcase, looking for his brother Mateo. Papa Joe, the oldest cabbie at the airport, drives him to the Colony, where Esther Bloom gives him a room on credit. In the morning Joe lets Danny drive his cab to the airport rank - and their first fare runs off without paying.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arrival cutscene at night, then morning: you walk out of the Colony's door; Joe leans on his cab on the ring drive. START MISSION by him.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PAPA JOE BY HIS CAB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 sets the night, then the morning.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yellow cab on the ring drive (three times as tough as a cab). Joe gets in beside you (he does not fight).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JOE'S CAB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taxi rank by the airport's gate; Joe talks all the way (live lines).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AIRPORT TAXI RANK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Only in the cab - Joe stays in it.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kid in purple waits at the rank. Stop by him and he gets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THE FARE AT THE RANK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him toward Coral Shore. At a light (or when you slow down) he jumps out and runs.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FARE TO CORAL SHORE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Run him down on foot (or stop beside him). He gives up.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CATCH THE FARE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160 m ahead and he is gone. Running him over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fare where he dropped it (a green bubble).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JOE'S MONEY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 foot only.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Joe in his cab; the closing cutscene.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JOE'S CAB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kid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FARE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kid gets 160 m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FARE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cab is destroyed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CAB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 of the night. Somebody else's suitcase. Nice start, Danny.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Taxi! Taxi here! Get in, son, before the meter gets lonely.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Somewhere cheap to sleep. I'm looking for my brother.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Everybody's looking for somebody in Miravista. I'm Papa Joe - forty years on this rank.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See that smile? Victor Crane. Owns everything but the sea - and he's working on the sea.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4 (the billboard)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sends me all his strays. Third floor, sea view. Pay me when you can.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I'll pay. Thank you, ma'am.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darling. Nobody calls me ma'am and lives.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Last flight, shot 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Morning! You drive - my eyes are seventy years old. To the airport rank!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Joe in the morning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Left here. No, the other left. My wife drove like you, God rest 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drive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 Crown. My cousin washed its windows. Fell off once - landed in a cake shop!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drive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brother, huh? What's he like - you, but polite?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drive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Teasing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 - the kid in purple. Pull up by him, the meter's running.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near the rank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Coral Shore, grandpa. And step on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gets in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Thanks for the ride, suckers!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jumps out and runs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didn't pay! Get him - my knees are older than he is!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runs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Okay, okay! Take it! It's just a fare, man!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catch him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Ha! Fifty euros of pride. You run like a cop, son.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You'll do,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I'm not a cop.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You'll do,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know. Cops never bring the money back. Come by the rank - I've got work for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You'll do,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"LAST FLIGHT"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the start (night).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Skyport's forecourt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the suitcase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Caption MIRAVISTA, 1997. Danny stands outside the terminal with a suitcase that is not his.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kerb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Joe, his cab,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pulls up and leans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2, 3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road out of the airport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camera pans along the road into the city.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billboard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cab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cab drives past a CRANE FOR MAYOR billboard.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Danny, 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 at the hotel's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hotel's neon at night.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"YOU'LL DO"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are back at Joe's cab with the money.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the cab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climbs out laughing.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18, 19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the cab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pats the roof of his cab.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M02 - Joe pages you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room at the Colony (on credit)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can page you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 - Papa Joe by his cab on the Colony's ring drive (after the arrival cutscene)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the morning at the Colony (the arrival can be skipped).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Skyport's forecourt; the road out of the airport and the first CRANE FOR MAYOR billboard; the Colony's ring drive and door; the airport taxi rank by the gate; the streets toward Coral Shore.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(rides with you, stays in his cab), Esther at the door, the fare.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radio on the arrival; the morning radio in the cab.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billboards (STORY only). A friend who rides but never fights and stays in his car when you get out.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Danny speaks in the cutscenes.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kid-calm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THE FARE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M01 · Last Flight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