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M08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VALET PARKING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2)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M08 -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BULL KESSLER - a call on the brick phone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Royal Flamingo's valet bay on the casino strip; Kessler's chop shop at the Dockside junkyard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M07 (Kessler calls a game day later)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7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Putting the car back: 150 seconds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kessler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BULL KESSLER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Calls with the job, then goes pale when it is Crane's car (on the phone only).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Brick red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Deep and loud.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bull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KESSLER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Kessler's man at the chop shop, who opens the glovebox.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M07.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Burnt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 calls at night: a black town car stands in the Royal Flamingo's valet bay - bring it to his chop shop at the junkyard. In the glovebox his man finds a chauffeur's cap with M. CRUZ inside the band, and a Crane Development parking card. Kessler goes pale down the phone: nobody touches Crane's cars. Danny takes the car back before anyone misses it - not a scratch on it - and keeps the cap. Mateo drives for Victor Crane.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phone rings (KESSLER): ANSWER, or E - in a car too.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ANSWER THE PHONE - KESSLER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Bull's Gym at night,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the ROYAL FLAMINGO on the casino strip; the town car stands at the kerb by the door, the valet beside it.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ROYAL FLAMINGO'S VALET BAY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black town car. The valet looks at his shoes.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BLACK TOWN CAR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Stealing it brings no police (the valet is paid).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it to Kessler's chop shop at the Dockside junkyard; the cutscene THE GLOVEBOX - the cap with M. CRUZ inside, the Crane Development card, Kessler down the phone.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IT TO KESSLER'S CHOP SHOP AT THE JUNKYARD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Wrecking it fails the quest.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it back in the valet bay within 150 seconds and stop there; the closing cutscene THE CAP.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PUT THE CAR BACK IN THE VALET BAY - NOT A SCRATCH ON IT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If the car loses more than 40% of its strength on the way back, somebody will notice: it fails.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car is wrecked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CAR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It is badly dented on the way back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CAR IS DENTED - SOMEBODY WILL NOTICE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Not back in 150 seconds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TOO LATE - THE CAR WAS MISSED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Boatman. A black town car in the Royal Flamingo's valet bay. Bring it to my chop shop at the junkyard.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Whose car?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Some high roller's. The valet's paid to look at his shoes. Go.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Grinning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Nice ride. Let's see the glovebox... A driver's cap. M. CRUZ, inside the band.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glovebox,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Cruz? Give me that.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glovebox,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a parking card - CRANE DEVELOPMENT. Uh-oh. I'm calling the boss.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glovebox,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Worried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car?! Nobody touches Crane's cars! Take it back - now, before anybody misses it!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glovebox, shot 3 (the 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not a scratch on it, you hear me? Not one!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glovebox, shot 3 (the 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M. Cruz. Mateo drives for Victor Crane...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cap,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year without a word, Mat. What did you get yourself into?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cap,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GLOVEBOX"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stop the car in the junkyard.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junkyard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man,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opens the glovebox and holds up a cap.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him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4, 5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junkyard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man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reads the card and reaches for his phone.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him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junkyard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shouting down the phone.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7, 8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"THE CAP"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the car is back in the valet bay.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valet bay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by the car, the cap in his hand.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casino strip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neon of the strip.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Mateo's chauffeur's cap (M. CRUZ inside the band)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M09 - Kessler calls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 calls a game day after M07, at night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 calls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Royal Flamingo's valet bay (the kerb by its door); the Dockside junkyard as Kessler's chop shop.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valet; Kessler's man at the junkyard.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radio in the town car.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Mateo's trail, clue 2: his chauffeur's cap in Crane's car. Danny keeps the cap (STORY: a wardrobe piece).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 is afraid of Crane - the first time Danny sees it.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kessler-calm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BULL KESSLER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bull-calm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KESSLER MAN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M08 · Valet Parking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